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рвался убивать с яростной решимостью; лезвие, спрятанное у самых кончиков пальцев, метнулось прямо к шее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Шэнь Хуэй, собрав остатки сил, отчаянно перекатился в сторону и едва ушел от смертельного удара, но лезвие все же распороло ему большой участок кожи. Кровь хлынула потоком, в одно мгновение заливая багрянцем половину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режущий глаз алый цвет и металлический запах крови только сильнее раззадорили мальчишку, сделали его еще жестче и злее. Он был похож на охотника, наблюдающего, как добыча бьется в предсмертных судорогах, и шаг за шагом надвигающегося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слабый. Не понимаю, что господин в тебе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внимание не из тех вещей, которым стоит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мальчишки мелькнула жестокость. Глядя на растрепанного Шэнь Хуэя, валявшегося на земле и не стоившего ничего, кроме смазливого лица, он был уверен: если убьет такого человека, господин не рассердится. Может, даже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мальчишка без колебаний снова замахнулся на Шэнь Хуэя, но в последний момент вдруг остановился и обернулся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не стал делать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Фэнхуа небрежно прислонился к дверному косяку, скрестив руки на груди. Он скользнул взглядом по Шэнь Хуэю, чье лицо от потери крови становилось все бледнее, и, сохраняя спокойный вид, едва заметно дал ему знак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его — и сам навлечешь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предсказания всегда сбываются. Не веришь — спроси у него. — Лю Фэнхуа кивнул подбородком в сторону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Хуэя перед глазами уже плыло, в ушах стоял звон, и отвечать на его язвительные шуточки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холодно усмехнулся, сразу раскусив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его спасти?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Обыкновенный альфа вроде него — на базе он мог одним ударом вырубить троих или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Чэнь Шэньчжи и впрямь заставило мальчишку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и правда тот, кто для Чэнь Шэньчжи важнее всех. А ты, если я не ошибаюсь, всего лишь замена. — Лю Фэнхуа прищурился, разглядывая бледную метку на его шее, и в глубине его взгляда вспыхнуло что-то похожее на гнев. — Или, вернее сказать,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мгновенно взорвался яростью и метнул дротик прямо Лю Фэнхуа в лицо. Тот едва успел увернуться, и за это мгновение между ним и Шэнь Хуэем уже возникло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и через заднюю дверь вломились несколько полицейских; дула пистолетов были направлены мальчишке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яростно уставился на Лю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вызвал 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правовое общество, малыш. — Лю Фэнхуа пожал плечами, будто это само собой разумелось. — Когда попадаешь в беду, конечно, зовешь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это заплатишь! — Мальчишка готов был разорвать его в клочья, но, опасаясь приближавшихся полицейских, медленно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миг, когда один из них потянулся за наручниками, мальчишка вдруг рванулся вперед, выхватил у него из кобуры пистолет, и все мгновенно отступили, переходя в боевую готовность. Не теряя ни секунды, он закинул беспомощного Шэнь Хуэя на плечо, выпрыгнул из заднего окна зала и быстро исчез в дикой горной чаще за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кто-то осмелится бежать с заложником прямо у полиции из-под носа. Подкрепление вызвали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храма Земного божества представляли собой наполовину освоенную глушь: деревенские тропы и прогнившие деревянные настилы пересекали местность вдоль и поперек, а камер наблюдения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тащил Шэнь Хуэя, словно дикая обезьяна, быстро пробираясь лесистыми склонами вниз, к деревне. Когда до подножия холма оставалось уже немного, у него в кармане зазвонил телефон — тот самый, что Чэнь Шэньчжи купил ему перед тем, как отправить обратно в страну, и где единственным контактом был сам Чэнь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тут же остановился, решив, что Шэнь Хуэй без сознания, и радостно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Войди в деревню через переулок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Шэньчжи звучал спокойно, но мальчишка сразу понял: тот недоволен. Не смея оправдываться, он послушно побежал дальше, таща на себе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 главной дороге стоит машина. Перебегай прямо через нее и не мешкай.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Шэнь Хуэй, он бы сразу уловил в интонации Чэнь Шэньчжи злую игру: кто-то сейчас наверняка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мальчишка лишь преданно исполнял приказ и, не колеблясь, промчался мимо остановившегося «мерседес-вэна».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минутами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 въехал в деревню Чжунши, у него возникло одно-единственное желание: снести это место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здесь теснились, как птичьи клетки, почти вплотную друг к другу. Узкие, темные проходы были залиты какой-то непонятной жижей. Даже главную дорогу заняли всевозможные лотки, так что одной машине едва удавалось протиснуться. Чтобы проехать сотню метров, потребовалось целых пять минут, да еще под аккомпанемент ругани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Шэнь Хуэй прожил здесь три года. Или, может, тот и правда предпочел остаться здесь, лишь бы не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глядя, как Тан Фань впереди устало уговаривает хозяина фруктовой лавки освободить дорогу, Янь Цзю молчал. Наконец, помогая хозяину оттащить тележку, Тан Фань вымотался окончательно и, вернувшись на водительское место,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правда уверены, что господин Шэнь может быть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где поставить машину. Дальше пойдем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криво улыбнулся, заводя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даже электровелосипед припарковать — уже драка. Негде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только тронулась, как мимо них мелькнула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терпеливый Тан Фань не выдержал. Высунувшись в окно,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несешься,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договорить, как услышал потрясенный голос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не сказал больше ни слова. Он распахнул дверцу, выскочил из машины и бросился вслед за той тенью, мгновенно исчезнув за поворотом узкого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Фаню ничего не оставалось, кроме как кинуться следом пешком, не обращая внимания на крики торговца фруктами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был уверен: то бессознательное лицо принадлежало Шэнь Хуэю. И Шэнь Хуэй был ранен. Явственный запах крови подстегнул его феромоны, делая его все более раздраженным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впереди тоже заметил, что альфа его преследует, и несколько раз едва не попался. К счастью, Чэнь Шэньчжи удаленно указывал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заброшенный самострой. Поднимайся на четвертый этаж и как следует запри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послушно выполнил указания Чэнь Шэньчжи, вбежал в комнату, захлопнул тяжелую дверь и только тогда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выносливость альфы, бежавшего за ним, даже превосходили его собственные. Он давно не оказывался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терпеливо дождался, пока его дыхание выровняется, и лишь потом отдал следующий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 Шэнь Хуэя на стул в центре, свяжи его и введи ему номер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очнулся от боли в шее. Когда мутная пелена перед глазами стала понемногу рассеиваться, он увидел, что мальчишка, который только что пытался его убить, теперь аккуратно перевязывает ему рану. Специальное наружное лекарство щипало нестерпимо, обжигая поврежденную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грубость моего подчиненного. Верите вы мне или нет, причинять вам вред 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голос Чэнь Шэньчжи доносился из телефона, лежавшего перед ним. На экране он сидел с безупречной элегантностью в своем зарубежном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попытался подняться, но тут же понял, что руки и ноги у него привязаны к стулу — металлическому, намертво приваренному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давно задуманного заговора мгновенно заставил его насторожиться. Он быстро оглядел помещение: несколько десятков квадратных метров, пусто, обшарпанно, двери и окна перекрыты стальными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напасть на меня ты собирался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напрасно меня обижаете, — с привычным ученым видом произнес Чэнь Шэньчжи, с мягкой нежностью оглядывая все вокруг. — Это место я изначально забрал из активов семьи Янь. Говорят, в первые годы именно здесь они отбирали испытуемых. Тогда я не поручил вам разбираться с этим только потому, что не хотел пачкать вас такой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юноша закончил перевязку и почтительно посмотрел на экран, где был Чэнь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встревоженный его равнодушием, в панике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жестко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А Хуэем.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низко опустил голову; его целиком окутали страх и отчаяние. От прежней надменности и самоуверенности, с которыми он еще недавно нападал на Шэнь Хуэя,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Шэньчжи на экране опустился к ране Шэнь Хуэя, где сквозь бинт уже снова проступила бледно-розовая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разберусь, — искренне пообещал Чэнь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его притворной ласки Шэнь Хуэя лишь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правда так приятно топтать чужую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неторопливо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И? Мне считать это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усмехнулся, словно услышал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Самовлюбленность — это болезнь. Лечись,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похоже, ты все еще сердишься, — сказал Чэнь Шэньчжи тоном человека, уговаривающего капризного любовника. — Тогда позволь преподнести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настороженно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Янь Цзю, — с легкой улыбкой произнес Чэнь Шэньчжи. — Стабилизатор, способный ослабить побочные эффекты Катализатора номер один. Думаю, этот подарок тебе очень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Шэнь Хуэя мгновенно отбросила его к той ночи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наверху лестницы, Шэнь Хуэй смотрел на Чэнь Шэньчжи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считать это твоей истерикой? — Чэнь Шэньчжи поднялся по ступеням, остановился на последней и потянулся коснуться виска Шэнь Хуэя, но тот раздраженно оттолкнул его руку. Тогда Чэнь Шэньчжи просто взял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ревнуешь и боишься? Боишься, что, когда Янь Цзю станет моей омегой, тебя отбросят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«омега», Шэнь Хуэй мгновенно понял: сегодняшняя так называемая сделка по возврату активов семьи Янь была ловушкой, расставленной Чэнь Шэньчжи. Он крепко стиснул его запястье и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 тревога в его глазах казались совершенно настоящими, и в этот миг у Чэнь Шэньчжи впервые действительно возникло желание убить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жажда убийства вспыхнула в его взгляде, словно отблеск света, а затем превратилась в насмешку и злое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ему стоило позволить Шэнь Хуэю увидеть, как его надежда — Янь Цзю — превратится в омегу: сломленного, трагически прекрасного и навеки привязанного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В той, что ты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оттолкнул его и широким шагом направился прямо к указанной Чэнь Шэньчжи комнате. Очень скоро изнутри донеслись изумленные крики и глухой треск костей под ударами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Шэнь Хуэй вышел оттуда, неся Янь Цзю, почти вошедшего в течку, на руках, как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юноша был едва в сознании; он крепко обнимал Шэнь Хуэя за шею, пытаясь вытянуть из него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Шэньчжи исчезла, а глаза наполнились холодной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у него вот-вот начнется дифференциация,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сорвали с Шэнь Хуэя последние оковы сдержанности. Продолжая держать Янь Цзю одной рукой, второй он без колебаний ударил Чэнь Шэньчжи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посторонние звуки исчезли, остались только жгучая боль и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слизнул кровь с уголка губ и, глядя, как Шэнь Хуэй торопливо уходит,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поддержите историю лайком и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Босс Янь, как ощущения у первого в моих текстах человека, которого жена носила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Почему ему он врезал, а мне нет?!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Похоже, некоторые дети никогда не поймут, что значит сначала уловить запах А Хуэя, а уже потом получить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сердито потянул Шэнь Хуэя, уже собиравшегося уйти с работы: Дорогой, ударь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«ласково» посмотрел на некоего Дяо: Сегодня же четверг, верно? Не хочет ли один желтый Дяо прийти ко мне домой и починить микроволновку? Двести пятьдесят градусов, сорок минут, до золотистой хрустящей корочки,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Сегодня не четверг... — (его утаскивают)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http://bllate.org/book/17144/1604496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