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Цзю исказилась безумной, зловещей гримасой. По мере того как от него все гуще поднимались обжигающие феромоны альфы, жар стал таким, что Тан Фань вскрикнул и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успокойтесь! Мы только что током привели вас в чувство!»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медленно повернул к нему голову. Его взгляд, словно закаленный в огне, ледяной и вместе с тем пылающий, пригвоздил Тан Фаня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«Проверь этого Ян Бая».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замялся: босс явно был не в себе, и ему всерьез казалось, что тому электричеством подпалило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больше не удостоил его и взглядом. Он рывком выдернул капельницу и, босой, уже собирался выйти, когда в дверях столкнулся со старым профессором, вошедшим с медицинской картой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Тан... босс? Вы очнулись?»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слегка кивнул и отступил, пропуская профессора. «Дядя Чжао, мне нужно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мгновенно вскинул руку, преграждая ему путь. Лицо у него было непривычно тяжелым. «Как бы ни было срочно, сначала ты должен меня выслушать».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Янь Цзю были о Шэнь Хуэе, нетерпение дошло до предела, но воспитанная в нем сдержанность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старый профессор и правда был для него почти старшим. Профессор Чжао дружил с его отцом и когда-то немало помог ему в борьбе с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глубоко вдохнул, силой подавил раздражение и снова сел на кровать. «Говорите».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внимательно посмотрел на результаты анализов. «По данным видно, что в тот день тебя спровоцировала на гон омега, из-за чего ингибитор железы утратил действие. Ты нашел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кивнул. «Это Шэнь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профессор Чжао, и Тан Фань нахмурились. Всем было известно, что Шэнь Хуэй перенес три неудачные операции по модификации железы и ему суждено было на всю жизнь остаться бетой. Как же тогда три года назад у него могла быть такая высокая совместимость с Янь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ни посмотри, сам факт, что Шэнь Хуэй жив, был потрясающей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уловил неладное по их лицам.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встряхнул отчетом в руке. «Твое маниакальное состояние вызвано насильственной разлукой с крайне совместимым партнером. Это значит, что если ты поставишь Шэнь Хуэю метку и свяжешься с ним, симптомы ослабнут или даже исчезнут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сказал: «Я как раз собирался его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«И...» Профессор Чжао схватил альфу за руку, удерживая мужчину, который так и рвался к Шэнь Хуэю. «Я должен тебя предупредить: на этот раз, чтобы подавить манию, мы использовали предельную дозу ингибиторов».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и не думал, что все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продолжил: «Без дополнительной стимуляции этой дозы хватит максимум на три дня. Значит, в течение трех дней ты обязан вернуть Шэнь Хуэя. И... запомни: ничего не делать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посмотрел на него с выражением одновременно почтительным и таким, словно думал: ну ты и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мрачно добавил: «Если Шэнь Хуэй действительно успешно перенес третью операцию и к тому же уже отмечен тобой, его нынешнее состояние вряд ли хорошее. Если вы оба потеряете голову, я боюсь, ты его в прямом смысле затрахаешь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профессора Чжао, точно ведро ледяной воды, окатили Янь Цзю и вмиг остудили его. «Хорошо, я понял. Сначала привезу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с облегчением кивнул. Разобравшись с самым важным, он вспомнил еще об одном. «Есть и другое. Ты помнишь свой период дифференциации?»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на миг замер, переодеваясь, и не ответил прямо. «Почему вы спрашиваете?»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подозреваю, что в твою дифференциацию насильно вмешались с помощью препаратов». Профессор Чжао взял другой отчет. Физическое состояние Янь Цзю было превосходным: напряжение, которое обычного человека сожгло бы дотла, для него оказалось почти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Цзю в голове всплыло слово из старых романов: генетический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молчал, потом сказал: «Я тоже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«Дифференциация у меня проходила критически. Я был в помутнении, ничего не понимал. Когда очнулся, рядом был только Шэнь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смутной, хаотичной памяти он помнил лишь голос Шэнь Хуэя, холодный и убийственный: «Или сдохни, или отдай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тяжело вздохнул. «Похоже, значит, знает только Шэнь Хуэй». Он покосился на Янь Цзю, все еще погруженного в мысли. «Тогда быстро иди и найди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и Тан Фаня из палаты почти что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неуверенно протянул: «Босс?.. А где искать Шэнь Хуэя?»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задумался лишь на мгновение. «Найди адрес этого Ян Бая. Едем туда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быстро открыл резюме Ян Бая и застыл, увидев адрес. «Деревня Чжунши?»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Хуэя дома не было. Он отвел Ян Бая в храм Земного божества в деревне Чжунши.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Чжунши была очень большой, вокруг нее тянулось несколько зеленых холмов. Храм Земного божества занимал один из них и числился объектом культурного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 стоял позади Шэнь Хуэя, задрав голову на почти сотню ступеней, потом в недоумении повернулся к нему. «Братец, ты же сказал, мы идем искать способ остановить снос, который затеяла корпорация Янь. Почему мы пришли в храм Земного божества?»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молиться, чтобы Земной бог поразил босса корпорации Янь молнией? С виду братец такой молодой, кто бы подумал, что он настолько суеверный?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Хуэю не нужно было даже оборачиваться, чтобы понять: Ян Бай снова думает какую-то ерунду. Он беспомощно вздохнул. «Мы пришли найти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 мгновенно сменил недоверие на восхищение. «Братец, ты знаком с кем-то в храме? Хм... а разве монах может остановить снос корпорации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терпеливо объяснил любопытному мальчишке: «В храме Земного божества не монахи, а даосские наставники».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 несколько раз энергично кивнул и вслед за Шэнь Хуэем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даосский наставник сможет?»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нет, а этот из богатой семьи во втором поколении. Реконструкцию всего храма его семья оплатила полностью».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 с любопытством глянул на стелу заслуг у входа. Самым верхним стояло имя Лю Фэнхуа, а следующее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как полагалось, взял три палочки благовоний и с почтением вознес их Земному божеству. Ян Бай повторил за ним и тоже поклонился, исподтишка поглядывая на Шэнь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в молитве Шэнь Хуэй выглядел серьезным и сосредоточенным, но от него исходило отчужденное, бесстрастное спокойствие, будто у него не было ни желаний, ни привязанностей. Даже кланяясь, он держал спину прямо. Его тонкий, будто высеченный профиль и неправдоподобные пропорции тела, попадись они в объектив, наверняка разлетелись бы по сети под какой-нибудь модный BGM.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Ян Бае вскипело любопытство: что же пришлось пережить Шэнь Хуэю? Теперь оно зудело так сильно, что терпеть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собравшись с духом задать вопрос, он обнаружил, что Шэнь Хуэй уже уверенно свернул к боковому двору. Все его тонкие попытки разузнать пропали даром, и Ян Бай поспешно кинулся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Бай, плутая за Шэнь Хуэем по извилистым храмовым дорожкам, уже почти начал терять ориентир, до него вдруг донеслись звуки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изящной, мягкой, далекой и неземной, совсем не такой, как в коротких роликах. Ян Бай невольно остановился. Впереди Шэнь Хуэй повернул направо в галерею, и перед глазами сразу распахнулся старинный, изящный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Беседки, террасы, кувшинки и карпы, извилистые переходы, огибающие искусственные скалы и ученые камни, тянулись к темному центральному залу. Все это напоминало потайной задний сад древнего знатного дома, будто разом отсеченный от внешнего мира и образовавший собственный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я не знал, что в деревне Чжунши есть такое красивое место!» Ян Бай поспешил нагнать Шэнь Хуэя, лицо его было исполнено изумления, точно у деревенского простака, впервые попавшего в Ассоциацию 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шел по галерее в сторону музыки. «Это частная усадьба. Обычных людей сюда не пускают».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«А...» Ян Бай вдруг почувствовал, что живущий здесь отшельник и правда может спасти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коридору из красного дерева к центральному залу. Ян Бай навострил уши, вслушиваясь в музыку. Мелодия показалась ему смутно знакомой, и он невольно замурлыкал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 ступив в небесный чертог, прошу тебя, разожми ладонь и отпусти песок».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почтенный мастер тоже немало смотрел коротких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двора оказалась учебная комната, похожая на старинную частную школу. Только ученики там были все взрослые: мужчины и женщины, молодые и старые. Зато наставником был молодой человек с нездешней, почти бессмертной красотой. Ян Бай сразу догадался, что это и есть Лю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Лю Фэнхуа не прервал урока. Шэнь Хуэй просто отвел Ян Бая к свободному месту, и они сели слушать, как молодой человек разбирает ноты той самой вирусной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Бай, ничего не понимающий в музыке, уже через несколько минут начал клевать носом и в конце концов задремал. Наставник заметил это и тут же выбрал его мишенью: «На сегодня остановимся. А теперь я попрошу одного ученика выйти и показать».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 Бая еще не проснулось, а тело уже по привычке выпрямилось, и он с ошалелым видом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рефлекторная реакция позабавила наставника, и тот, явно наслаждаясь его видом «оленя в свете фар», нарочно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вот этот ученик!»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миг палец, уже было почти указавший на Ян Бая, неожиданно сместился и остановился на Шэнь 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чуть приподнял бровь. На губах наставника играла усмешка. «Не витать в облаках.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Ян Бая Шэнь Хуэй был человеком деловым и собранным. Да, ослепительно красивым, но с подобными утонченными занятиями никак не связанным. Он уже собирался объяснить вместо него, но Шэнь Хуэй спокойно вышел на место наставника, и посадка у гуциня выдала в нем привычку и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потрясенным взглядом Ян Бая потекла мелодия гуциня, удивительно знакомая: саундтрек к одному аниме, которое он когда-то очень любил, о любовном треугольнике с путешествием во времени, где переплелись «красная роза» и «белый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мелодия была печальной и тоскливой, но у Шэнь Хуэя в ней звучало торжественное одиночество, словно у божественной девы, любящей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урок тоже подошел к концу. Ученики попрощались с наставником, а тот как ни в чем не бывало велел Ян Баю проводить гостей. Ян Бай растерянно ткнул пальцем в себя, переводя взгляд с наставника на Шэнь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кивнул.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Очередная попытка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Поникнув, Ян Бай пошел за толпой наружу. Лишь тогда молодой наставник с улыбкой повернулся к Шэнь Хуэю. «Я знал, что ты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 хотел обсуждать эту тему и уже собирался перейти прямо к делу, когда Лю Фэнхуа приложил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почти интимным, даже кокетливым, но в нем оставалась изысканная легкость, будто бессмертный даровал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я тебе погадаю. Герой песни, которую ты сыграл, в конце концов добился своего, значит, и твое дело завершится успехом. Но герой этой песни погиб, а значит, сегодня тебе грозит смертельная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Шэнь Хуэй без выражения отвел его палец. «Лю Фэнхуа, ты всегда так морочишь людям голову? Тебя ни разу не 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нет. Им даже нравится, когда я так говорю». Лю Фэнхуа озорно погладил подбородок. «И самое главное, я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те времена, когда Шэнь Хуэй служил дворецким в семье Чэнь, Лю Фэнхуа уже был печально знаменит среди золотой молодежи сверхъестественного мира. Он не ходил по тусовкам, не интересовался ни омегами, ни острыми ощущениями, а всецело посвятил себя Дао. Он даже потратил огромные деньги, чтобы отправиться учиться в храм Чистого Ян на горе Хуа, и едва не был за это избит отцом до полусмерти, после чего прославился окончательно. Даже средства на реконструкцию этого храма Земного божества тогда устраивал именно Шэнь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 собирался болтать впустую и сразу перешел к делу. «Ты знаешь о том, что Янь Цзю хочет снести деревню Чжунши?»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Лю Фэнхуа пожал плечами. «Но я же сказал: у него ничего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заходил в тупик. Шэнь Хуэй вдруг почувствовал, что должен был совсем лишиться рассудка, чтобы прийти за помощью к Лю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Я придумаю другой способ». Шэнь Хуэй поднялся, собираясь уйти, но Лю Фэнхуа остановил его, вынул из рукава изящный кинжал с рунической вязью и протянул ему. «Я же сказал: сегодня тебе грозит смертельная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Фэнхуа редко бывал настолько серьезен. В прошлый раз это было перед операцией Шэнь Хуэя, и тогда он произнес всего четыре слова: «Надежда рождается из отчаяния».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Шэнь Хуэй, в одиночестве ожидавший Ян Бая в музыкальной комнате, слегка наклонил голову и впритык уклонился от метательного оружия, пущенного с безошибочной точностью. Открыв глаза, он увидел фигуру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незнакомца было красивое, почти андрогинное, волосы стянуты в высокий хвост, а сам он, несмотря на тридцатишестиградусную жару в Цинхае, был укутан в черную спортивную одежду. Из-за тонкой фигуры его легко можно было принять за девочку-подростка.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вызывающе бросил в ответ: «Шэнь Хуэй?»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 ответил, но, похоже, другого это нисколько не смутило. «Мой господин велел мне отвести тебя в одно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Шэньчжи?»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дано даже произносить имя моего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мысленно вздохнул. Чтоб тебя, Лю Фэнхуа, с твоим сглазливым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двигался с поразительной ловкостью, быстрее обычного человека. В одно мгновение он рванулся к Шэнь Хуэю и яростно ударил. Шэнь Хуэй отступил, и стоявшие перед ним старинный гуцинь и стол из красного дерева были вмиг рассечены надвое, струны жалобно звякнули, лопаясь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едва заметно нахмурился. Такая чудовищная сила превосходила возможности большинства альф, омега не мог обладать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не дал ему времени на раздумья, сразу ударив прямо в лоб. Удар замер всего в нескольких миллиметрах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Хуэя сомкнулись на его запястье, точно стальные тиски. Сделав шаг назад и прочно встав на ноги, он рывком впечатал мальчишку в стену, не оставив тому ни малейшего шанса прийти в себя. Следом взметнулся короткий удар снизу в челюсть, точный, беспощадный,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явно не ожидал, что Шэнь Хуэй окажется таким искусным бойцом. Получив два удара подряд, особенно в челюсть, он потерял ориентацию, и Шэнь Хуэй мгновенно повалил его на пол, заломив руки за спину и полностью обездвижив.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Чэнь Шэньчжи настолько перестал принимать меня всерьез, что послал убить меня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яростно вырывался, но грубой силы оказалось недостаточно против техники Шэнь Хуэя. И тут на его лице расползлась злая улыбка. «Чтобы убить тебя, меня более чем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расчетливую ухмылку, Шэнь Хуэй сразу отпрянул, но было уже поздно. Его накрыл обжигающий запах феромонов, и в теле мгновенно вспыхнула нестабильная течка. В считаные секунды у Шэнь Хуэя не осталось сил даже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перевернулось в один миг. Мальчишка опрокинул Шэнь Хуэя на пол. В его глазах стояли непонятные ревность и злоба. «Как и сказал мой господин, ты и правда стал омегой...»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попытался сопротивляться, но тело обмякло и не слушалось. Он не мог понять, что именно сделал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мой господин велел лишь доставить тебя обратно. Но я передумал. Я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http://bllate.org/book/17144/1604495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