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уровень института Суйхуэй был зоной высшей степени безопасности, куда имели доступ только самые доверенные люди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холодной пустой камере Янь Цзю стоял на одном колене на металлическом полу; шею и конечности сковывали электромагнитные наручники. Радиус его движения ограничивала лишь трехметровая стальная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обычный безупречный костюм-тройка, всегда подчеркивавший сдержанность и холодность хозяина, был разорван в клочья. Обнаженный торс, залитый потом, резко очерчивал крепкие мышцы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уже три минуты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Гнетущая тишина напоминала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смотровым окном, не отрывая глаз, за ним наблюдали Тан Фань и несколько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Фань нервно сглотнул. Когда таймер отсчитал пять минут,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пять минут. Должно было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еще колебались, когда Янь Цзю вдруг рванулся вперед, прямо к комнате наблюдения. Цепи тотчас натянулись до предела, взвизгнув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впился взглядом в одностороннее стекло. В его глазах было что-то звериное, жестокое, уже совсем нечеловеческое.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Фань отпрянул на два шага, побледнев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не пришел в себя! А мы же утром ввели ему ингибитор усиленного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опытные пожилые профессора переменились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спустя всего месяц после того, как Шэнь Хуэй исчез, у Янь Цзю развилась тревога разлуки у альфы, а затем состояние стремительно перешло в настоящую 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Янь Цзю отказывался в это верить: такой симптом проявлялся лишь у чрезвычайно совместимых, уже связанных меткой партнеров, которых насильно разлучили. Но Шэнь Хуэй вплоть до самой смерти считался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что пошло не так. Оставалось лишь подавлять состояние обычными ингибиторами железы. Но за три года устойчивость Янь Цзю к ним все росла: сначала ему хватало одной инъекции на три месяца, теперь же действие препарата начинало ослабевать уже на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ближайшее время не найти решения, однажды его окончательно сведет с ума ответный выброс, и он превратится в бешеного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приходили в себя, Янь Цзю, разъяренный тем, что его игнорируют, издал яростный рык. Жилы на руках вздулись; он рванул цепь с такой силой, что одна из стальных скоб действительно лопнула!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была оснащена высоковольтным токопроводящим устройством. В тот же миг посыпались искры, затрещало электричество, и Янь Цзю с размаху ударил ею в стекло смотровой.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Фаню почудилось, будто удар пришелся ему прямо в лицо; он пошатнулся от страха, сердце едва не выскочило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профессор уставился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разорвал сталь?!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силы у человека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молодой профессор еще не мог опомниться, пожилой уже бросился к панели управления. В тот момент, когда Янь Цзю голыми руками потянулся сорвать с шеи электрический ошейник, профессор с силой ударил по кнопке разряда, выкрутив напряжение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Ж-ж-ж—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камеры вырвался пронзительный вопль. Все тело Янь Цзю содрогнулось в жестокой судороге. Профессор не проявил ни капли жалости и сразу же нажал кнопку инъекции ингибитора, влив в его организм дозу, опасно близкую к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старик бессильно рухнул в кресло, не смея даже проверить, жив Янь Цзю в камере или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Фань, перепуганный до полусмерти, метнулся к смотровому окну и, затаив дыхание, уставился на Янь Цзю, чья одежда обуглилась и рассыпалась под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тянулись как годы. Лежавший ничком на металлическом полу Янь Цзю с трудом шевельнул пальцем и показал ему знак: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сознании! Он в сознании! Быстро, спасайте его! — Тан Фань вскочил и распахнул дверь камеры, крича профессорам, чтобы те перенесли Янь Цзю в медблок. После суматошной беготни Янь Цзю наконец оказался без сознания на больничной койке. Кроме незначительных ожогов от тока, остальные показатели у него, к удивлению всех, оставались почти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Фань с облегчением выдохнул, ноги у него подкосились, и он рухнул на колени у кровати. А затем и вовсе без всякой церемонии сел прямо на пол. Пожилой профессор, решив, что тот сейчас тоже потеряет сознание, шагнул помочь, но Тан Фань лишь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ватные. Не встану. Дайте отойти, — выговорил он, чувствуя, что после страха, который нагнал на него начальник, все тело словно превратилось в кисель.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профессора руки тоже еще дрожали от пережитого. Курить он давно уже не мог, хотя сейчас не отказался бы от сигареты. На лице у него было выражение человека, чудом избежавшего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Начальнику срочно надо найти какую-нибудь омегу. И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Фань посмотрел на него с полным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профессора ясно говорило: а кого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уставились друг на друга. В медблоке воцарилась мертвая тишина. В первый год после смерти Шэнь Хуэя любой, кто осмеливался заикнуться об этом, дорого за это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сменил тему старый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еще раз проверю данные обследования начальника. Даже альфа высшего класса не должен переносить такой разряд почти без последствий. Он ведь тогда и правда дифференцировался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только слышал, что во время дифференциации начальника что-то пошло не так. Но что именно... знает только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Фань посмотрел на Янь Цзю, который восстанавливался с пугающей скоростью, и лицо его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тогда семья Чэнь расставила ловушку. Они хотели, чтобы начальник дифференцировался в омегу, а потом через брак законно проглотить семью Янь. Я не знаю, что сделал тот человек, но в итоге начальник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всю жизнь занимался исследованием желез и понял все сразу. Семья Чэнь вмешивалась в дифференциацию Янь Цзю препаратами, и явно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активировал высший уровень защиты института и зашифровал все медицинские данные Янь Цзю, вплоть до самых элементарных 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убедившись, что вся информация надежно скрыта, он наконец чуть расслабился. Потом повернулся к Тан Фаню, который уже сумел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исследований желез, может, и протянет без начальника, но корпорация Янь — вряд ли, верно? Я слышал, они все еще продвигают проект по недвижимости в деревне Чжунши?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при одном упоминании об этом Тан Фань пришел в еще большее уныние. — Следующий проект реконструкции и сотрудничества компании — строительство там исследовательского центра. Но разве нам нынешнего института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действительно упоминал, что собирается расширять институт. В конце концов, исследование желез, как и ИИ, — одно из главных направлений будущего, — довольно сказал старый профессор. Он еще на заре всего этого купил в деревне Чжунши две квартиры; если сейчас перепродать их компании, можно легко заработать чистый миллион, а там, глядишь, и повышение с прибавкой.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взглянул на лежащего без сознания начальника — и улыбка мгновенно исчезла: нет, начальник ни в коем случае не должен умереть! Если уж собрался помирать, то только после того, как выплатят компенсацию за снос.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знал, что видит сон. Перед ним мерцал тусклый танцпол, вспыхивая неоновыми огнями, музыка гремела так, что оглушала.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шел сквозь толпу, извивавшуюся в такт музыке. Воздух был густ от резкой смеси духов, алкоголя 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нему не раз пытались клеиться, но он всех игнорировал. Несколько подвыпивших молодых господ, не желая сдаваться, шатаясь, полезли к нему, пытаясь обнять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Шэнь Хуэя мелькнуло отвращение. Не меняясь в лице, он взял стоявший рядом бокал ледяной воды и плеснул им в их разгоряченные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молодые господа, вытирая лица, тут же принялись ругаться и грозить, что сейчас его проучат. Но стоило им ясно разглядеть лицо Шэнь Хуэя, как кровь отхлынула у них от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Д-дворецкий Шэнь?!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давно привык к этой смеси страха и заискивания, которая неизменно следовала за любой попыткой его задеть. Страх был вызван его дурной славой человека безжалостного; заискивание — тем, что в Цинхае никто не смел идти против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признавали его собственностью Чэнь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Веселитесь, молодой господин Чжоу. У меня дела, — холодно-вежливо произнес Шэнь Хуэй, едва заметно кивнул и направился к приватным комнатам наверху. За спиной он различил презрительное фырканье молодого господина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 из себя строит? Просто игрушка молодого господина Чэня, а тоже воображает!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с таким лицом и телом немудрено, что молодой господин Чэнь его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находка. Когда молодому господину Чэню надоест, я его заберу и как следует развлекусь. Наверняка орет очаровательно, когда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уставившись на удаляющуюся спину Шэнь Хуэя, хохотала мерзко и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вас так развеселило?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Шэньчжи стоял у них за спиной с коктейлем в руке — изящный,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Повседневная рубашка и брюки, закатанные до локтей рукава, расстегнутый до третьей пуговицы ворот, золотая оправа очков, за которой прятались улыбающиеся глаза цвета цветущего персика, — он выглядел как благородный, утонченный сын аристократического дома. Но вся компания застыла так, словно их окатили ледяной водой. Лица у всех были белые от ужаса; никто не смел даже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оскорбит Шэнь Хуэя у него на глазах, может закончить плохо, но не обязательно умрет. А вот никто из тех, кто ругал Шэнь Хуэя при Чэнь Шэньчжи, не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Чэнь... это... — вожак, молодой господин Чжоу, дрожа, обернулся и еще пытался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Шэньчжи слегка улыбнулся. На стеклах очков блеснул холодный, зловещий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переспать с Шэнь Хуэем?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Оглушительная музыка диджея поглотила пронзительные крики и мольбы о пощаде. Спустя несколько мгновений Чэнь Шэньчжи тщательно вытер пальцы и направился к приватной комнате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стоял в конце коридора на втором этаже и холодно наблюдал за происходящим. Чэнь Шэньчжи не спеша остановился на предпоследней ступени и, подняв голову,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они тебе на глаза не попадутся.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Хуэй все еще был натянут как струна. Другие могли и не заметить, но Чэнь Шэньчжи сразу понял: он уже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тревожишься о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стиснул зубы и спросил,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спрятал Янь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Чэнь Шэньчжи постепенно исказилась, а следом поплыл и весь его силуэт вместе с фоном. Картина становилась все более нелепой, слепящей,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Хуэй услышал откуда-то издали жутковатый голос Чэнь Шэньчжи: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внезапно рассыпался, и Шэнь Хуэй резко открыл глаза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стояла такая тишина, что было слышно, как упади иголка. Он повернул голову, все еще не до конца придя в себя, и увидел рядом Ян Бая, который крепко спал, прижимая к груди толстую профессиональную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Смутная угроза из сна постепенно рассеялась, и Шэнь Хуэй уже не мог даже понять, что именно ему приснилось. Он помнил только, что это, кажется, было связано с Янь Цзю, но нынешнее положение не оставляло ему времени на такие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Хуэй, тоже лежавший в больнице, был куда спокойнее. Поначалу он еще немного тревожился о состоянии Янь Цзю, но вскоре ему стало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Собственное его состояние было далеко не обнадеживающим. Жар возвращался снова и снова, ясных промежутков становилось все меньше, тело ощущалось все более чужим и мучительным. Тонкий, не подвластный воле инстинкт, требовавший определенного рода наслаждения, делал его особенно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Шэнь Хуэй умел, поэтому при Ян Бае ничем себя не выдавал. Но взгляд Ян Бая становился все тревожнее — как будто он смотрел на фарфоровую вещь, способную рассыпаться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только что, едва Шэнь Хуэй чихнул, Ян Бай тут же встревоженно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Капельница слишком холодная? Я принесу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вскочил за ней, даже не дослушав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Хуэй заболел, Ян Бай стал до болезненности напряженным и прилежным. Тот самый юноша, который раньше на каникулах только и думал, как бы улизнуть гулять, теперь безотлучно сидел при Шэнь Хуэе и, пока тот спал, зарывался в профессиональные книги по восстановлению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Хуэй хотел было предостеречь его, чтобы тот не переусердствовал, но сдержался, решив, что для будущего Ян Бая это, возможно, пойдет на пользу. Однако в последнее время парень словно помешался на учебе; взгляд у него становился все более странным, а поведение — все чуднее. Однажды он даже попытался помочь Шэнь Хуэю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хладнокровно выставил его за дверь, а Ян Бай снаружи жалобно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Ты там в порядке? Только не упади! Я принесу тебе мягкие салфетки! Больничная бумага слишком жесткая!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Хуэя даже выработалась нервная реакция на резкие движения Ян Бая. Но Ян Бай не успел сделать и двух шагов, как дорогу ему преградил Гу Юй, приведший с собой целую толпу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сразу выпрямился на кровати и встретился с Гу Юем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держался расслабленно: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Все, кого я позвал, из круга моего наставника. Болтать они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Бая намертво прилип к самому пожилому профессору за спиной Гу Юя — тому самому, с самыми белыми и самыми редкими волосами, которого он видел только на университетской доске почета! Настоящий титан в исследовании желез!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восторг быстро накрыла волна страха: состояние Шэнь Хуэя оказалось куда серьезнее, чем он думал. Иначе зачем было звать такого уважаемого профессора? Он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Гу, что на самом деле с моим братом? Вы же говорили, что это просто обычная инфекция железы?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коллеги Гу Юя и его наставник одновременно уставились на него так, что чуть не продырявили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мне захотелось вонтонов из лавки внизу. Сможешь купить мне одну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Ян Бай и не отличался сообразительностью, тут он понял: Шэнь Хуэй пытается его отослать. Ему стало и обидно,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уже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на миг опешил, потом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раз вырос, уже не хочешь покупать мне вонтоны?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Ян Бай хотел сказать, что вырос и может тоже взять на себя часть тяжести, но улыбка Шэнь Хуэя лишила его дара речи. Он послушно ушел за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лучше пользуешься своей этой «медовой ловушкой».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неопределенно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лечения уже определили?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сразу стал серьезным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наставника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только два варианта. Первый — найти того дик... кхм, твоего крайне совместимого альфу и использовать его феромоны в сочетании с лекарственной терапией. Это не гарантирует полного выздоровления, но внешне ты сможешь выглядеть как обычная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тебе нельзя поставить постоянную метку. Сколько бы феромонов ни вводили, в конце концов они все равно будут выводиться из организма. Помнишь задачу из начальной школы про бассейн, который одновременно наполняют и спускают?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не улыбнулся шутке. Лицо у него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остальные выглядели мрачно. После короткой паузы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вариант — удаление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долго не решался,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этой операции очень серьезные побочные эффекты. После нее тебе всю жизнь придется принимать гормональные препараты железы, чтобы поддерживать баланс гормонов. И сама операция очень рискованная.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прекрасно знал, чего хочет Шэнь Хуэй, поэтому за последние несколько дней он вместе с командой перелопатил все экспериментальные записи и все идеи, касавшиеся восстановления желез, потревожив даже собственного наставника. Но окончательный вывод был один: вернуться к состоянию беты Шэнь Хуэй уже не мог. Его железа была окончательно уничтожена еще теми тремя операциями в прошлом, особенно последней, устроенной Чэнь Шэньчжи, — по сути это был смертный приговор: либо стать омегой, либо умереть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Шэнь 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я проживу после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замялся, страдая от необходимости это произносить: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долгий зафиксированный срок —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умолк. Три года назад он выбрал бы операцию без малейших колебаний. Но теперь — колебался. Если он будет знать, что ему осталось лишь три года, что станет с дядей Яном и Ян 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попробовать консервативное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удивил Гу Юя; он растерянно посмотрел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железа сейчас слишком хрупкая. Малейшее раздражение — и она может полностью разрушиться. Самое позднее через неделю ты должен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путь, на который Шэнь Хуэй когда-то случайно ступил, наконец дошел до конца. Помолчав, он поблагодарил всех и сказал, что даст ответ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Шэнь Хуэй и Ян Бай вернулись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на улицу, они почувствовали: со всей деревней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Бай, нагруженный пакетами с вещами, шел следом за Шэнь Хуэем 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еще только десять вечера. Почему так много лавок уже закрыто? Даже тетушка с фруктами сегодня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обратно в мастерскую и обнаружили, что хозяин Ян не открыл лавку и дома его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Бай, подсвечивая телефоном, шарил под ковриком в поисках ключа, хозяин Ян как раз вернулся на своем маленьком трехколесном мотоцикле. Увидев две подозрительные фигуры у дверей, он сперва решил, что к ним залезли воры, но, узнав обоих своих «сыновей», сразу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тебя уже выписали?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Бай, которого полностью проигнорировали, так и торчал с оттопыренным задом, продолжая шарить под ковриком: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часто казалось, что именно его когда-то подобрали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хозяином Яном Шэнь Хуэй был непривычно покладист.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Дядя Ян, а вы где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хозяина Яна сразу померкла, уступив место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смотреть, нет ли подходящих помещений под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пришел черед Шэнь Хуэя и Ян Бая опешить: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Ян Бай принес от соседей холодные закуски, тушеное мясо и пиво. Хозяин Ян ушел на кухню, сварил для Шэнь Хуэя несколько пельменей с грибной начинкой и еще приготовил на пару миску яичного заварного крема, ни за что не желая кормить больного той же простой едой, что ели они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уселись вокруг маленького обеденного стола в гостиной на втором этаже, ели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Шэнь Хуэем стояла миска золотистого, аппетитного яичного крема, сбрызнутого кунжутным маслом и посыпанного зеленым луком. Выглядело так вкусно, что Ян Бай раз за разом косился на нее, пока Шэнь Хуэй не зачерпнул ложку и не переложил ему в миску; только после этого Ян Бай принялся расспрашивать хозяина Яна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Переезжать хозяин Ян, конечно, не хотел. Он прожил здесь много лет; клиентура была стабильная, аренда дешевая, кое-что удалось отложить. Но против городской власти не попрешь. Этот район еще в начале года определили под снос. Сперва владельцы помещений тянули время из-за недовольства компенсацией, но в прошлом месяце внезапно пришел застройщик с толстыми кошельками и быстро уладил все вопросы. Снос должен был начаться уже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застройщик?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Чжунши была третьей по величине «деревней в городе» в Цинхае. Во всем Цинхае, да и по стране в целом, нашлось бы совсем немного групп, способных одним махом проглотить такой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арендаторам компенсация за снос не полагалась, хозяин Ян не особенно вникал: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корпорация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Бай проглотил ложку яичного крема, от жара у него чуть не заплясал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Янь? Это семья старшего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корпорации Янь в Цинхае не существовало, но Шэнь Хуэй все равно чувствовал, что это не очень похоже на стиль Янь Цзю. У деревни Чжунши и правда были географические преимущества для застройки, однако в нынешние годы экономического спада подобное вложение было слишком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невольно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тут не действует какая-то форс-мажорная причина...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Ян и Ян Бай наблюдали, как он вошел в рабочий режим. Отец и сын синхронно отодвинули стулья подальше: когда Шэнь Хуэй начинал «серьезно думать», от него исходила такая аура, что казалось, стоит заговорить при нем слишком громко — и твой род вырежут до девятого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Бай наклонился к отцу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мой брат сейчас схватит нож и пойдет убивать ответственного?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Ян решил, что в этом что-то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спрячь ножи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их мелких движений не заметил — он был занят тем, что размышлял о мотивах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ясный ход его мыслей внезапно перебил образ лица Янь Цзю, пылающего страстью, — те обжигающие поцелуи, хриплые, полные жажды призывы...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беззвучно расползалась неукротимая тяга; даже кончики пальцев слегка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Шэнь Хуэй наконец решился, Янь Цзю в институте исследований желез открыл глаза и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Фань уже собирался подойти проверить его состояние, но, наткнувшись на этот безумный взгляд, застыл,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улыбнулся — улыбкой демона, выползшего из 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Хуэй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Webnovels. поддержите историю лайком и комментарием)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Дяо умоляет о добавлениях в избранное и комментариях! Маленькие ангелочки, посмотрите же на меня! [сердце][сердце][сердце]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http://bllate.org/book/17144/1604494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