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Бай учился по программе исследования желез в Цинхайском медицинском университете. Кампус, расположенный в приморском пригороде, занимал свыше пяти тысяч акров. Помимо лабораторий мирового уровня, где велись исследования желез, и прочих первоклассных объектов, университет мог похвастаться собственным частным пляжем, который из года в год привлекал множество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Ян Бай не мог уснуть и потому уже в шесть утра притащил Шэнь Хуэя и своего отца к университетским воротам. Он прекрасно знал кампус, поэтому, приложив студенческий билет, арендовал гольф-кар, уселся за руль и, заранее продумав маршрут, повез Шэнь Хуэя с отцом на экскурсию по Цинхайскому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наэлектризованным, звенящим от возбуждения состоянием Шэнь Хуэй и господин Ян все еще были словно наполовину во сне: мутные глаза, растрепанные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 никогда не открывал свою мастерскую раньше десяти утра: так рано он просто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же был слаб здоровьем. Когда его только спасли, по ночам его часто мучили высокая температура и судороги; несколько раз он едва не оказался в реанимации. И хотя и господин Ян, и его сын считали, что он не выкарабкается, Шэнь Хуэй упрямо пережил это и теперь внешне почти ничем не отличался от здорового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они начали приходить в себя только после того, как Ян Бай затащил их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Бай поставил перед Шэнь Хуэем дымящуюся миску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попробуй. Это лучшие вонтоны во всем кампусе. Я специально выбрал начинку с грибами, как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было тонким, начинка свежей, сквозь полупрозрачную оболочку виднелись кусочки грибов. Бульон был прозрачный и легкий, а продавец еще добавил фирменные маринованные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попробовал. Грибы были насыщенными на вкус, но совсем не жирными, нежный свиной фарш отдавал сладковато-соленой сочностью, успокаивая и язык, и желудок. Он чуть прищурился, и в его лице проступило довольство, почти кошачье.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 Бай горделиво стукнул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же знал, что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очень вкусно, — кивнул Шэнь Хуэй, продолжая есть маленькими, неторопливыми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Манеры у него были изящные, выверенные: каждый кусок он тщательно пережевывал и проглатывал до конца, прежде чем взять следующий, почти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 Бая невольно тянулся к нему, и он вспомнил, каким Шэнь Хуэй был при их первой встрече: в жару, с инфекцией, с разрушающейся железой, таким хрупким, будто мог рассыпаться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скудных медицинских познаниях Ян Бай тогда решил, что этому человеку место уже в морге. И все же Шэнь Хуэй упрямо цеплялся за жизнь и превратился в того мягкого, загадочного, отстраненного человека, каким был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чарующая и опасная сирена, скрытая в тумане, манящая подойти ближе. Взгляд Ян Бая скользнул к длинным, бледным, красиво очерченным пальцам Шэнь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почувствовав неловкость, Ян Бай неуклюже переменил позу; его виноватое и вместе с тем жадное выражение лица наконец начало действовать Шэнь Хуэю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указательным пальцем постучал по столу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будто попал по оголенному нерву: Ян Бай подскочил, словно его ударило током, и с размаху врезался коленом в ножку металлического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вскрикнул Ян Бай, хватаясь за колено. От этого движения стоявший перед ним рулет из рисовой лапши перевернулся, безнадежно испортив тщательно подобранные рубашку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Черт!!! — Ян Бай тут же забыл про колено, в панике вытащил салфетки и принялся вытирать сначала стол, потом одежду, делая белую рубашку только еще ужаснее.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правда задел его за живое?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 немедленно встал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такой неуклюжий? Тебя что, брат сейчас съест?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зародившаяся влюбленность Ян Бая рассыпалась в прах, и он жалобно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специально купил это для выступления!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покупать новое уже поздно. У тебя в общежитии есть знакомые однокурсники? Посмотри, можно ли у кого-нибудь одолжить комплект на крайний случай. Я закажу через доставку новую одежду и отправлю к тебе в общежитие. Если не успеют, будем ждать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надежный Ян Бай едва не бухнулся перед ним на колени, чтобы назвать его папой, но, покосившись на своего настоящего отца, вовремя проглотил это слово и умчался как ошпаренный.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выбрал в приложении похожий комплект, оплатил срочную доставку с чаевыми, убедился, что по времени все должно сойтись, и только после этого неторопливо направился к актовому залу вместе с господином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Цинхайский университет был ему очень знаком: в конце концов, Янь Цзюй тоже окончил его. Идти теперь по приморской аллее значило испытывать странное, почти нереальное чувство дежавю, вперемешку с нелепым ощущением, будто он уже второй раз играет роль старого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должен поблагодарить тебя за эти годы, — вдруг с чувством сказал господин Ян. Тогда он приютил Шэнь Хуэя просто из жалости, не желая смотреть, как на его глазах гаснет чья-то жизнь. Он и представить не мог, что Шэнь Хуэй окажется таким сокровищем: умелый, знающий, во всем толковый, даже его бунтарского сына сумел приструнить. Будто в дом и впрямь явилась легендарная девушка-улитка и взяла все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тогда меня не спасли, я бы давно умер. Это мне следует вас благодарить, — ответил Шэнь Хуэй. Морской ветер шевельнул волосы у его висков, а в глазах дрогнул блеск раздробленных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своем жалком прошлом, но взгляд его был спокойнее моря, и казалось, даже солнечный свет вокруг него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залу стекалось множество студентов, и их взгляды неизбежно притягивались к Шэнь Хуэю. Казалось, они хотели подойти, но не решались, словно вокруг него существовала невидимая преграда, удерживавшая всех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господин Ян проглотил остальные слова и только вздохнул про себя. Его глуповатому сыну, пожалуй, навеки суждено остаться в глазах Шэнь Хуэя лишь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зала, Шэнь Хуэй выбрал место не слишком близко, но с хорошим обзором на сцену. Достал из рюкзака бутылку воды, протянул ее господину Яну, а сам открыл WeChat и начал просматривать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поставщиков строительных товаров выкладывали объявления о распродажах складских остатков. В чате «Ремонт фурнитуры Чэнпин (AAA)» кто-то спрашивал, когда он сможет прийти посмотреть электронный замок. Шэнь Хуэй ответил, что сегодня у него выходной и раньше вечера он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и Шэнь Хуэй продолжил листать дальше. За последние три года он вступил во множество чатов, в основном с людьми из деревни в городской черте: купля-продажа подержанных вещей, совместные заказы из фруктовой лавки, срочные акции Meituan и тому подобное. Среди уведомлений было приглашение от Ян Бая. Он открыл его и увидел, что это группа, где делились короткими драмами.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молча отклонил приглашение, нашел аватар Гу Юя и открыл их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«Сможешь встретиться? Кажется, с моей железой в последнее время 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собеседника сразу же появилось: «печатает…»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«Ночью она горела, и немного чесалась». Шэнь Хуэй выразился сдержанно, хотя на деле температура у него поднималась до тридцати девяти, жаропонижающие почти не помогали, а потом зуд пошел от самой железы, не по коже, а глубже, будто поднимался из сосудов 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«…Завтра встретимся в обычном месте. Ничего наугад не принимай».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отправил смайлик «ОК», а в ответ получил стикер: доктор входит в операционную, держа в руках бензопилу.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связался с Гу Юем два года назад. Его железа не разрушилась окончательно, как он ожидал, но и не развилась полностью в железу омеги. Она будто застряла на узком пороге, едва удерживая его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Юй увидел ее впервые, его глаза вспыхнули так, словно перед ним оказалась статья для журнала высшей категории. К сожалению, за два года исследований он так и не продвинулся, отчего директор Гу в последнее время нередко отпускал язвительные замечания с кислой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уткнулся в телефон и поднял голову только тогда, когда понял, что места вокруг него почти полностью заняты, в то время как в остальной части зала оставалось пустовато. Слегка нахмурившись, он решил, что, возможно, произошло что-то непредвиденное, но сидевшая рядом девушка быстро дала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можно одолжить бутылку воды? — Девушка явно была из тех, кто без труда заводит знакомства. Не дожидаясь ответа, она взяла воду, которую протянул ей Шэнь Хуэй, открутила крышку и отпила. — Спасибо! Ты с какого факультета? Я потом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была слишком общительной, из тех, кто сам создает себе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ты совсем молодой, еще учишься, да? Ты тоже пришел посмотреть на старшего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Хуэя была тяжелая психологическая аллергия на фамилию «Янь», и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Старшего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Цзюя, председателя корпорации Янь и почетного вице-президента Цинхайского университета. Он пожертвовал университету корпус Суйхуэй, кстати, в твоем имени тоже есть иероглиф «хуэй». Молодой, богатый, альфа высшего класса, и каждый раз, когда он приезжает в университет, на мероприятиях яблоку негде упасть. — Девушка, судя по всему, прекрасно знала все университетские сплетни. — Говорят, в этом году сотрудничество углубили, и нескольких выдающихся выпускников напрямую отправят на стажировку в институт исследований желез корпорации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Хуэя сразу возникло дурное предчувствие. Стоило ему повернуть голову, как боковая VIP-дверь зала открылась, и он неожиданно увидел Янь Цзюя в окружении членов университетского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этот альфа стал еще собраннее и крепче, в каждом его движении чувствовалась власть. Даже резкость, когда-то читавшаяся в его чертах, теперь как будто спряталась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смесь узнаваемости и чуждости на миг лишила Шэнь Хуэя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почувствовав, Янь Цзюй инстинктивно посмотрел в сторону самой плотной части трибун. Шэнь Хуэй бессознательно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чистым рефлексом. Янь Цзюй скользнул взглядом по рядам, но ничего необычного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ректор, заметив его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Янь Цзюй отвел взгляд и направился в комнату отдыха, а потом с редкой неуверенностью добавил: — У вас здесь кондиционер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с ним все в порядке. — Ректор и остальные выглядели совершенно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чувствуете, как здесь сыро? — спросил Янь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Ректор и остальные растерялись еще сильнее. Да когда в Цинхае вообще не было сыро? С самого начала лета влажность держалась под сто процентов, и, пожалуй, одни только продажи осушителей могли бы обеспечивать половину ВВП.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Цзюй больше ничего не сказал. Еще когда он вошел в зал, то отчетливо уловил необычную сырость, похожую на холод талого снега в горах, легкую, но пронзительную, со сладковатым металлическим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был неуловимым и оттого тревожил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расслабился лишь тогда, когда фигура Янь Цзюя скрылась в комнате отдыха. Напряжение отпустило его плечи лишь спустя долгое время. Он потер виски, чувствуя подступающую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сразу спросил дядя Ян, заметив, что ему нехорошо. Девушка рядом, услышав движение, тоже перестала смотреть на старшекурсника впереди и поспешно наклонилась к Шэнь Хуэю, протягивая мятную конфету. — Душно? Вот, попробуй мятную.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на миг замешкался, но все же взял конфету, хотя есть не стал, просто сжал ее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снова накатила волна жара, такого палящего, что сердце словно занемело, будто его лизнуло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стиснул мятную конфету, и влажное тепло его ладони поглотило всю ее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Webnovels. поддержите историю лайком и комментарием)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[Сердце][Сердце][Сердце]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http://bllate.org/book/17144/1604491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