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взрыв сотряс залитый неоном приморский Цинхай. Все инстинктивно повернули головы на звук, и почти сразу вслед за ним раздался пронзительный вой сирен: пожарные машины мчались к больнице Цинхай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все соцсети уже захлебывались заголовками.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«Крупная медицинская авария в больнице Цинхай», «Пожар на верхнем этаже», «Эвакуация персонала» мгновенно взлетели в топы. Самым просматриваемым стало видео, снятое случайным прохожим: на фоне ночного неба за окнами верхнего этажа бушевало пламя, густой черный дым заволок половину горизонта. Внизу метались пожарные и медики.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временно оборудованной палате интенсивной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Фань, личный помощник Янь Цзю, показал ему видео.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уточнил у врачей. Всех спасенных пациентов разместили здесь. Дворецкого Шэня среди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Цзюй взял телефон, мельком глянул на экран и пристально уставился на человека, лежавшего на больничной койке.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Шэньчжи, все еще в следах взрыва, с повязкой на голове и левой рукой в гипсе, даже в таком виде не выглядел растрепанным. Прислонившись к изголовью, он ответил на вопрос Янь Цзюя с насмешливой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здание уже обыскали. Если его нет здесь, значит, он в морге. Жаль, что молодой господин Янь проделал этот путь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яростный удар Янь Цзюя. Голову Чэнь Шэньчжи резко отбросило в сторону, но, даже получив по лицу, он продолжал смотреть на Янь Цзюя с той же издевательской улыбкой, пока Тан Фань удерживал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успокойтесь! Если вы ударите человека в больнице, вас арестуют!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бесился Янь Цзюй, тем заметнее Чэнь Шэньчжи наслаждался этим; его улыбка становилась все язвительнее, все довольнее.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вырубишь меня, так никогда и не узнаешь, что случилось до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Цзюй внезапно замер. Оба мужчины одновременно перевели взгляд на Чэнь Шэньчжи.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оставался совершенно невозмутим.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это ты хотел узнать? Я не против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А Хуэя внесли в операционную, его железа уже полностью омертвела. Ее пришлось удалить. - Под приветливой улыбкой на миг мелькнуло что-то темное. - С нынешним уровнем медицины человек без железы проживет максимум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в каком хрупком состоянии оказался Шэнь Хуэй, у Янь Цзюя словно сердце облилось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Шэньчжи сузил глаза, с удовольствием наблюдая выражение раскаяния на его лице, и медленно продолжил: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Хуэй очень важен для меня. Разумеется, я сделал бы все, чтобы его спасти. Оставался только один способ: пересадка железы. Та самая, о которой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миг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Тан Фань не поверил своим ушам.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отдали ему ту экспериментальную железу?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Шэньчжи весело кивнул.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палату заполнил удушающий запах пылающих феромонов альфы. Под этим давлением у Тан Фаня подкосились ноги, но Чэнь Шэньчжи, лежавший на кровати, сохранил свою искусственную улыбку. Ледяные феромоны беззвучно расползлись по комнате, окутывая ее и сталкиваясь с огненным натиском.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Цзюй и его люди уже расследовали историю той экспериментальной железы. Узнать удалось немногое: она принадлежала юноше, умершему слишком рано. Степень совместимости с Чэнь Шэньчжи составляла девяносто девять процентов, далеко превышая обычные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удовлетворением наблюдая, как меняются их лица, Чэнь Шэньчжи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Хуэй сам согласился ее принять. Взрыв произошел сразу после пересадки железы. Он оттолкнул меня в безопасное место, а сам выбраться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он произнес отдельно, с нажимом: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Хуэй умер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Невозможно! - резко бросил Янь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двух сильнейших альф яростно схлестнулись: лед против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врачи-беты в палате не выдерживали этого давления. Тан Фань поспешно вытащил одного из них наружу и с грохотом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Шэньчжи с злобным удовольствием смотрел прямо в полные ярости, молодые глаза Янь Цзюя.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пришел ко мне, когда ему было шесть лет. Он сам пообещал мне: его жизнь и смерть принадлежат мне. А ты был всего лишь орудием, которое он по случаю выбрал, чтобы использовать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Цзюя напряглась челюсть; он не смог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Шэньчжи наклонился к самому его уху и прошептал: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 сначала он не хотел брать тебя под свое крыло. Я только вскользь упомянул, что мне нужен проект семьи Янь по модификации железы, и уже на следующий день он согласился на просьбу твоего отца стать твоим наставником. Ты ведь не думал всерьез, что сумел его покорить?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ядовитый укол Чэнь Шэньчжи. Когда Шэнь Хуэй тогда согласился наставлять Янь Цзюя, в Чэнь Шэньчжи вспыхнула такая ярость, что она выжгла ему весь рассудок. Обычно безупречно утонченный, он в припадке гнева разнес весь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начало. Шэнь Хуэй, с острым клинком в руке, бесшумно приблизился из тени и нанес смертельный удар как раз в тот день, когда Чэнь Шэньчжи должен был стать главой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Шэньчжи заранее принял меры и надежно спрятал главную железу. Но он не ожидал, что Шэнь Хуэй просчитает даже это и у него на глазах выберет погибнуть вместе с ней, уничтожив и себя, и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проиграли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тебе не верю, - сказал Янь Цзюй, презрительно глядя сверху вниз на Чэнь Шэньчжи. - Не верю ни единому твоему слову. И не верю, что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Шэньчжи угрожающе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он превратился в пепел, я все равно его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Фань, рискуя жизнью, прижимался ухом к двери, в ужасе ожидая, что его босс вот-вот сорвется и забьет Чэнь Шэньчжи до полусмерти. Он не был готов к тому, что дверь вдруг распахнется изнутри, и его от неожиданности швырнет прямо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Цзюй положил ладонь ему на голову так, будто в любой миг мог свернуть шею, и, искоса взглянув на Чэнь Шэньчжи, произнес голосом, полным убийственного намерения: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Семья Чэнь у меня в долгу. Я заставлю тебя выплатить все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оттолкнул Тан Фаня и широким шагом ушел прочь, весь в ауре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больницу Тан Фань догнал кипящего от ярости Янь Цзюя и, терпя чудовищное давление феромонов, осторожно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Отвезти вас обратно на виллу?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Цзюй не ответил, только молча смотрел в тяжелый ночной дождь. Вдали вспыхнули и погасли огромные неоновые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далеко за полночь. Весь Цинхай остывал, и лишь феромоны, исходившие от Янь Цзюя, продолжали полыхать.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входа поднялся шум. Янь Цзюй нахмурился и повернул голову: несколько врачей поддерживали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он был бедно, рукава куртки перепачканы машинным маслом. С виноватой улыбкой он нервно отмахивался от кинувшихся к нему медсестер.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ничего страшного! Пол просто скользкий был. Я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простодушной улыбкой он позволил отвести себя в зону ожидания, без конца благодаря медсестер. Когда его усадили, он неуверенно спросил помогавшую ему медсестру: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 неотложке могут выписать жаропонижающее?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нахмурилась.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температура? Сначала я принесу термометр.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замахал руками.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 меня... у сына. У него сильный жар, он не может сам прийти в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Цзюй без выражения отвел взгляд и сел в подъехавшую к нему машину. Понизив голос, он приказал: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резиденцию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Чжунши, самом крупном городском поселке Цинхая, после семи утра рабочий люд, словно вьючные животные, начал выползать из сырых темных углов. Вяло волоча свои плавающие где-то вне тела души, они, как зомби, наводнили станцию метро, потом послушно выстроились в медленную очередь. Когда метро почти увезло этих зомби по их рабочим местам, наружу наконец выбрались старики, неторопливо подталкивая в сторону выхода из деревни своих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 плотно набитые улочки поселка пролился сырой, жесткий солнечный свет. Старые лавки вдоль главной улицы одна за другой начали поднимать ставни.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Сун проводила сына с невесткой, усадила пухлого внука в коляску и, прихватив сломанный электрочайник, направилась в мастерскую внизу. Эта лавка стояла в деревне Чжунши уже больше десяти лет. Хозяин, старина Ян, не только чинил ловко и брал недорого, но еще и человеком был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Сун вошла с чайником в руках и сразу перешла к делу: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Старина Ян, глянь-ка на этот чайник! Почему он перестал греть?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сказав это, она заметила, что привычное черное кожаное кресло хозяина пустует. Озадаченно оглянувшись на распахнутую дверь,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Лавка открыта, а его самого где носит?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выйти и спросить, как вдруг увидела, что с жилого этажа над мастерской спускается очень красивый молодой мужчина. Их взгляды встретились, и оба на миг растерянно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красавца были такие длинные, что лестница казалась ему тесной. На нем были чистая белая хлопковая футболка и брюки; темные брови и слегка растрепанные волосы еще сильнее подчеркивали его бледность, почти болезненную. В его тихой, ровной манере держаться было что-то совершенно неуместное среди этого захламленного, обветшалого ремонтного закутка.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глаза тетушки Сун вспыхнули пугающе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ее хищным, почти лисьим взглядом долговязого красавца чуть ли не загнали обратно на ступеньки, и он вежливо, но отчужденно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пришли что-то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у него был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чистая омега, а с таким лицом, будь он хоть бетой, уж с ухажерами проблем точно не возникло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тетушки Сун мгновенно промелькнули все незамужние и неженатые альфы, беты и омеги, которых она знала. Улыбнулась она при этом так, словно была бабушкой Серого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ничего, я просто чайник принесла починить! - Тетушка Сун без церемоний плюхнулась на табурет. - Ты родственник старины Яна? А то я тебя раньше ни разу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кивнул.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Дядя Ян поехал забрать Сяо Бая. Вернется, наверное, только к полудню. Может, зайдете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манеры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страшного! Я подожду. - Тетушка Сун уселась поудобнее. - Как тебя зовут? Сколько тебе лет? Есть у тебя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Выставить ее за дверь мужчина не мог, проигнорировать тоже, поэтому сделал вид, что наводит порядок, и ответил выборочно: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Шэнь Хуэй, тридцать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Сун решила, что он ее разыгрывает: на вид ему было самое большее лет двадцать с небольшим, ну двадцать пять от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давно привык к таким недоверчивым взглядам и сразу сменил тему: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ведь хотели чайник починить? Давайте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подозрительно протянула ему чайник.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это умеешь 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взял чайник, ловко снял подставку и проверил детали.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Видел, как дядя Ян чинит такие. Контактная муфта сломалась. Я вам заменю.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ладно. - Тетушка Сун с недоверием смотрела, как Шэнь Хуэй роется в ящике с запчастями и достает нужную муфту. Маленькая черная деталь в его руках почему-то казалась особенно приятной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тут тетушка Сун почувствовала что-то странно неуместное. Такому мужчине полагалось бы появляться в тех телевизионных драмах про богатые семьи, а не в этом сыром, мрачном городском поселке.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старины Яна есть какие-то влиятельные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тетушка Сун ломала над этим голову, Шэнь Хуэй уже собрал чайник обратно и включил его в розетку.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вспыхнул с тихим щелчком. Шэнь Хуэй аккуратно намотал шнур вокруг основания и протянул чайник тетушке Сун.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Ой! Спасибо тебе, молодой человек! Сколько с меня? - Тетушка Сун взяла чайник и осмотрела его. Даже шнур он смотал аккуратно, еще и вилку внутрь убрал. Человек, видно, был внимательный и дотошный.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растерялся уже Шэнь Хуэй. Он правда не знал, сколько за такое брать, поэтому в конце концов попросил тетушку Сун заплатить столько, сколько она обычно 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уходить она не спешила. Помявшись, она заговорила: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Слушай, Сяо Шэнь, ты бета или омега? Женат? А если нет, тетушка Сун может тебя с кем-нибудь познакомить?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еще никогда не задавал Шэнь Хуэю подобных вопросов так прямо в лицо. Когда-то все считали его собственностью Чэнь Шэньчжи: недостаточно достойным, чтобы стать супругой молодого господина Чэня, но и недостаточно свободным, чтобы кто-то еще смел на него претендовать.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- начал Шэнь Хуэй, но его спас визг тормозов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проеме показалась голова Ян Бая. Увидев Шэнь Хуэя, он расплылся в сияющей улыбке и, словно восторженный щенок с виляющим хвостом, ринулся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Брат! Я так по тебе скучал! - Ян Бай повис на Шэнь Хуэе, как коала, и не желал отпускать. - Ты даже встречать меня не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Шэнь Хуэй пошатнулся, а в уголках его глаз мягко дрогнула улыбка. Он потрепал Ян Бая по волосам, пушистым, как у золотистого ретривера.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опять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 - Ян Бай выпятил грудь и выпрямился перед Шэнь Хуэем. - Я теперь на три сантиметра выше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Перестань приставать к брату. - Из-за двери окликнул Ян Бая старина Ян. - Живо тащи свои вещи вниз. Мне скоро еще развозить заказы!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Иду! - Ян Бай поспешно принялся стаскивать вниз школьное постельное белье, компьютер, фигурки и всякую прочую повседневную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вошел, спас Шэнь Хуэя от объятий сына и проводил тетушку Сун. Потом Шэнь Хуэй помог Ян Баю перенести вещи наверх,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у меня завтра выпускная церемония. Ты и папа должны прийти. - Ян Бай вцепился Шэнь Хуэю в руку и начал канючить. - За три года ты ни разу даже ко мне в школу не заглянул! А у нас, между прочим, очень красивый кампус! И в столовой есть лавка с вонтонами, тебе точно понравится. И самое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Бай трижды крутанулся перед Шэнь Хуэем, будто девочка-волшебница в сцене превращения, излучая уверенность не хуже супергероя, и с гордым видом вскинул бровь: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году я выступаю на сцене как представитель лучших выпускников!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холодно отказал: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мне неудобно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Шэнь Хуэй почти нигде не показывался. В конце концов, официально он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Брат!!! - Девочка-волшебница-супергерой в один миг превратилась в жалкого щенка и, вцепившись в ноги Шэнь Хуэя, подняла на него обвиняющий взгляд. - Ты меня больше не любишь?!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 ним. - Старина Ян вернулся за ключами от машины и, заметив колебание Шэнь Хуэя, сказал: - Три года уже прошло. Да и Цинхай большой, не факт, что ты обязательно наткнешься на кого-нибудь неприятного.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встретил одинаково полные ожидания взгляды отца и сына и сразу понял, что полностью проиграл.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Webnovels. поддержите историю лайком и комментарием) [Сердце][Сердце]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http://bllate.org/book/17144/1604490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