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двух коротких фраз у Шэнь Хуэя подкосились колени. Его смольно-черные волосы, влажные от пота, липли к бледным, почти прозрачным щекам, и вид у него был до боли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мертвой хваткой вцепился в запястье Янь Цзю, и в глазах его сверкнула отчаянная ярость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хватило, чтобы альфа возбудился. Пылающие феромоны, потеряв всякий контроль, обвились вокруг шеи Шэнь Хуэя и просочились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мягко стер пот с его щек; от шершавых кончиков пальцев нежная кожа тут же покраснела. Хрипло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сделает тебя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сильнее самого препарата; дыхание Шэнь Хуэя стало тяжелым, зрение понемногу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откровенно хищным взглядом альфы, Шэнь Хуэй почувствовал, как в нем вскипает ярость, но все вокруг уже плыло и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казалось, прочел его мысли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сознание ты не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Шэнь Хуэй ясно видел, кто здесь хозяин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сжал его запястье и, чуть напрягшись, притянул к себе пропитанного потом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Янь Цзю направился в спальню на втором этаже. Среди далеко не невинных мыслей он между делом отметил про себя, что потом надо будет как следует о нем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виллы сохранял роскошный классический стиль центральноевропейского замка; в камине мерцал огонь, и был слышен его негромкий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Хуэя швырнули на кровать. От головокружения ему хотелось свернуться клубком, но его грубо прижали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альфой добыча, которую он уже поймал, могла рассчитывать на терпение: в тусклом, дрожащем свете он завладел губами, по которым давно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влажные, прохладные — и в то же время такие возбуждающие, что кровь вспыхнула огнем, а душу пробрала дрожь. Даже пальцы у него задрожали. Янь Цзю больше не мог сдерживать врожденную агрессию альфы; его феромоны вышли из-под контроля, и он яростно кусал губы и язык, грубо отнимая у Шэнь Хуэя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Трррк!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жестокостью разорвал промокшую белую рубашку, но ладонь, гладившая щеку, была нежна, словно касалась сокровища. Его обжигающе горячая рука почувствовала, как под пальцами вздрагивает кадык, когда тот вынужденно сглатывает, и скользнула ниже по мокрой от пота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Хуэй, смотри на меня.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утонул в мягком постельном белье, взгляд его был расфокусирован, он не мог даже пальцем пошевелить. Он весь оказался во власти взгляда альфы и не замечал, до чего соблазнительно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волосы, рваное дыхание, звон в ушах — хотя он был бетой и не чувствовал феромонов, ему казалось, будто его поглотило пламя, будто он тает в нем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подобен извергающейся магме: жгучий жар окутывал со всех сторон, не оставляя пути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качнул головой, отказываясь, но сильные пальцы на подбородке заставили его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Хуэй, смотри на меня. Кто я? — дыхание альфы было тяжелым; он явно уже дошел до предела, но все равно требовал ответа властным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мучительно боролся, не в силах вырваться, и наконец сумел сфокусировать взгляд. Повинуясь инстинкту, он ответил на вопрос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слова сорвались с его губ, восторг вдребезги разбил остатки разума альфы. Пламя, способное пожрать все, охватило Шэнь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окончательно начался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сгорал дотла; огонь мчался по его венам, слизывая даже слезы. Когда он был уже на грани, альфа крепко пригвоздил его к постели и переместился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Инстинктивная тревога на мгновение прояснила сознание Шэнь Хуэя, но бета был бессилен перед альфой в гоне. В ужасе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кусать, я бета...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уже втянул в рот мягкую плоть на загривке, слегка припухшую. Железа беты не была выраженной, но язык сразу уловил легкую шероховатость — рубцы от двух прежних операций по модификации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жестоко сказал альфа, до конца поглощенный собственническим безумием. — Еще несколько следов, и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Янь... Янь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пронзило кожу, кровь закипела. Шэнь Хуэй смотрел перед собой пустым взглядом, не в силах даже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 Шэнь Хуэй целиком принадлежал ему, и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Микроволновка пискнула, сообщая, что разогрев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одетый лишь в свободные шорты и розовый фартук со Свинкой Пеппой, насвистывая мелодию, достал из микроволновки жареного голубя. Сочный, густой аромат тут же наполнил кухню. Глянув на птицу — румяную, хрустящую снаружи и нежную внутри, — Янь Цзю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женьшеня уверял, что обычному человеку хватит и маленького ломтика, но Шэнь Хуэй был слишком слаб и часто терял сознание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нахмурился, глядя на половину корня старого женьшеня в руке, и мысли его невольно снова ушли к Шэнь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альфы намного превосходила то, что мог вынести бета. Во время их первого раза Шэнь Хуэй яростно сопротивлялся, и Янь Цзю пришлось сильно укусить его за шею — следы от зубов были видны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было нельзя. Янь Цзю виновато кашлянул, добавил в кастрюлю еще полкорешка женьшеня поменьше и с довольным видом накрыл крышкой. Затем он выставил на стол жареного голубя и свиные ребрышки с личи. Боясь, что Шэнь Хуэю еда покажется слишком тяжелой, он еще приготовил бланшированную китайскую брокколи и несколько холодных закусок, а в конце выключил огонь и разлил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обычные любимые блюда Шэнь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Янь Цзю снял фартук и поднялся наверх будить Шэнь Хуэя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хозяйской спальне не раздвигали уже семь дней; в комнате царили полумрак и тепло. Янь Цзю откинул тяжелый полог кровати и увидел Шэнь Хуэя: тот спал, свернувшись на боку посередине постели и совершенно не замечая, что рядом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 беззащитным, Янь Цзю не мог заставить себя его потревожить; сердце распирало от почти переливающегося через край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был в глубоком забытьи, половина лица утонула в мягкой подушке. Длинные ресницы слиплись от влаги, чуть приоткрытые губы распухли, а следы укусов на загривке наслаивались один на другой и воспалились так, что до них невозможно было дотронуться.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от природы не могли выдержать гон альфы; не в силах дать ему успокоение через феромоны, они заставляли альфу без конца возмещать это в репродуктивной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уже сбился со счета, сколько раз Шэнь Хуэй бессознательно умолял его о пощаде, но в гоне он ни на что не обращал внимания. Он хотел только одного: чтобы этот человек пропитался его запахом изнутри и снаружи, чтобы никто больше не посмел ни желать его, ни даже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одного взгляда на него сейчас хватало, чтобы внутри снова вспыхнули и переплелись удовлетворение и желание; хотелось навеки вырезать этого человека у себя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мягко похлопал его по щеке, собираясь разбудить ласково, но в тот миг, когда ладонь коснулась кожи,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Тягучее опьянение Янь Цзю исчезло мгновенно, уступив место тревоге. Он тут же поднял Шэнь Хуэя на руки и понял, что тот пылает, как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Хуэй, не открывая глаз и ничего не сознавая, бессильно обмяк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метки у беты бывает лишь небольшой жар — не такой, чтобы гореть заживо. Это определенно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Цзю было не до чего. Подхватив Шэнь Хуэя, он бросился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операционной с грохотом захлопнулись, и вспыхнула ослепительно-красная надпись: «Идет операция».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Цзю, пошатываясь, отступил на два шага и прислонился к стене, будто из него разом вытянули все силы. Он опустил взгляд на дрожащие руки, и перед глазами у него стоял лишь Шэнь Хуэй — хрупкий,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узнал вкус страха и леденящего ужаса, до того сильного, что не смел даже взглянуть на медицинские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многолетний опыт человека, привыкшего справляться с кризисами, позволил ему мгновенно подавить все разрушительные эмоции. Быстро перебрав в уме все возможные лазейки, он пришел к выводу: Шэнь Хуэй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 операцию по замене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 — и все равно... выбрал Чэнь Шэньчжи...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Всепоглощающая обида и ярость в тот же миг разнесли остатки рассудка. В ушах стоял такой гул, что он даже не заметил, как по коридору, сжимая в руках медицинские отчеты, в ярости несется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поставить ему метку в таком состоянии?!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скачущие показатели в отчетах хватило, чтобы врачебная этика и мораль Гу Юя дошли до предела. Со всей силы он замахнулся и ударил в красивое лицо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поднимая головы, Янь Цзю перехватил его кулак. Тело сработало быстрее мысли: он вывернул Гу Юю руку за спину и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Юю показалось, будто он ударил в железную стену; следом мелькнула смазанная тень движения, и запястье пронзила мучительная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Ты насильник,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смутно помнил, кто такой Гу Юй,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перенес операцию по модификации железы, — отрывисто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этой фразе Гу Юй мгновенно сложил всю картину. На миг он даже не понял, что делать: бежать в операционную спасать источник неприятностей или вызывать полицию, чтобы арестовали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осталось только потереть запястье и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ожидал? — раздраженно огрызнулся Гу Юй. — Молись лучше, чтобы он пережил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интерну, который только что догнал 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ведущий хирург?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врач на мгновение замер, потом поспешно открыл телефон, но, пролистав что-то некоторое время,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выхватил у него телефон и увидел в системе имя ведущего хирурга: специально приглашенный эксперт Чэнь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выражение тревоги на лице Гу Юя, Янь 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свет операционных ламп заставил Шэнь Хуэя нахмуриться; с трудом он открыл глаза. Сознание было мутным, он повернул голову набок и, решив по ошибке, что Янь Цзю снова его донимает,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Цзю, перестань...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воцарилась мертвая тишина. Все врачи посмотрели на ведущего хирурга, и у каждого сердце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хирург был полностью скрыт стерильной операционной одеждой, но высокий рост, длинные ноги, широкие плечи и узкая талия выдавали красивого молодого мужчину. Глаза у него были мягкие, ласковые, однако пристальный взгляд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Отложить анестезию. Сначала ввести пробуждающий препарат и привести пациента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Помощница-хирург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нарушает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Шэньчжи доброжелательно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операция касается жизни пациента. Пациент должен осознавать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ассистентке стало не по себе, и она поспешно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Шэнь Хуэй медленно открыл глаза. Избегая слепящего света операционных ламп, он тут же перевел взгляд на Чэнь Шэньчжи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умудрился довести себя до такого состояния всего за несколько дней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Шэньчжи смотрел на Шэнь Хуэя с мягким участием, словно имел дело с непослушным, проказливым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Хуэй знал: это всего лишь маска. Под этой улыбкой скрывалось сердце, холодное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Нагулялся — возвращайся. Хватит устраивать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правила операционной, он бы уже ласково коснулся щеки Шэнь Хуэя — с той интимностью, какая бывает между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Ослабевший от жара Шэнь Хуэй смотрел необычайно ясными глазами. На губах его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придешь. И что ты принесешь с собой 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Шэньчжи едва заметно приподнял бровь и инстинктивно покосился на холодильный блок у другой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Хуэя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тоже приготовил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Чэнь Шэньчжи вспыхнула мгновенно,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http://bllate.org/book/17144/1604489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