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поёрзал, и Пэй Сиюэ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щиколотке тут же проступил свежий красный след — яркий на фоне его светлой, словно сливки,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произнёс Пэй Сиюэ, после чего достал из бардачка мазь. Открутив крышку, он выдавил немного на палец и осторожно начал втирать в щиколотку Жуань Шуяна.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отёка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энигмы были бледными, длинными, с чётко выраженными суставами — ими легко можно было полностью обхватить тонкую щиколотку. Его тёплое прикосновение смешивалось с прохладой мази, мягко растирая покрасневшую кожу с лёгкой шероховатостью.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странным, от него по коже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снова слегка отдёрнул ногу, тихо пытаясь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могу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энигма напротив будто не услышал, продолжая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становилось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никогда не оказывался в такой ситуации — сидя в машине, он позволял энигме, чьего полного имени даже не знал, обрабатывать его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всё ещё жаждало феромонов энигмы. Близость заставляла железу на шее пульсировать, и его разум будто перестал воспринимать что-либо, кроме этого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посреди обработки, он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всё ещё чувствуешь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не понял вопроса, но у него уже не было сил думать — он просто ответил, исходя из ощущений: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Чувствую… Немного холодно, но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Пэй Сиюэ на мгновение стало более глубоким и сложным, но он ничего не сказал, продолжая аккуратно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оказалась эффективной. К тому моменту, как он закончил, боль в щиколотке практически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возникла более серьёзная проблема — железа на затылке пульсировала, а блокирующий пластырь словно вот-вот перестанет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сжал ноги, пытаясь сдержать накатывающие волны незнакомых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новая волна накрыла его, и он тихо простонал, полностью обмякнув и опустившись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горело, внутри было странное чувство жажды, а энигма напротив казался источником той самой воды, которую он так отчаянно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сидел напротив, глядя сверху вниз на раскинувшегося на сиденье Жуань Шуяна. Его тёмные, глубокие глаза не выражали никаких эмоций, когда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Жуань Шуян приоткрыл губы, тихо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объяснить. В его голове боролись две мысли: одна требовала срочно сказать правду и попросить помощи, другая напоминала о стыде.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знал энигму напротив, а феромоны — это очень личное. Ему было трудно признаться в своей зависимости от чужого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не ответил, через несколько минут он снова услышал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помочь только если знаю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энигмы было лишено лишних эмоций. Его тон был ровным, без намёка на давление или допрос — словно он просто констатировал факт, без скрытых намерений, лишь желая понять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Затуманенным взглядом Жуань Шуян смотрел на него. Его черты были безупречно чёткими — высокая переносица, острые скулы, холодная благородная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сидя напротив, он создавал ощущение, что всё знает и может решить любую проблему, и что ничто в этой машине не ускользнёт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помог тебе дважды… даже не зная,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Жуань Шуян, теряя ясность мыслей. По крайней мере, он не казался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жажда сжигала его разум, заставляя раскрыться, лишь бы получить желанные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этого чувства, его подсознание выбрало доверие, и он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железа не развилась нормально. После того, как вы в прошлый раз поставили мне метку, ваши феромоны начали стимулировать её развитие. Врач сказал, что мне нужна терапия феромонами, и сейчас, похоже, помогают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последние два слова — словно на него обрушились бескрайние волны. Он закрыл глаза, прикусил губу и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на него что-то накинули, и его окутало успокаивающее водное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Блокирующий пластырь с его железы на затылке осторожно сняли, и вода тут же накрыла её, мягко омывая и постепенно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проникала внутрь, словно крошечные электрические импульсы пробегали по телу, заполняя пустоту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постепенно пришёл в себя, к нему вернулась часть сил и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на него накинули лёгкий жилет — такой, какие надевают поверх рубашки в кондиционируемых помещениях летом. Серебристо-серый, мягкий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феромонам он сразу понял, кому он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жилет, он сел, покраснел и,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и извините за то,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только что произошло, по сути было началом течки в чужой машине — крайне неловко и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лишь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ничего необычного не произошло. Словно всё это было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жилет…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холодно, — сказал энигма напротив, не упоминая о феромонах, а находя другое объяснение. — Оставь его пока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Жуань Шуяну было неловко, он послушно надел жилет. Сейчас он отчаянно нуждался в этих феромонах и не осмелился отказаться, боясь потерять контроль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ехала дальше. Энигма напротив молча смотрел в окно. Жуань Шуян не узнавал окрестностей и не понимал, куда они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куда мы сейчас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больницу, — ответил энигма. —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не хотел ехать — у него не было денег, и он не хотел доставлять другим хлопоты. Но человек напротив говорил не как спрашивая, а как уже приняв решение, и Жуань Шуян не знал, как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машина подъехала к частной больнице. Войдя, он заметил название: Больница Жуйцзи.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вспомнил — разве банкет, на который его должен был взять Пэй Симин, не устраивала компания «Жуйцзи Технолоджи»?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связан с «Жуйцзи»? Или просто привёз его сюда на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в подземном паркинге. Энигма вышел первым, затем слегка наклонился и протянул руку, чтобы помочь Жуань Шуяну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привыкший к подобной заботе, Жуань Шуян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мне не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энигма не убрал руку, спокойно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попытался сам подняться, но в следующую секунду его ноги подогнулись, и он снова опустился на сиденье. Тогда энигма поддержал его за руку, помогая встать и выйти. Его сила была огромной — Жуань Шуяну не пришлось прикладывать никаких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помощь действительно была нужна — тот оказался дальновиднее. Ослабленный феромонами, Жуань Шуян действительно не мог устойчиво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Жуань Шуян покраснел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Энигма подождал, пока он окончательно встанет на ноги,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Жуань Шуян почувствовал, как тот встал позади него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прикоснулось к железе на его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в машине он совсем забыл, что не наклеил блокирующий пластырь перед тем, как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выйдя из машины, Цзян У тоже подошёл. И первое, что он увидел — как Пэй Сиюэ наклеивает блокирующий пластырь на железу Жуань Шуяна.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начальником, похоже, уже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пластырь был наклеен, Жуань Шуян заметил, что высокий альфа, сидевший на переднем сиденье, тоже вышел из машины и теперь стоял неподалёку. Его взгляд был полон любопытства и догадок — казалось, он отчаянно хотел узнать, что происходило на заднем сиденье, почти будучи уверенным, что там случилось нечто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самом деле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с лёгким чувством вины подумал, что он всего лишь нуждался в феромонах, а энигма просто накинул на него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проигнорировал пристальный взгляд Цзян У и лишь сказал Жуань Шуяну: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поспешил вперёд в больницу, чтобы всё организовать, а Пэй Сиюэ подстроился под шаг Жуань Шуяна и медленно вошёл с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приходу всё уже было подготовлено. Жуань Шуяна отвели к врачу на анализ крови и 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обследований его проводили в комнату отдыха. Энигма тоже находился там, работая за ноутбуком — судя по всему, занимался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не стал его отвлекать и тихо сел в углу, достал телефон и начал искать информацию о больнице Жуйцзи.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Жуйцзи оказалась высококлассным медицинским учреждением под управлением компании «Жуйцзи Технолоджи». Она была основана за границей десять лет назад и вышла на внутренний рынок пять лет назад. Благодаря высокому уровню медицины, качественному обслуживанию, роскошной обстановке и отличному сервису она стала одной из самых популярных частных клиник премиум-класса.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подозрительного — наоборот, это выглядело как очень хорошая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всё, что произошло сегодня, казалось странным и нереальным, в целом всё складывалось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около десяти минут, когда в дверь постучали. Энигма, работавший за ноутбуком, закрыл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вошёл с результатами обследования, мельком взглянул на двух людей, сидящих на приличном расстоянии друг от друга, и окончательно запутался в происходящем. Но он не осмелился задавать лишние вопросы и, передав отчёт, сразу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быстро просмотрел результаты, затем придвинул стул рядом с собой и сказал Жуань Шуяну, сидевшему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Жуань Шуян инстинктивно встал и подошёл. Лишь когда он сел на предложенный стул, он осознал, что сделал, и у него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послушно подошёл и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это… влияние метки и подчинение?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положил отчёт перед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растерянно взял отчёт и начал его читать. В анализе крови были отмечены отклонения, но он не понимал, что они означают.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УЗИ было понятнее — там говорилось, что его репродуктивная полость небольшая.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результатами крови он всё равно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взял отчёт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указано, что уровень твоих феромонов очень нестабилен. Во время дифференциации твоя железа и репродуктивная система не развились полностью и сейчас находятся на стадии вторичного развития. Им требуется внешняя стимуляция, чтобы завершить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внешняя стимуляция?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те самые феромоны альфы, о которых говорил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подтвердил его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Вторичное развитие твоей железы и репродуктивной системы зависит от стимуляции феромонами. Тебе необходимо пройти терапию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спокойно добавил более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Получать феромонную терапию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другие феромоны не могли заменить феромоны энигмы. Он мог использовать только его — это стало необратимой реальностью с того момента, как была поставлена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связаны этой меткой.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запинаясь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М-мистер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договорить, Пэй Сиюэ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не Чи.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Пэй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был полностью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старший брат Пэй Симина, который вернулся в страну несколько месяцев назад, как раз носит имя Пэй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— тот самый хладнокровный, жестокий и беспощадный старший брат, о котором говорил Пэй Симин?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http://bllate.org/book/17142/1608215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