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была поставлена.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осторожно опустил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его руках казался особенно хрупким — его голова едва доставала до груди Пэй Сиюэ, и ему приходилось поддерживать его, чтобы тот мог опереться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уже давно потерял сознание. Его слабый лоб был покрыт потом, голова бессильно покоилась в руке Пэй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уложил его на диван, и в этот момент его рука задела штаны Жуань Шуяна — они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подавители, ни сила воли не могли подавить первобытные инстинкты тела. Во время течки организм Омеги сам подготавливается — к тому, чтобы быть присвоенным, чтобы быть помеченным.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по своей природе подчинены феромонам — это их фатальная слабость. Они никогда не могут полностью контролировать себя и легко поддаются хаосу своего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всегда держался от Омег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встал и посмотрел вниз на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 его лица уже спал, сменившись мягким румянцем на бледных щеках. Юноша лежал с закрытыми глазами, его дыхание было ровным, а длинные ресницы отбрасывали лёгкую тень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Сиюэ вышел, его лицо оставалось бесстрастным. Он спокойно приказал Цзян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секретарём Чи Хана. Пусть кто-нибудь постоит у двери и отправит его, когда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подготовь для него чистую одежду, блокирующие пластыри для Омеги и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стоявший снаружи, с удивлением выслушал распоряжения, но решил не задавать лишних вопросов и просто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стоял у окна аварийного выхода на третьем этаже. Его руки безвольно свисали по бокам, едва заметно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Омега-мужчина, Цзинь Нань, заметил его рассеянность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ты вдруг пожалел, что отправил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пришёл в себя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Почему я должен жалеть о том, что избавился от незаконнорождённого?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с интересом посмотрел на него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опустил на него взгляд. Альфы от природы давят на Омег своим присутствием, и под его взглядом улыбка Цзинь Наня постепенно исчезла,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Симин тихо усмехнулся, протянул руку и похлопал его по щеке. Его голос звучал почти как ласковый шёпот, но в нём скрывалась холодная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сзади раздался взволнованный голос секретаря 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всё! Это всего лишь Омега — не верю, что он мог далеко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 Нань сразу увидел, как Пэй Симин, только что говоривший «не лезь в мои дела», развернулся и подошёл к секретарю Суню,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Цзинь Наня выступил холодный пот, но на губах появилась насмешливая улыбка. А он-то думал, что у Пэй Симина есть хоть немного достоинства — а тот тут же пошёл расспрашивать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на четвёртом этаже Лу Чжэн держал в руке бокал вина, медленно вращая в нём багровую жидкость. Его лицо было непроницаемым, почти безэмоциональным. Увидев, как Пэй Симин входит вместе с секретарём Сунем, он холодно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Пэй забыл запереть дверь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запереть дверь? Невозможно — он ясно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вспомнить, оказалось, что в его памяти нет момента закрытия двери — словно там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Симина не изменилось. Он спокойно подошёл и сел рядом с Лу Чжэном, с улыбкой извинившись: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Лу.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многозначительно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передумал его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Симин сразу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С чего бы мне жалеть о том, что я отдал незаконнорождённого?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был внебрачным сыном Жуань Цзяньчуаня — это было общеизвестно…секрет, известный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Жуань признала его и официально объявила приёмным, все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Цзяньчуань во время брака изменил Юй Сяньюй — некогда блистательной и талантливой Омеге-дизайнеру ювелирных украшений, — и Жуань Шуян был их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извинения, Лу Чжэн не стал продолжать тему. В конце концов, перед ним был второй молодой господин семьи Пэй. Хотя старший молодой господин несколько месяцев назад вернулся из-за границы и быстро взял власть в свои руки, второй молодой господин уже много лет укреплял своё влияние в семье Пэй, пустив глубокие корни. Сейчас между братьями шла ожесточённая борьба, и никто не знал, кто выйдет победителем. Не исключено, что Пэй Симин сможет вернуть свои позиции. Лучшим решением было оставаться в стороне и не становиться на чью-либо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Омега — убежал и убежал. Таких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секретарь Сунь доложил, что найти его не удалось, Лу Чжэн в ярости швырнул бокал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хрупкий Омега — и целая группа Альф и Бет не смогла его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его упустили? Разве вы не говорили, что он побежал через аварийный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побежал вверх по аварийной лестнице. Мы гнались за ним до пятого этажа, но не нашли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спрятаться в одной из комнат на пятом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— поспешно ответил секретарь Сунь. — Пятый этаж — это офисы молодого господина Чи Хана. Они обычно заперты, если он ими не пользуется — никто другой не может туда попасть. Мы видели, как молодой господин Чи Хан полчаса назад покинул клуб по делам. Его сейчас нет. Этот Омега никак не мог незаметно туда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пятый этаж — территория молодого господина Чи Хана. Мы не осмелились обыскивать слишком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больше не поднимал тему пятого этажа. Требовать обыска кабинета Чи Хана из-за одного Омеги — верный способ нажить себе серьёзного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незаметном углу разлитое вино впиталось в шерстяной ковёр, оставив пятно, похожее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кровь, которую мог оставить 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свет и тени переплетались, превращаясь в ослепительное неоновое полотно, мелькающее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удлинённого «Линкольна» Цзян У начал ворчать на Пэй Сиюэ, словно обеспокоенная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следовало так импульсивно помогать тому Омеге неизвестного происхождения. А если бы у него было оружие? Это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бросил на него холодный взгляд. Хотя его лицо оставалось спокойным, Цзян У почувствовал, будто его только что сочли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 него дошло: даже если бы у Омеги было оружие, всё зависело бы от того, умеет ли он им пользоваться. Если нет — он бы просто передал его противнику вместе с возможностью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Энигмой Омега явно не был той стороной, которая умеет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У услышал, как Пэй Сиюэ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смотрел на неоновый ночной пейзаж за окном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Пэй Симина — Жуань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воздух. Если он не ошибался, Пэй Сиюэ, скорее всего, поставил тому Жуань Шуяну временную метку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сейчас является женихом Пэй Симина, но был помечен старшим братом Пэй Сиюэ. Разве это не означает, что Пэй Симину надели зелёную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У мгновенно развернулась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отец Пэй Сиюэ, Пэй Янь, будучи в браке, завёл роман с Чжоу Вэй. Та быстро забеременела и родила Пэй Симина.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пришла к дверям семьи Пэй с младенцем на руках и, встав на колени, вынудила мать Пэй Сиюэ принять её и ребёнка — фактически отобрав у неё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теперь собирается отомстить, уведя жениха Пэй Симина?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идеальный способ отомстить — мощно и эффектно ударить по самолюбию. Если это удастся, это будет куда более болезненно, чем пощёчина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тут же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поистине впечатляет, продумывая всё так стратегически. Если вы сможете завоевать того Омегу и сделать его преданным вам, это будет всё равно что заставить Пэй Симина носить «зелёную шапку» на глазах у всех — куда более унизительно, чем публичная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мыльные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секретарём Чи Хана и получи записи с камер наблюдения в клубе за прошлую ночь. Я хочу увидеть, как Жуань Шуян попал в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выясни, зачем он вообще пришёл в клуб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сразу понял, о ком речь, но затем до него дошло, что это имя того самого Омеги, обручённого с Пэй Симином.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подумав, он снова принял деловой тон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возможно ли, что Жуань Шуян был подослан стороной Пэй Симина?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не ответил напрямую,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ещё одну встречу с Чи Ханом завтра утром в «Жуйцзи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окрасило тёмно-коричневые шторы в полупрозрачный янтарный оттенок. Несколько лучей пробились сквозь щели и легли золотой полосой прямо на лицо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дрогнули, и он неохотно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кремовый потолок, взгляд оставался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были обрывочными и размытыми, но он всё же помнил, что его пометил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течка была слишком сильной — он не разглядел лица того человека и не запомнил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как его окутало что-то мягкое и прохладное… а затем он потерял сознание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резко сел. Внезапное движение вызвало головокружение. Когда оно прошло, он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одежда, что и вчера, слегка помятая после сна, но явно не тронутая.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находился в офисе — пустом, с одним столом, эргономичным креслом за ним и книжным шкафом без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недавно отремонтированный, но ещё не используемый кабинет. Он лежал на единственном диване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один — словно всё произошедшее ночью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коснулся железы на затылке. При прикосновении она слегка покалывала. Терпя неприятное ощущение, он ощупал её, но не обнаружил следов укуса или шрамов. Возможно, укус был неглубоким и уже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природа Омеги ясно говорила ему — он был временно помечен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внутри него больше не были беспокойными. Их успокоили чужие Альфа-феромоны. Впервые он почувствовал, что в его теле больше нет зверя, насильно подавляемого дешёвыми подавителями, готового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помечен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временная метка… неужели, как говорила его мать, он теперь будет бессознательно подчиняться этому Альфе и позволять ему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диване в тревоге, но затем понял, что бесполезно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 уже давно ушёл. В воздухе не осталось ни следа его феромонов. Очевидно, он просто поставил метку и ушёл, не желая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думать о нём, лучше было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ещё немного, затем глубоко вздохнул, словно собираясь с духом, и достал телефон, чтобы проверить пропущенные звонки 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там было всего несколько сообщений в групповом чате однокурсников — ни от семьи Жуань, ни от Пэй Симина.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 мог в это поверить. Он так безрассудно сбежал прошлой ночью — и никто даже не пытался привлечь его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всё было именно так — он не получил ни одного сообщения с требованием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посидел на диване, но из-за тревоги не мог усидеть на месте и попытался открыть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из орехового дерева находился просторный офис с тёмным интерьером и угольно-серым шерстяным ковром под ногами. На диване неподалёку сидела женщина-бета.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 из внутренней комнаты,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Янь, секретарь господина Чи. Господин Чи попросил меня подождать здесь и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замер.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тем, кто поставил ему метку прошлой ночью, был владелец клуба,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он взял пакет, который протянула Су Янь. Внутри лежал совершенно новый комплект одежды — от верхней одежды до нижнего белья, а также небольшая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и увидел несколько нераспечатанных инъекционных ингибиторов для Омег, флакон таблеток-подавителей и дюжину новых блокирующих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всё это в руках,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господин Чи вчера здесь…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сама не знала, что именно произошло. Её начальник, Чи Хан, просто поручил ей дождаться пробуждения Омеги во внутренней комнате, передать ему вещи 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Чи Хан действительно был здесь прошлой ночью, поэтому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был здесь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Шуян хочет задать ещё вопросы, Су Янь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знаю. Мне велели только передать вам это и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сначала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Шуян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вещи в пакете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это…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нужны были эти вещи, но они выглядели дорогими, и он не знал их общей стоимости. Проблема была в том, что у него почти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удивилась этому вопросу. Честно говоря, ей уже приходилось выполнять подобные поручения для Чи Хана, но впервые кто-то интересовался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проверяла стоимость — всё оплачивалось картой начальника, и он сам покрывал расходы. Насколько она знала Чи Хана, раз он отдал распоряжение, значит, сам и платит и не будет переживать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всё оплатил.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хотел что-то добавить, но Су Янь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поторопитесь и переоденьтесь. Я вызову машину, чтобы отвезти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крепче сжал пакет, тихо пробормотал «спасибо», развернулся, вернулся во внутреннюю комнату, закрыл дверь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одежда была мятой и липкой, так что носить её было невозможно. Он надел новый комплект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всё ещё висели бирки, и он заметил бренд — Gloaming, известную люксовую марку под управлением группы Пэй. Даже одна рубашка там стоила пятизначную сумму — он видел такие вещи только на Пэй Симине.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дорого. Все его накопленные карманные деньги за годы не дотягивали даже до пятизначной суммы. Он не представлял, как сможет вернуть деньги, если этот господин Чи потребует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выбора — он мог лишь уйти, одетый с головы до ног в Gloaming.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Хан ничего не платил — на следующее утро он просто отнёс чек по карте Пэй Сиюэ, чтобы тот возместил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упустил бы такую прекрасную возможность одновременно стрясти деньги с Пэй Сиюэ и заодно узнать немного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http://bllate.org/book/17142/1608134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