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20.3. Семейные разборки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Юньчжоу вовсе не шутил. Да и жениться уже скоро надо. Незаметно время подошло к назначенной дате. Приданое Цзян Нина уже постепенно перевозили в новый дом. Шэнь Юньчжоу выбрал благоприятный день и отправил подарки невестке, которые помогла подготовить жена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приданое стоило всего двадцать связок монет, там было всё: овцы, гуси, свинья, вино, а ещё несколько сундуков с тканями и чайными лепёшками. Приданое заняло почти половину двора и привлекло соседей, пришедших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Гуйчжи была вне себя от радости. Говорили ведь, что этот Шэнь Да-лан — нищий без гроша за душой, только внешностью и может похвастаться. А тут сумел собрать достойный свадебный дар! Причём, лучше, чем у многих в деревне! На вид никак не меньше двадцати связок!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Цзян это были не такие уж большие деньги, но если вспомнить положение Шэнь Юньчжоу, то сразу становится понятно, сколько он вложил души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тоже радовался и в этой радости чувствовалась сладкая нежность. Другие не знали, но он-то понимал: многие вещи подобраны точно под его вкус — цвета, фасоны… Значит, Шэнь Да-лан всё тщательно разузнал заранее. Такая забота была совсем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разжигало в нём ожидание счастливой супружеской жизни… и не только супружеской.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кто, глядя на то, как в новый дом одна за другой ввозят повозки с приданым, буквально захлёбывались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добра в приданое отдают, а со стороны жениха жалкая горстка даров… они ещё и радуются! Не дураки ли? Столько денег вбухали и всё в чужой дом! Совсем не понимают,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такое время, когда запасы в огородах заканчивались, и многим приходилось идти в горы за дикой зеленью, чтобы хоть как-то перебить голод. В прошлые годы всё сложилось проще: семьи просто отпускали своих детей на целый день собирать травы и хворост. Но в этом году, из-за истории с белыми цветочными змеями, никто не решался отпускать детей одних. Несколько женщин и геров собирались вместе, сначала палками разгребали траву издалека, и только потом осмеливались копаться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была не кто иная, как вторая невестка Цзян Шуйшэна. Их дом стоял ближе к семье Цзян, и она каждый день видела, как одна за другой телеги с приданым тянутся к новому дому. Вся она будто была вымочена в уксусе, от неё за версту тянуло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и геры переглянулись, на губах у них появились странные улыбки. Они не были так близки с Цзян Нином, как Ши Цзиньхуа, но слова второй невестки казались им смешными. Одна из женщин выпрямилась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и маленький этот свадебный дар. У нас в деревне у большинства так же. Разве пару лет назад, когда твоя племянница выходила замуж, не то же самое было? И где тут «впустую»? У того Шэнь Да-лана ни одного родственника не осталось. Раз семья Цзян к нему хорошо относится, он ведь будет служить Цзян Шуйшэну с женой как родным родителям. За такое приданое взять такого зятя — вовсе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Да-лан, с таким крепким телосложением, явно мастер на сельских работах. Да ещё и охотник! В доме появится лишняя рабочая сила, значит и доход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те времена было принято давать богатое приданое: семья невесты, вкладываясь, получала больше влияния на зятя. Эта традиция пошла от образованных сословий, а уж те люди были весьма расчётливы — никто не станет добровольно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невестка уже кипела от зависти и не могла слушать, как кто-то оправдывает семью Цзян.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же есть родные сыновья! Зачем тратить деньги впустую? Что, сыновей не хватает? А если и не хватает, то у них полно родных племянников, всё одна кровь! Зачем же отдавать всё чужаку?!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высказала то, что у неё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у них есть родные сыновья. Они ничего не говорят, что для Нина собирают приданое. А вы вообще им дальние родственники, уже отделились. Вам-то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задохнулась от злости, слова застряли в горле. Она понимала, что её мысли не из тех, что можно выставить напоказ — скажешь вслух, только посмешищем станешь. Но и смириться же нельзя. Наскоро накопав немного зелени и собрав пару охапок хвороста, она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женщины продолжали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 понятно, чего она хочет. Раньше всё мечтала поживиться за счёт семьи третьего, а теперь те опомнились и ничего не дают! Вот и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бы хорошо спелась та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поздно замуж вышла, ничего не знаешь. Эти две семьи раньше дрались, как петухи! Каждая считала, что только она должна пользоваться выгодой от семьи третьего, поэтому друг друга сторожили. А теперь дети у третьего один другого крепче, никому не дают собой пользоваться. Вот все и остались ни с чем. Пару лет назад был большой скандал, а теперь уже почти не общаются… в общем, ладят хуже, чем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ещё следят, сколько приданого 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держа в руках зелень, поспешила домой. Во дворе второй брат, Цзян Гуйшэн, сидел и точил серп, готовясь к предстоящей летней жатве.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 было шестеро детей: старший — Цзян Фушэн, второй — Цзян Гуйшэн, третий — отец Цзян Нина, Цзян Шуйшэн.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две сестры — Ляньхуа и Мэйхуа, и младший брат Цзян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средние дети остаются незамеченными, таким был и Цзян Шуйшэн. Его игнорировали не только родители, но и братья. Кто бы мог подумать, что именно этот незаметный третий сын, уже в зрелом возрасте, станет самым успешным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вторая невестка Цзян чувствовала себя ущемлённой — таких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едва войдя во двор, начала с шумом бросать вещи, швырнув корзину с зеленью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У третьего брата для Нина такое приданое готовят! Всё чужаку уйдёт! И мы что, так и будем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Гуйшэн и сам был полон раздражения. Услышав её,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хочешь, чтобы мы сделали? Третий теперь разбогател, встал на ноги! Нас, братьев, ни во что не ставит. Я бы и рад вмешаться, да он меня послушает? Ты же помнишь, что было раньше!? Он и старшего брата перестал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швырнул серп на землю, выплеснув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ещё были живы, хоть они и больше полагались на старшего и баловали младшего, он умел подлизаться, знал, как угодить, и тоже имел своё место в их сердце. Перед смертью они разделили землю и ему досталось не меньше, чем старшему 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на ней не покладая рук, чуть ли не «вышивал на поле». И всё же теперь жил хуже, чем третий брат, которому когда-то достались жалкие четыре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считаю, что третий не должен так поступать! Ладно, тот дом раньше собирались оставить для женитьбы Цзян Аня — с этим ещё можно было смириться. А теперь и его отдали Нину! Ну как так можно? Своих не жалеет, а деньги горстями разбрасывает на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Гуйшэн покосился на жену. Недаром говорят, что люди с разными мыслями не спят в одной постели. Он прекрасно понимал, о чём она думает — и сам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каждый день просо да соленья, а у третьего брата через день мясо, белый рис, белая мука.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какие-то чужие богатеи в деревне, то он бы завидовал не так сильно. Но ведь Цзян Шуйшэн — его родной брат, из одной утробы вышли! Раньше он во всём уступал ему, а теперь их жизнь как небо и земля. От этого у него на душе становилось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столько денег уже выложил, выдавая дочь и сына замуж! А у них же трое сыновей. Дом всё тот же, что достался при разделе: три комнаты. Они с женой живут в восточной, трое мальчишек ютятся в западной. Построить ещё две комнаты — денег нет. И ни один из сыновей до сих пор не может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 и у него даже на губах выскочили язвочки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осторожно спросил он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второй невестки хитро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ведь свадьба, а без нас им не обойтись. Надо сговориться со старшим и младшим: пусть третий раскошелится, иначе мы помогать не будем! Посмотрим тогда, как он свадьбу проведёт!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свой резон. В деревне так ценят родственные связи именно потому, что в нужный момент все помогают друг другу. Особенно на свадьбах и похоронах — нужно не только работать, но и одалживать столы, скамьи, посуду. У кого всё это есть в достатке? Всё собирается по родне и соседям. Иногда столы даже ставят во дворах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гостей, рассадка, добавление мест, если не хватает, подгон блюд, когда гости начинают роптать — всё это требует людей. А Цзян Фушэн, Цзян Гуйшэн и остальные — родные братья Цзян Шуйшэна. В обычной семье именно на них и рассчитывают в первую очередь. Если они откажутся помогать, то это будет выглядеть крайне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уже прикидывала: у третьего денег полно, так что если хоть немного «протечёт сквозь пальцы», им хватит. Если Цзян Нин не принесёт три связки… нет, пять связок в подарок, то пусть даже не рассчитывает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ещё и одолжить пять связок сверху, то десяти хватит, чтобы построить две комнаты. И тогда их проблемы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третий, чем богаче становится, тем скупее! Сколько раз у него денег просили, а только молчит и не даёт. В этот раз уж точно надо его прижать!»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Гуйшэн нахмурился, долго молчал, а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справлюсь…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Цзян Шуйшэна с женой шёл другой диалог. Они обсуждали меню на свадебный пир, но разговор незаметно свернул на ту же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 звать ли старшего брата с остальными помогать?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конечно, следовало позвать родню, ведь именно она должна была заниматься организацией. Но горький опыт прошлого всё ещё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выдавали замуж Цзян Пин, они тоже устроили пир в деревне и позвали на помощь семьи Цзян Фушэна и родню со стороны Фэн. И что? Эти люди устроили такой позор, что вспоминать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мясо и блюда из кухни они тащили к себе домой. Повара уже приходили жаловаться, потому что готовить было нечего. Тогда Цзян Нин встал на кухне и не давал им брать продукты — началась ссора. После этого они переключились на блюда, уже поданные на стол: гости ещё не успевали толком поесть, а они уже уносили целых кур…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главный свадебный пир проходил в уездном городе, у семьи жениха. У них дома было немного столов, но и их хватило, чтобы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тогда разразился большой скандал. Цзян Шуйшэн считал: ладно, в обычные дни можно что-то перехватить, но на свадьбе дочери родные братья должны поддержать, а не тянуть назад. А вот Цзян Фушэн с остальными и родня Фэн, наоборот, упрекали его и жену в скупости: мол, сами разбогатели, а братьям кусок мяса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семьями образовалась трещина, и последние годы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прекрасно знали характер своих родственников. Даже на расстоянии те умудрялись время от времени отпускать колкости. А если их пригласить, то обязательно начнут важничать и неизвестно, какие ещё позорные выходки устроят. Дело было не столько в хлопотах, сколько в том, что в такой радостный день не хотелось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позвать их помогать, это ведь будет некрасиво. Где это видано, что свадьба, а родни нет? Все сразу подумают, что мы в ссоре… Но если доверить им всё, то опять может выйти беда… А если обойти их и позвать чужих? Вдруг те откажутся, неловко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думать? — не выдержал Цзян Нин, который уже давно слушал разговор. — Чего вы так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прожив в этом мире восемнадцать лет, всё ещё не до конца понимал местные обычаи. Например, зачем обязательно звать родственников, будто без этого кто-то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жертвовать своим спокойствием ради чужого «лица» — совершенно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богатые люди ведь нанимают «четыре службы и шесть управлений», — продолжил он. — У них всё организовано профессионально, от начала до конца. Зачем тогда родственники и соседи? Третий брат ведь работает в одной такой конторе! Давайте их и наймём. Они нам ещё и скидку сделают, выйдет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и Фэн Гуйчжи даже не задумывались о таком варианте. Нанимать «четыре службы и шесть управлений» — так делали только городские богачи. В деревне никто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ненормального? — вмешался Цзян Дин. — Я сам договорюсь. Может, и платить не придётся, из уважения помогут. Потом просто угостим их парой обедов да подарим несколько кувшинов вина. А что до деревни… теперь мы сами зажиточные люди, да и в городе столько лет прожили. Что плохого в том, чтобы вести себя по-городскому?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Цзян Нин. — Если можно решить всё деньгами, то лучше не впутывать человеческие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Бесплатное, как известно, выходит дороже всего — сколько мяса и блюд те родственники тогда утащили, если перевести в деньги, сумма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и Фэн Гуйчжи были людьми нерешительными. Под напором доводов Цзян Нина и Цзян Дина, они постепенно сдались: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Родственникам из других деревень и из города, третий напишет приглашения и сам съездит пригласить. А в нашей деревне мы с матерью сами обойдём дома и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Гуйшэн сидел дома. Он ждал и ждал, прокручивая в голове заранее заготовленные речи — снова и снова. Но в итоге дождался лишь… приглашения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лета рис уже высадят, а молодую капусту уберут. Как раз свободное время появится. Я попросил старика выбрать удачный день — двадцатое число четвёртого месяца, — Цзян Шуйшэн неловко потёр ладони о штаны. Хотя дома всё уже решили, ему всё равно было не по себе. — Эм… можно и накануне зайти, навестить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накануне свадьбы родственники — дяди, тёти, двоюродные братья и сёстры — приходили «добавить приданое»: приносили что-то символическое. Например, кусок ткани, стельки, горшок солений. Но Цзян Шуйшэну было неловко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прекрасно знал своих братьев: если они не утащат что-нибудь к себе, то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Гуйшэн и его жена растерялись. Они ведь ждали, что Шуйшэн начнёт просить помощи и тогда можно будет выставить свои условия. А тут всё пошло совсем не по их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ты, наверное, дату перепутал? — уголок губ у второй невестки чуть приподнялся. — Двадцатое — это ведь сам день свадьбы. Разве мы, родня, не должны за три-четыре дня прийти помогать? А что с угощением? В такую жару мясо трудно хранить! Будете свинью резать или заказывать? Пусть твой второй брат поможет разобраться… А то у твоего племянника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плавно перейти к жалобам на свои трудности, как Цзян Шуйшэн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Третий ведь работает в городской «четвёрке служб и шести управлений». Он позвал своих братьев и друзей — всё поручили им. Большие и мелкие дела — всё они сделают, нам и думать не надо. Вы с братом просто приходите на пир, отдыхайте,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стоит дать Гуйшэну «помочь», и от половины свиньи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остолбенела. Без них обойдутся? Тогда как же разыгрывать приготовленный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так можешь?! — не выдержала она. — Родных не привлекаешь, а каких-то чужих людей зовёшь? Эти ваши «четыре службы и шесть управлений» — это же не для деревни! Сколько же денег на это уйдёт?!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уже отступал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тратим мы деньги! Это друзья третьего сами согласились помочь. Они мастера своего дела, всё делают куда лучше, чем мы бы тут сами возились. В общем, так и будет. Я пойду… не забудьте прийти на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Подожди! — Цзян Гуйшэн с женой кинулись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толком им было нечего. Они только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так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они сейчас сами предложили помочь, это уже выглядело бы как их инициатива и никакой возможности «поторговаться» не осталось бы. В конце концов, им пришлось отбросить намёки и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столько денег тратишь на свадьбу, неужели родных братьев и племянников оставишь без помощи? Нам много не надо… одолжи десять связок монет. Мы дом достроим… У тебя три племянника ютятся в одной комнате, никто за них замуж идти не хочет. Ты как дядя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помолчал,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Когда мы только разделились, ты сказал, что невестка беременна, что нужно обеспечить ребёнка и занял у меня одну связку монет. Потом, когда у меня родилась двойня, мы устроили праздник на месяц, собрали немного подарков… Деньги ещё не успели остыть, как ты снова пришёл и занял две связки. Тогда ты говорил, что после сбора урожая вернёшь. Но до сих пор так ничего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«немного»? Десять связок — это годовые расходы обычной крестьянской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Гуйшэна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ты же разбогател и теперь с родным братом счёты сводишь?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взглянул на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тоже жили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тогда плакали от голода, он не хотел занимать, но те две связки монет Цзян Гуйшэн буквально вырвал у него из рук… ещё и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 ним поступал не один только Цзян Гуйшэн.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повидав немного жизни и набравшись твёрдости, он, даже когда его тыкали пальцем в голову, всё равно не соглашался больше давать братьям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Шуйшэн развернулся и ушёл. За его спиной Цзян Гуйшэн 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дашь, то считай, у тебя больше нет второго брата! И на свадьбу твоего сына я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http://bllate.org/book/17138/1606830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