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Неужели и вправду придётся выйти замуж…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братец Цзян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Цзян за обедом выпил лишнего, поэтому после полуденного отдыха у него в голове всё ещё стояла тупая боль. Лю Син стоял рядом, почтительно согнувшись, и осторожно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Похоже, он тоже испугался и надеется, что господин рассудит дело по справедливости. Этот Ван слишком уж заносчив, даже на карету нашей барышни посмел поднять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прикрыла губы платком и тихо кашлянула. Лю Син бросил взгляд на мать и сразу умолк, не осмелившись продолжить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Цзян потёр виски и лишь спустя некоторое время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днём перебрал вина, голова ещё не прояснилась. Пусть он возвращается. На этот раз отправьте с ним побольше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Лю Син почувствовал разочарование, однако именно такого ответа от господина и ожидал тот самый четвёртый братец Цзян. Под настойчивым взглядом мамаши Лю, подгоняющей его уйти, он, однако, не отступил, а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братец Цзян сказал, что у него есть способ удобрения, позволяющий увеличить урожай на двадцать-тридцать процентов, и он желает преподнести его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уездного начальника, державшая чашку чая, замерла. Он повернул голову и посмотрел на Лю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вижу, готов за него впрячься.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Лю Сина уже выступил пот. Он действительно впрямь жалел Цзян Нина, да и ненавидел того ванского юаньвая!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войдёт и расскажет всё сам, — вздохнул уездный начальник Цзян, а затем добавил, обращаясь к мамаше Лю: — Пригласи лекаря, пусть осмотрит голову Лю Сина, как бы не осталось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Лю Син пострадал, исполняя распоряжение старой госпожи сопровождать юношу из семьи Цзян. Беда свалилась на него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поспешно рассыпалась в благодарностях и вывела Лю Сина наружу. Лишь выйдя в коридор, она хлопнула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негодник, неужели этот четвёртый братец Цзян тебя околдовал?!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нарочито вскрикнул от боли, так что матушка Лю испуганно попыталась зажать ему рот. Он увернулся и закатал рукав. Вся его рука была в синяках и кровоподтёках от падения: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больно! Хоть он и пообещал мне кое-что, я ведь и в самом деле думаю о благе нашего господина. Этот ванский юаньвай ведёт себя слишком нагло. Старая госпожа попросила меня сопровождать юношу из семьи Цзян, а он посмел остановить наш экипаж. Разве это не пощёчина нашему господину? Наш господин достойный уездный начальник, с какой стати ему терпеть такие оскорбления!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сильно пострадал младший сын, матушка Лю смягчилась, но всё 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У чиновников свои хитросплетения! Нам этого не понять, остаётся лишь делать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сказанное, в душе у неё зародилось любопытство: что может знать какой-то юноша о способах увеличения урожая? И стоит ли этот способ того, чтобы господин пошёл ради него на конфликт с 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вскоре был принят уездным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говоришь о способе удобрения… это правда? — подумав, уездный начальник добавил: — Не требуются ли для него дорогие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покачал головой и, не ходя вокруг да около,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крестьяне обычно делают компост так: выкапывают большую яму, сваливают туда навоз, перепревшие ветки и листья, золу — всё вместе, затем разводят водой и поливают поля. Но на самом деле… зола и навоз несовместимы: если их смешивать, действие удобрения ослабевает. Нужно сначала вносить навоз, а через несколько дней уже рассыпать золу, не допуская их прямого смешения. Тогда урожай увеличится на двадцать-тридцать процентов. У нас дома и у соседей так делают уже два года. Мы хотели подождать, пока результат станет стабильнее, и только потом доложить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всё объясняется тем, что в золе содержится щёлочь, а при прямом контакте с мочевиной и аммонийными солями в навозе легко выделяется аммиак и улетучивается. Зато если в навоз добавлять измельчённую солому, это, напротив, полезно — она способна удерживать аммиак.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Цзян на мгновение задумался. Этот четвёртый братец Цзян был из деревни Сюхэ. И правда, урожаи там, кажется, всегда были лучше, чем в других деревнях. Способ этот заключался всего лишь в изменении привычки удобрения: ни единой лишней траты, никакой стоимости, а земля даёт больше. Глядя на Цзян Нина, уездный начальник невольно вздохнул: вот ведь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у него всё ещё оставались сомнения, и он, поджав губы,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Нина потемнел,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один способ, который может увеличить урожай на тридцать-пятьдесят процентов. Только там понадобятся дополнительные материалы, так что он не столь дешёв.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Тридцать-пятьдесят процентов! Уездный начальник Цзян поражённо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Цзян Нин, словно подражая ему, тоже поджал губы и опустил глаза,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уездный начальник не понимал, чего тот добивается? Этот ванский юаньвай осмелился дойти до такой наглости, даже пренебрёг его авторитетом, а всё потому, что опирался на силу цзедуши Сюаньу. Но предложения юноши из семьи Цзян были слишком заманчивы. Он уже отслужил в уезде Фушуй два срока и очень хотел добиться каких-нибудь заслуг, чтобы получить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«за» и «против» и долго поразмыслив, уездный начальник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знаешь его намерения, самый простой способ — опередить его и поскорее заключить брак. Если ты будешь уже замужем, он не сможет насильно взять тебя в жёны или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Ван, будучи человеком злопамятным, станет чинить Цзян Нину препятствия в других местах, по крайней мере он не сможет поступить с ним так, как с двоюродной сестрой Чуньсин: сначала силой взять в наложницы, а затем как угодно распоряжаться ею и заодно прибрать к рукам имущество её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уездный начальник, могу по крайней мере гарантировать тебе, что в уезде Фушуй не будет случаев насильственного захвата чужих жён. Пока ты не принадлежишь к семье Ван в качестве жены или наложницы, имущество твоей семьи также не будет ими присвоено.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стиснул зубы так, что свело челюсть, но всё же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на пристани уезда Фушуй.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Флотилия Лян Шуньфа устроила на палубе настоящий пир. Перед ними стояли миски с жареной рыбой и баклажанами с чесноком, которые были приготовлены руками Цзян Нина. Аромат разносился далеко вокруг, так что рабочие на пристани и люди с других судов то и дело поглядывали в их сторону,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ваш уездный начальник тот ещё хитрец! — один из матросов с силой хлопнул ладонью по низкому столику. — Раз уж этот проклятый юаньвай положил глаз на Нин-гера, кто теперь осмелится взять его в жёны? Раньше за него сватались со всех сторон, а теперь все боятся власти того Вана… и желающих сразу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сказал пустые слова, ни к чему не обязывающие, да обещания раздал… а в итоге выманил у Нин-гера два способа улучшения урожая!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тоже был мрачен,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второй способ сильно ограничен. Даже если он его получил, реализовать такое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Цзян Нина в голове было далеко не одно решение. Но какую степень гарантии ему дал уездный начальник, такую же по значимости он и отплатил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второго способа требовалось большое количество костной муки и зелёного купороса. Хотя в эту эпоху и то и другое существовало, стоимость выходила немалой. По сути, способ был почти бесполезен, если только правительство не начнёт ради него массово добывать зелёный купорос.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прибавка урожая на тридцать-пятьдесят процентов действительно была правдой. Цзян Нин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Шуньфа по привычке потянулся было рукой к Цзян Нину, но тут же спохватился, что перед ним гер, и прикасаться к нему нельзя. Тогда он вместо этого обнял сидевшего рядом Цзян Дина и,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пойдёшь с нами? Выбери себе кого-нибудь из наших ребят, думаешь, тот проклятый юаньвай сможет за тобой по всему свету гоняться? Да и кормить тебя на корабле будем не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несколько парней и вправду покосились на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Вежливо отказываюсь… меня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болезнь была не главной причиной. В прошлой жизни Цзян Нин был сиротой, а в этой — наконец обрёл семью, которая его любила и берегла. Он привязался к этому теплу и не хотел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что слишком расслабился в этой спокойной и счастливой жизни. Лишь когда опасность вплотную подступила, он вспомнил: это феодальное общество, где людей пожирают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чиновник, как уездный начальник Цзян, уже считался редким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растерянно смотрел на чёрную воду реки в ночной темноте. Как ему защитить себя? Как уберечь свою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Цзян, надо отдать ему должное, всё же не совсем лишился совести. На следующий день, долго всё обдумывая, он почувствовал неловкость и отправил в дом ванского юаньвая шкатулку с перцем, а заодно передал несколько слов — и сладкий пряник, и скрытую угрозу, словно слегка пристукнул,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те слуги, которых ванский юаньвай послал похитить Цзян Нина, за ночь так и не вернулись. Лишь на следующий день их нашли: со спущенными штанами, в мешках, связанных и подвешенных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вернулись почти одновременно с посланцами уездного начальника, и у ванского юаньвая невольно закрались сомнения: неужели… неужели уездный начальник и впрямь ради этого юноши пошёл на разрыв и избил его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люди Лян Шуньфа, когда били слуг, накинули им мешки на головы и те так и не увидели нападавших. Поэтому вся вина естественным образом легла на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сам уездный начальник не хотел напрямую сталкиваться с цзедуши Сюаньу, так и ванский юаньвай должен был хорошенько подумать, прежде чем вступать с ним в открытую конфронтацию. Его люди получили такую жестокую трёпку… похоже, уездный начальник настроен весьма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ванский юаньвай и кипел от злости, считая, что уездный начальник лезет не в своё дело, ему всё же пришлось проглотить обиду и пока не сметь тревожить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разобраться, то именно он первым напал на карету уездного начальника. Правда была не на его стороне, и он чувствовал себя неуверенно. Да и в уезде Фушуй хватало зажиточных девушек и юношей. Одним Цзян Нином свет не сошёлся. Пришлось ему переключить внимание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же ещё не знал, что неожиданно оказался в безопасности. Всё это время он прятался в деревне, почти не выходя даже из собственного двора. Богатые горожане приглашали его готовить для банкетов, но он всем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нет ли среди этих богачей друзей ванского юаньвая, которые могли бы помочь ему устроить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так тоже нельзя… — Цзян Нин подпёр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его, Цзян Ань и Цзян Дин в последнее время тоже перестали выходить из дома, дежуря двор. Более того, они наняли деревенских молодых мужчин, чтобы те круглосуточно по очереди патрулировали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крути, нельзя же вечно только защищаться: бывает вор, который крадёт тысячу дней, но не бывает стража, который тысячу дней не смыкает глаз. Неужели ради этого ванского юаньвая их семья должна навсегда отказаться от нормальной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не пойти, слухов не узнать, ни работы, ни нормальной жизни, ни даже развлечений — проще говоря, скука смертная! Цзян Нин ворочался на кровати, вспоминая слова уездного начальника, и тоскливо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мне и вправду придётся выйти замуж?..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соседней деревне Люшугоу.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глинобитной хижине на склоне холма, тело, пролежавшее без сознания почти полдня, вдруг едва заметно шевельнуло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http://bllate.org/book/17138/1603205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