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подземная арена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огромная круглая платформа с заглубленным фундаментом. С четырех сторон к ней примыкают трибуны, и все места на трибунах заняты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наполнилась оглушительным ревом голосов и невыносимой жарой. Зрители, с лихорадочными лицами, пристально смотрели на двух бойцов, сцепившихся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даже нельзя считать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участвовали два относительно неизвестных новичка, поэтому игра и затянулась на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центре арены, один из них был прижат к земле другим, его тело было покрыто ранами, а лицо окровавлено, но он все еще не прекращал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вы выиграете игру, вы сможете получить щедрый приз из денежного призового фонда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ещё пытается сопротивляться, противник тут же поднял колено и сильно прижал его к горлу. Мужчина издал болезненный крик, задыхаясь с открытым ртом и выглядя так, будто вот-вот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уже не волновало, собирался ли он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кровь и боль участников соревнований давным-давно стали неотъемлемой частью представления.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одна из сторон вынуждена оказывать более яростное сопротивление или вступать в отчаянную схватку, рев зрителей усиливается,  подпитывая накал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заведении была пропитана напряжением. Здесь смешивались терпкий запах пота, едкий аромат крови и неискусно замаскированные феромоны, создавая первобытную, почти осязаемую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распахнув дверь раздевалки, юноша с волосами цвета воронова крыла быстрым шагом прошел к дальнему углу, где открыл шкафчик и принялся собирать свои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строен, облачен в черное пальто. Казалось, ему было жарко, поэтому он расстегнул его и снял, обнажив тонкую черную майку. Пот пропитал ткань, и она плотно прилегала к телу, обрисовывая каждый мускул, который плавно вздымался и опускался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направленный ему вслед, не заставил его даже обернуться. Дуань Итан не уделил ему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проигнорированный, подошел к машине, прислонился к борту и небрежно спросил: «Собираешь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наконец снизошел до того, чтобы взглянуть на него, и лишь коротко ответил: «Мм».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следовало уйти давным-давно, — усмехнулся мужчина. — Нашел бы себе занятие по душе. Связавшись с сыном богача, разве станешь и дальше работать в таком месте, где так тяжело и утомительно?»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замер. Он медленно обернулся, окинул мужчину взглядом с ног до головы и спокойно поинтересовался: «Кто тебе это сказал?»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прав?» Слегка опомнившись, мужчина снова улыбнулся. «Тогда скажи, кто этот парень, который всегда приезжает к тебе на роскошных машинах?»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– Дай Бин, зарегистрированный воин подпольной арены, такой же, как и Дуань Итан. Работа воина напоминает охрану ринга. Они выходят на арену и сражаются с обычными игроками, когда это требуется по расписанию, но есть и существенные отличия.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сотрудники подпольной арены, получающие плату за защиту, большинство воинов обладают лишь средним уровнем мастерства. В основном это «беты», изредка встречаются «альфы», но это, как правило, «альфы» с умеренным телосложением и боевыми навыками, не прошедшие формальной подготовки. В конце концов, человек, способный выигрывать матчи и получать высокие бонусы, вряд ли будет доволен лишь жалованьем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– исключение. С момента своего появления он ни разу не проиграл ни одного защищаемого им ринга, а его поединки отличались невероятной зрелищностью. Единственным его недостатком было то, что он слишком быстро расправлялся со своими противниками.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побед подряд Дуань Итан стал знаменит, и некоторые гости даже стали специально приходить, чтобы увидеть игру вратаря под номером 0031.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турнира, увидев в этом возможности для бизнеса, протянул Дуань Итану руку примирения, приглашая его стать официальным участником и увеличив его долю призовых денег на три уровня. Но Дуань Итан отказался. Он заявил, что просто хочет найти обычную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Тем не менее, количество матчей, в которых Дуань Итану довелось защищать ринг, значительно возросло, хотя он этого и не осознавал. Следовательно, у других воинов стало меньше возможностей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Бин был типичным «альфой» уровня С. До появления Дуань Итана у него все шло хорошо; он лишь изредка прибегал к стимуляторам, купленным на черном рынке. Но позже Дуань Итан разрушил его карьеру. Дай Бин копил эту обиду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Итан пристально смотрел на него, и выражение его лица постепенно становилось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отличалась необычайной привлекательностью. Когда он улыбался, в его бровях и глазах читалась беззаботная легкость, но когда взгляд становился холодным, внезапно появлялась ощутимая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Дай Бина застыла, он был испуган его враждебностью, и он инстинктивно сделал два шага назад. Но потом он вспомнил, что они больше не будут работать вместе и он никогда больше не увидит Дуань Итана.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Дуань Итан мог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мужество вновь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«альфа» или «бета»? — Дай Бин поднял бровь. — Если ты «альфа», почему я никогда не чувствовал запаха твоих феромонов? Если ты «бета»…» — он усмехнулся, его похотливый взгляд задержался на нижней части живота Дуань Итана, и многозначительно произнес: «Что не так с богатыми людьми в наши дни? Они любят играть с «бетами»?»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Дай Бин получил удар и с оглушительным грохотом врезался в шкаф. Мучительная боль на мгновение заставила внутренние органы Дай Бина сжаться.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схватили за воротник, и перед ним возникло лицо Дуань Итана. Его дыхание коснулось щеки, но слова, которые прозвучали, были невероятно холодными: «Что, ты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Дай Бин явно ощутил, как ярость, исходящая от Дуань Итана, распространялся концентрическими кругами. Казалось его первобытные животные инстинкты пробудились в одно мгновение, заставив его подсознательно почувствовать неведомую опасность. Но он явно не чувствовал запаха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Более того, в мирное время, по крайней мере в столице, подавление феромонами было абсолютно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Дай Бин изо всех сил старался сохранять спокойствие и самообладание, но, осознав это, в его сердце поднялась новая волна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 не лучшим альфой, он все равно оставался «альфой», и тем не менее, им легко, словно мусором, распоряжался тот, кто был возможно бетой.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обиду, которую он копил годами, Дай Бин сердито посмотрел на него и крепко стиснул зубы. «Чему я должен завидовать? Я же «альфа», почему я должен завидовать твоей способности соблазнять мужчин?»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Бин насмешливо усмехнулся, искоса взглянув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твоя мать родила в подпольном борделе, шлюха, которую оседлали тысяча мужчин и трахнули десять тысяч? Ты ребенок одного из них?..»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Бин не закончил свою фразу.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Итана потемнели; он поднял колено и с силой ударил им мужчину в живот. Затем он вывернул ему руку  и резко дернул ею вверх, и раздался одновременно крик и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они вдвоем подняли, привлек внимание всех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ворвались менеджер и другие сотрудники, Дуань Итан сидел верхом на Дай Бине и безжалостно избивал его кулаками.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Дай Бин совершенно не мог противостоять атакам Дуань Итана. В этот момент его так сильно избили, что у него искривился нос, были подбиты оба глаза, из макушки хлынула кровь, был выбит один зуб, и он кричал от боли с широко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потрясен увиденным. Подпольная арена изначально была местом, полным насилия и кровопролития. Он привык к жестокости и дракам. Он мог молча игнорировать сцены, когда участников выносили отсюда искалеченными, со сломанными руками и ногами. Но большую часть времени люди просто пытались выиграть соревнование ради славы и богатства, и никто не хотел никого убивать.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молодой человек перед ним был подобен обезумевшему зверю, и если его не остановить, Дай Бина действительно могут забить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Прекратите драться! — менеджер очнулся от оцепенения и хрипло закричал, — Где охрана? Кто-нибудь, идите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сотрудники службы безопасности находились на стойке регистрации, поддерживая порядок на арене; за кулисами почти никого не осталось. Менеджер был крайне взволнован, но, будучи «бетой», не осмеливался подойти и разнять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вошли несколько охранников в форме, и вместе они подняли Дуань Итана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новость, Чэн Цзань, тяжело переваливаясь, последовал за ними и побежал внутрь. Дай Бин лежал на земле, выглядя как мертвец. Он открыл глаза и задергал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тут же хотел подойти и еще раз пнуть его, но Чэн Цзань так испугался, что бросился к нему и обнял. «Брат, брат, перестань его бить!» — Чэн Цзань обнял его за ногу. «Довольно!»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убрал руку и повернулся, чтобы посмотреть на Чэн Цзаня. Он тяжело дышал, глаза были налиты кровью, на костяшках пальцев его сжатого правого кулака все еще оставалась кровь Дай Бина, но лицо его было бесстрастным. В его глазах читалось полное безразличие, словно это не он только что повалил кого-то на землю и избил.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Цзаня замерло; он понял, что что-то не так. «Этот идиот ведет себя как придурок?» Чэн Цзань оглянулся на человека, лежащего на земле, а затем снова задумался: «Но в школе Синъяо скоро начнется учебный год, не стоит тратить время на такого идиота…»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Цзань сделал паузу, а затем осторожно успокоил: «Если у тебя возникнут проблемы, тебе будет трудно объяснить это своим сотрудникам. Вся твоя тяжелая работа за последние несколько лет окажется напрасной».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медленно опустил руку. Чэн Цзань, заметив выражение его лица, наконец вздохнул с облегчением. Честно говоря, Чэн Цзань немного испугался, когда впервые увидел Дуань Итана таким. Он знал Дуань Итана более десяти лет, но раньше редко видел его в таком состоянии. Что-то явно повлияло на его 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вошло еще несколько человек, и менеджер попросил их помочь переложить Дай Бина на носилки и вынести его наружу. После того как человека вывели, менеджер вернулся, издалека взглянул на Дуань Итана со сложным выражением лица, но в итоге ничего не сказал. Люди приходили и уходили, создавая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 Дуань Итана, почему он ударил человека, и никто не вызвал полицейского инспектора. Трущобы и так представляли собой «серую зону» для Лиги, а подпольная арена — это место в этой «серой зоне», куда закон имел наименьшие возможности проникнуть. В таком месте, даже если кто-то умрет, добиться справедливости может 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раздевалке осталось лишь несколько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опустил глаза, молча взял рюкзак и собрал разбросанные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Персональный терминал  продолжал светиться. Дуань Итан взял его в руки, взглянул на определитель номера, и его лицо мгновенно стало мрачным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он схватил персональный терминал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удаляющуюся фигуру, сердце Чэн Цзаня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находится по ту сторону компьютера, Чэн Цзань готов поспорить, что любого, кто побеспокоит его друга в это время, постигнет ужасная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