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 — большая семья, которая ценит традиции. Даже несмотря на то, что это был всего лишь банкет по случаю помолвки, ни одна из необходимых процедур не могла быть пропущена.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 три дня до помолвочного банкета Линь Юбаю нужно было сфотографироваться с Шэн Инчжэ, а также выбрать шесть нарядов, которые они наденут в день банкета, и убедиться, что он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решил, что для Шэн Инчжэ, что бы он ни надел, это вряд ли что-то изменит, поэтому он не стал обращать особого внимания на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оговоренный магазин высокой моды, он начал самостоятельно примерять одежду. Закончив с одним нарядом, он бродил по магазину, пока сотрудники готовили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магазин винтажной одежды. Владелец — местный модельер из города А. Несмотря на свою известность, он обладал весьма эксцентричным характером и редко принимал гостей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каким методом Линь Чэнхэ убедил старика согласиться сшить одежду для Линь 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большой и двухэтажный. Линь Юбай поднялся по скрипучей деревянной лестнице и, наконец, добрался до кладовой, заполненной одеждой и тканями.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ты…» Линь Юбай с любопытством повернул голову, оглядываясь по сторонам, и почувствовал, что даже просто глядя на эти обрезки ткани, он может ощутить чудесные замыслы владельца магазина. «Цвета ткани просто восхитительны».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этикета также предлагала курсы по дизайну одежды, но они предназначены лишь для того, чтобы помочь аристократам-омегам лучше распознавать стили и материалы одежды, чтобы лучше подбирать  подходящие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подойти поближе, чтобы осмотреться, он увидел небольшую кучу одежды, сваленную в углу за занавеской, и изнутри раздался крайне нетерпеливый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посмотрел на небольшой холм, тревожно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кто-то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стал бы прятаться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вниз, и, конечно же, он увидел пару длинных ног, лежащих там, наполовину скрытых занавеской, одна из которых была согнута, словно человека потревожили во время мирного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кто-то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Юбая смертельно побледнело. В его голове промелькнули бесчисленные случаи похищения Омег, о которых он видел на форуме StarNet, и он тут же вскрикнул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снизу раздался голос сопровождавшего его слуги: «Молодой господин!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занавес распахнулся, и перед ним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протянул свою длинную руку и втащил Линь Юбая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Итан безучастно смотрел на плачущего мальчика перед собой, глубоко вздохнул и почувствовал, что у него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был старым знакомым Дуань Итана, он часто приходил к нему, чтобы принести лекарства. В кладовую на втором этаже никто никогда не заходил; она давно уже стала местом отдыха для сотрудников ночной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Итан был прекрасно знаком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на арене кое-что произошло, и он был занят до поздней ночи. Он очень устал и приехал сегодня рано утром, и сразу залёг спать. Он действительно не ожидал встретить здесь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послышались шаги; кто-то поднимался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Итан потёр виски, немного подумал, а затем жестом показал мальчику, которому он прикрыл рот, чтобы тот не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широко раскрыл глаза, на глазах у него навернулись слезы,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слуги быстро поднимались наверх, и Шэн Инчжэ шел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распахнула дверь, заглянула внутрь и, никого не найдя, сказала: «Его здесь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Линь Юбай услышал, как Шэн Инчжэ сказал: «Он, наверное, просто бесцельно бродит. Что может случиться? Давай спустимся вниз и подождем».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Линь Юбай увидел, как молодой человек, прикрывавший ему рот рукой, медленно поднял бровь, а затем дернул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молодого человека были прекрасны, и по сравнению с приглушенным освещением в баре в прошлый раз, они казались еще более глубокими и очаровательными. Теперь же, благодаря этому легкому выражению лица, он стал еще более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постепенно забыл о своем страхе и перестал думать о том, почему здесь кто-то есть. Он снова уставился на его лицо, застыв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затихли вдали, Дуань Итан, глядя на юношу, которого он обездвижил,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малыша у него в руках были мягкие, розовые щечки, на лице еще оставались следы слез, но он перестал плакать и теперь смотрел на  него яркими, полными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Итан подтащил человека, он почувствовал, что у того тонкие руки и ноги, маленькое и лёгкое телосложение, и что он либо Бета, либо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Итан на мгновение задумался, но не отпустил руку, прикрывавшую рот. Он тихо сказал: «Я отпущу тебя, но больше не кричи».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был в оцепенении, и было непонятно, слышал ли он, что тот говорил. Его взгляд все еще был прикован к нему, и он неосознанно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Итан нахмурился, но медленно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наконец-то вдохнул свежий воздух, несколько мгновений тяжело дышал, и его маленькое личико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Итан небрежно взглянул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молочно-белая кожа слегка покраснела от нервозности, а на нежном и гладком лбу выступили капельки пота. Рот был настолько мал, что казался едва заметной щелью, он был плотно сжат.  Малыш робко смотрел на себя, словно лесная лань, испуганная внезапно ворвавшимся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чистое и очаровательное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довольно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«Эй», — окликнул его Дуань Итан, немного помедлив, указал направо и сказал: «Я сейчас же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посмотрел в том направлении, куда указывал он, и увидел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«Никому не говори, что я здесь был», — добавил Дуань Итан,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безучастно взглянул на него,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Итан некоторое время смотрел на него и думал: Как может быть такой тупой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рассчитывал, что этот маленький Омега будет действительно молчать, поэтому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неприятность не должна разрушить его дружбу с Лао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наблюдал за удаляющейся фигурой, пока Дуань Итан не уперся в оконную раму, готовясь прыгнуть, тут он внезапно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минутку!»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планирует выпрыгнуть прямо из окна?!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второй этаж, по меньшей мере десять метров над землей. Неужели он, он, он, Омега, желает себе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пришел в себя и осознал, в какой ситуации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обручиться с Шэн Инчжэ и пришел сюда заказать свадебное платье, когда здесь случайно появился Дуань Итан, и он его заметил. Он тут же попытался выпрыгнуть из окна,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основе этих фактов Линь Юбай пережил озарение и успешно заполнил пробелы, создав довольно трогательную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возлюбленный собирается жениться на другом, Дуань Итан, преодолев все препятствия, тайно хотел посмотреть на него в последний раз, но в итоге так и не встретился с ним. Поскольку он его обнаружил, ему ничего не оставалось, как выпрыгнуть из окна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очень неприятно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Итан остановился и повернулся к нему: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смотрел на него, не решаясь произнести ни слова; его большие, круглые, миндалевидные глаза были полны самобичевания и жалости, словно наполненные родниковой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Итан был в замешательстве: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хотела что-то ему сказать, но не знал,  как. У него перехватило дыхание, и он выпалил: «Ты действительно прекрасен».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Итан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Линь Юбай немного невнятно произнес. — «Ты самый красивый Омега, которого я когда-либо видел… Я,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следует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лицемерно говорить такое, что ты надеешься на его счастье, но при этом уже собираешься выйти замуж за человека, который любит его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раздумий Линь Юбай принял решение и искренне и от всего сердца сказал: «Думаю, ты обязательно встретишь того, кто полюбит тебя еще больше него, кто будет хранить тебя в своем сердце и женится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 на одном дыхании, Линь Юбай опустил голову, подошел к нему и, даже не осмеливаясь взглянуть на выражение лица Дуань Итана, прошептал: «До свидания, удачи», а затем быстро сбежал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Итан постоял несколько секунд, а затем очень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он только что услышал из уст этой маленького Омеги слова: «Ты самый красивый Омега, которого я когда-либо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Итан нахмурился от недоумения, потер волосы и почувствовал, что не проснулся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широкий шаг, но внезапно вспомнил знакомый мужской голос, который только что слышал,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Дуань Итан усмехнулся и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есть какие-то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http://bllate.org/book/17135/1607535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