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в 8 утра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«Альф» в военной форме шли впереди, сопровождая человека посередине в испытательный отдел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больницы никогда прежде не видел ничего подобного, и любопытные зеваки выглядывали по сторонам, желая узнать, кто это. К сожалению, человек был миниатюрным и худым, и, идя среди группы высоких Альф, его было едва видно, за исключением редких проблесков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проснулся рано утром, разбуженный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продремал в машине, и когда вышел, всё ещё бл немного сонный. Но когда увидел  группу Альф, пришедших за ним,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дороге он слышал, что брат прислал за ним человека, потому что он ехал в государственную больницу, Линь Юбай никак не ожидал, что всё обернется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в больницу, Линь Юбай понял намерения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находилось много пациентов, и, несмотря на то, что палаты были разделены на зоны изоляции по половому признаку, во время госпитализации нельзя использовать изоляционные пластыри и препараты, подавляющие феромоны, поэтому они неизбежно распространяются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людей, возможно, не смогли бы это почувствовать на расстоянии, все же  уровень различения у Линь Юбай  был выше, чем у типичной Омеги, и его обоняние также было гораздо более чувствительным, поэтому Линь Чэнхэ так беспокоился, что может произойти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Линь Юбай за всю свою жизнь ни разу не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незначительных заболеваниях и болях семейные врачи приходят прямо к нему домой. Когда ему было шестнадцать, тест на уровень феромонов  проводили в медицинском кабинете, предоставленном колледжем.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оборудование для проверки совместимости есть только в государственных больницах, Линь Чэнхэ не хотел бы, чтобы его младший брат оказался в месте, где собирается столько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испытательную комнату, Шэн Инчжэ уже ждал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процедуру взятия крови, Шэн Инчжэ сегодня переоделся в повседневную одежду. Даже в такой простой рубашке и брюках его превосходная фигура выглядела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Юбай не был настроен это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ему предстоит пройти испытание с Шэн Инчжэ, он стал вялым. Если бы он был кроликом, то наверняка сейчас бы оба его уха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Линь Юбая, Шэн Инчжэ в знак приветствия слабо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скамейке, каждый погруженный в свои мысли, и  не сказали друг другу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дверь во внутреннюю испытательную комнату открылась, и оттуда вышел молодой человек с каштановыми волосами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сначала снял перчатки и положил их на стол. Затем он взглянул на двух человек, сидевших на скамейке и не обращавших друг на друга внимания, немного поколебался и спросил: «Вы господин Шэн и господин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уже приехали. Я ничего не слышал внутри». Молодой человек вздохнул с облегчением, затем посмотрел на Линь Юбая, сидящего рядом. «Значит, это господин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улыбнулся и протянул руку Линь Юбаю: «Приятно познакомиться. Меня зовут Су Фэн, я ваш лечащий врач сегодня, а также сослуживец вашего брата по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Юбай расширились от удивления. Он медленно поднялся, протянул руку, помедлил всего секунду, а затем запинаясь произнес: «П-здравствуйте!»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врач, проводивший сегодня его обследование, был военным врачом, но в его воображении «опытный» врач, о котором говорил брат, должен был быть стариком с седыми волосами или, по крайней мере, мужчиной средних лет. Он не ожидал, что тот окажется таким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любопытный взгляд Линь Юбая, Су Фэн слегка улыбнулся, но не собирался больше обмениваться любезностями. Он отодвинул стул и сел за стол, указывая ручкой на сиденья перед собой и давая понять, что им следует сесть. «Хорошо, перед проверкой совместимости нам нужно провести сессию вопросов и ответов. Это не имеет большого значения, но поскольку в больнице есть такое требование, давайте пройдем процедуру. Кто из вас двоих хочет пойти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вдвоем заполнили анкету, взгляд Су Фэна  задержался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«Довольно». Спустя некоторое время Су Фэн поднял взгляд от бумаги, его выражение лица было на удивление менее расслабленным, чем прежде, но он все же мягко сказал: «Теперь возьмем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различий в строении тела иглы, используемые для взятия крови у Альф и Омег, имеют разную толщину. Шэн Инчжэ первым протянул руку, в то время как Линь Юбай, стоявший в стороне, лишь мельком взглянул на иглу, которой брали кровь, и испуганно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 Инчжэ усмехнулся, в его голосе явно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Линь Юбая сдавать кровь, он держал глаза закрытыми, длинные ресницы дрожали, не в силах вынести вида того, как игла пронзает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пробирки с кровью были быстро собраны и помещены в герметичный ящик. Су Фэн попросил их подождать немного, затем взял герметичный ящик и пошел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сопоставления между AO не нова и не требует много времени для разработки. Однако, чтобы избежать негативных социальных волнений, которые могут возникнуть из-за злоупотребления этой технологией тестирования, Азиатский альянс издал указ, запрещающий медицинским учреждениям, за исключением государственных больниц, проводить частное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некоторых других независимых странах мира количество нелицензированных клиник, проверяющих совместимость,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Юбай успел надавить на маленькое отверстие, куда была введена игла, и остановить кровотечение, появились результаты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отображался непосредственно на экране планшета в консультационном кабинете, напротив Линь Юбая и Шэн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подняли глаза и увидели это число…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врача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цифра, хоть и не является крайне низкой...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безучастно смотрел на электронный дисплей, в его голове промелькнуло содержание университетского учебника по половому воспитанию: если совместимость по AO достигает 30%, может родиться здоровое потомство; если она достигает 80% или более, существует вероятность того, что гены потомства будут оптимизированы.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совместимость с Шэн Инчжэ составляет всего 35%... а это значит, что они едва достигли того уровня, когда можно пожениться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случайно встретить на улице Альфу или Омегу, их совместимость, вероятно, будет выше,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почувствовал облегчение, подумав, что «невозможно иметь высокую степень совместимости с тем, кто тебя не любит», но в то же время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всегда неприятно, когда объективная, холодная статистика говорит о том, что вы и ваш супруг поти не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 Инчжэ тоже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оборудование в государственных больницах никогда не выходит из строя, поэтому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уже видели результаты, верно?» — Су Фэн спокойно вышел из комнаты для тестирования, выглядя совершенно невозмутимым и не удивленным. Сначала он взглянул на экран, а затем на двух молчаливых парней. «Электронный отчет будет отправлен вам по почте в ближайшее время; я не буду распечатывать его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раздались два входящих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включил персональный терминал на запястье, сделал паузу, отошел в сторону и активировал режим частного звонка, поднеся ухо к микрофону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 опустил взгляд, увидел определитель номера, улыбнулся Линь Юбаю, беззвучно произнес "твой брат"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уже видел результаты анализов, отправленные в режиме реального времени, и звонок был просто потому, что у него были другие вопросы, на которые он хотел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Фэн использовал множество профессиональных терминов, чтобы объяснить ему значение числа 35%, а также рассказать об импортном оборудование, которые будут использоваться для обследования желез Линь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его беспокоило, Линь Юбай внимательно слушал, но из-за обилия технических терминов он понял лишь половину услышанного. Он понял лишь то, что они с Шэн Инчжэ действительно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«совместимость» появился около пятисот лет назад, когда ученые обнаружили, что притяжение между Альфами и Омегами можно визуализировать.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было быстро подтверждено различными исследованиями, и на его основе была разработана зрелая теоретическая система, включенная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этот термин сейчас ни ассоциировался с родами и генетической оптимизацией, люди не забыли, что его самое фундаментальное значение — это просто выражение того, нравятся ли два человека друг другу и в какой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неопровержимые цифры  говорили о том, что Шэн Инчжэ он действительно не нравился, и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 Инчжэ тоже закончил разговор и вернулся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он услышал что-то плохое, и выражение его лица было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сделал несколько глубоких вдохов и выдавил из себя улыбку, глядя на Линь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мама и старший брат свободны сегодня вечером? Мои родители сказали, что хотели бы навестить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моргнул, и над его головой медленно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Недостаточная совместимость? Вы так скоро придёте, чтобы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