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там смотреть, они все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Цинлу пропустило удар, и он, не долго думая, начал выталкивать Чу Ваннаня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уже, посмотри, чем там заняты тетя Лю и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пытался сменить тему, но Чу Ваннань уперся ногами в пол, и Ся Цинлу, как ни пыхтел, не смог сдвинуть его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обернулся и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опять что-то натворил и боишься мне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 состояние Ся Цинлу. Обычно такое случалось, когда тот совершал какую-нибудь оплошность и теперь до смерти боялся расспросов, а потому молол всякую чушь, лишь бы не касаться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за окном пролетела птица, Ся Цинлу непременно ткнул бы в неё пальцем со словами: «Ха-ха, гляди, какая огромная птица!», а затем обеими руками вцепился бы в голову Чу Ваннаня, заставляя его смотреть куда угодно, только не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птиц снаружи не наблюдалось, а тараканы, которые порой забредали в дом, как назло,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Чу Ваннанем под его пристальным, пронизывающим взглядом, Ся Цинлу внезапно ощутил небывалый прилив смелости и смекалки.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скажу. На самом деле, я сделал из твоей фотки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заискивающе улыбнулся. Увидев, как лицо Чу Ваннаня сменило выражение с недоумения на мрачную решимость, инстинкт самосохранения заставил его медленно отступать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настаивал, так что меня не вини... А-а-а! Папа, папа! Спасай! — Ся Цинлу припустил наутек, вопя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дурак — останавливаться? — обернулся Ся Цинлу, и в этот миг длинная рука Чу Ваннаня почти ухватила его за шиворот. Он в ужасе отпрянул: — Папа! Если не спасешь сына сейчас, он сегодня здесь и скончается!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Цинлу и Чу Ваннань носились по всему дому, за закрытой дверью кабинета Ся Тин вздохнул так, будто вмиг постарел на десять лет. С невозмутимым видом он надел наушники, отсекая шум, зашел в телефон и опубликовал пост в соцсети: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с другом снова устроили в гостиной погром. Рабочая обстановка нарушена, сегодня беру выходной».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нажать «отправить» и обновить страницу, как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С первого взгляда: что, опять воюют? Как мило! Со второго: учитель, только не это! Не вздумайте отдыхать! Вы забыли, что ваши интернет-дети сегодня еще не "кушали"?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Учитель, мы хоть и советуем вам больше отдыхать, но не в буквальном же смысле...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Новая работа только началась, как вы смеете,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164L: Я здесь впервые. Почему мне кажется, что сын автора и его друг детства — отличная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165L: Можешь полистать старые посты автора, после этого тебе покажется, что они еще более "канонные".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321L: Ха-ха, я вернулась! Старые посты мастера создают полное ощущение ссорящейся парочки. До чего же мило!!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322L: Мило-то мило, но сестренки, давайте не будем слишком много об этом писать. Шамкаем себе тихонечко в сторонке и больше внимания уделяем творчеству нашего учителя Дунцзюэ /сердечко.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323L: Хорошо-хорошо,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Цинлу, оглашавший дом воплями, так и не дождался спасителя. Чу Ваннань прижал его к дивану одной рукой, верша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честно, — извинялся Ся Цинлу, чья щека была вжата в мягкую обивку дивана, отчего слова выходили невнятными.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не проявил ни капли жалости. Свободной рукой он начал шарить у него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фатально: Ся Цинлу до смерти боялся щекотки. Стоило кому-то лишь занести руку над чувствительным местом, как он уже начинал непроизвольно дергаться и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шея была зажата тяжелой ладонью, а Чу Ваннань навалился сверху, Ся Цинлу умудрялся извиваться, как червяк. Лицо его раскраснелось, из глаз брызнули слезы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Щекотно! Щекотно! Не трогай,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выудил телефон, и функция распознавания лица тут же сработала. Он зашел в галерею: там было полно снимков из поездки — как приличных, так и сделанных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первой шла фотография, которую Чу Ваннань раньше не видел, и которую Ся Цинлу уже успел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Чу Ваннань почему-то стоял с ледяным лицом и крайне раздраженным видом, а над его головой красовались два ярко-красных слова: «Чё вылупился?».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одним движением удалил это фото и принялся листать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Цинлу, прижатый к дивану, не видел, что происходит, и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Ваннань,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спокойный?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места себе не находил. Чем дольше Чу Ваннань молчал, тем тревожнее становилось на душе. В конце концов он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увидел, то хоть скажи, жить мне или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собрался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отложил телефон. Увидев зажмуренные глаза и мелко дрожащие от волнения ресницы друга, он не выдержал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глаза.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рефлекторно открыл глаза и увидел, что Чу Ваннань его фотографирует.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Что ты там снял? — Ся Цинлу снова начал елозить, отчаянно пытаясь вернуть телефон и посмотреть, какой уродливый кадр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отредактировал фото, приписав сверху слово «Прострация». На снимке Ся Цинлу вскинул голову на зов, и его взгляд был абсолютно отсутствующим, что вызывало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был в хорошем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мем 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сделал мем, но и отправил его себе на телефон, сохранив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беспомощно обхватил свой мобильник, лицо его выражало праведный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форменный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у Чу Ваннаня теперь есть на него компромат, он будет ворочаться полночи. До чего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на диване, бросая на друга обиженные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сделаешь со мной мем — перешлю этот Е Чангуану.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смотрел на телефон в его руке (свой «смертный приговор») и не 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Чу Ваннаню отвернуться, как он прыгнул ему на спину, обхватив ногами талию, а одной рукой — шею, чтобы не упасть. Другой рукой он вцепился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было слишком внезапным, а ударная сила — велика. Чу Ваннань не был готов и едва не потерял равновесие. Устояв, он вытянул руку с телефоном подальше, чтобы Ся Цинлу не дотянулся.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Цинлу,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телефон — тогда слезу!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бороться. Чу Ваннань чувствовал, как руки и ноги на его шее и талии сжимаются всё сильнее. На виске у него вздулась вена. Он повернул голову, чтобы предупредить Ся Цинлу: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слезешь,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мягкое коснулось его щеки. Чу Ваннань замер, и фраза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не заметил его замешательства. Используя друга как опору, он изо всех сил потянулся вперед и наконец сцапал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— он так гордился собой, что не мог скрыть широкую улыбку. В глазах плясали искорки, похожие на блики солнца в послеполуденном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впервые заметил, что, когда Ся Цинлу так смеется, у него видны два чуть заостренных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продолжал ликовать: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его удалю, и больше ты не сможешь мне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Чу Ваннаня в чувство. Он молча заставил Ся Цинлу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тот заметил его молчание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внутри заставило Чу Ваннаня прекратить потасовку: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Удалил? Если удалил — верни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что-то буркнул под нос, уже открыв галерею. Он украдкой глянул на выражение лица Чу Ваннаня, немного помучился сомнениями и в итоге просто сунул телефон ему в руки, махнув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снова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Ся Цинлу вспомнил об осторожности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смей пересылать это Е Чангуану!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посмотрел на экран, затем на него, явно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удалять?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об этом говорить, иначе он не выдержит и точно всё сотрет.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не знал, что сказать. И из-за этого маленького происшествия, которое Ся Цинлу даже не заметил, и из-за того, что он внезапно осознал: Ся Цинлу пугающе чутко реагирует на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 одному выражению лица он понял, что настроение друга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Ваннань не придавал этому значения. Они выросли вместе, знают друг друга как облупленных — разве не естественно замечать малейшие перемены в поведении?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почему-то зацепился за эту мысль. Хотя зачем за неё цепляться — он и сам еще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Ся Цинлу воровато поглядывал на него. Он явно хотел что-то сказать, долго терпел и наконец не выдержал — потянул друга за рукав и смущенно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давай я тебя тоже сфотографирую?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звучать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так будет честно: у тебя один мем на меня, у меня один на тебя. А то если ты вдруг скинешь мой мем Е Чангуану,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берет свои слова о «пугающей чуткости»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вовсе не чутко уловил его эмоции — он просто почуял опасность и мгновенно струхнул. А теперь, видя, что с другом вроде как можно договориться, снова начал прощупывать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мысли Чу Ваннаня развеялись после этого нелепого предложения. Он решил, что просто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 Цинлу друзья детства, он видел его в не самом приглядном виде еще когда тот пешком под стол ходил. Подумаешь, случайно коснулся щеки... то есть, губы мазнули по лицу.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Ваннаня всплыла картина из детства: маленький Ся Цинлу с голым задом бежит к нему от реки, прижимая к себе огромную рыбу и восторженно хохоча. Бежит слишком быстро, спотыкается, падает, и дядя Ся в тревоге поднимает его — перепачканного, ошарашенного и без одного переднего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 на меня как на дурачка смотрит?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положил тяжелую ладонь ему на голову, хорошенько взъерошил волосы, превращая прическу в птичье гнездо,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Цинлу... Ся Цинлу вскипел!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выставил Чу Ваннаня за дверь, а напоследок встал на цыпочки, чтобы хоть как-то сравняться с ним ростом. Лицо его приняло выражение холодное и беспощадное, как у торговца рыбой, заносящего нож над уловом: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конец. Не смей заходить ко мне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грохотом захлопнул дверь, подчеркивая степень своей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«холодность» мгновенно испарилась. Он приник к дверному глазку, чтобы посмотреть на реакцию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стоял на месте, задумчиво глядя на дверь и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 Неужели он почувствовал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поднял руку, будто собираясь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 Хочет извиниться? Ни за что! В этот раз я ни за что не открою, я сама суровость /солнечные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опустил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 разочарованием: Чего так быстро? Вообще-то, если бы он извинился, я бы мог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смены настроений меркли перед запоздалым восторгом, накрывшим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сжал кулак, мысленно хваля себя, и в радости запрыгал по комнате, кружась в обнимку с диванной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Чу Ваннаня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миновал, небо за окном стало синее, воздух — чище, и даже заросшее щетиной лицо отца, осунувшееся после ночной работы, казалось теперь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убрать руки от моего лица и закрыть дверь с той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отпустил его щеки и искренне, от всего сердца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у меня всё-таки крутой. Настоящий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лице, которое было на семьдесят процентов похоже на его собственное, даже неухоженная борода смотрелась стильно. А значит, когда он сам состарится, тоже будет самым крутым дядькой.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привычно похвалил себя в мыслях и, напевая под нос, вышел, оставив отца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деньги где-то нашел? Раз такая радость, может, и мне пойти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http://bllate.org/book/17132/1605580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