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проехал половину пути, плавно затормозил и обернулся, выискивая кого-то в пестрой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 Ваннань?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резко остановился и снял горнолыжные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застрял где-то в пробке из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сильный порыв ветра, подняв снежную пыль; разгоряченный азартом мозг Ся Цинлу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здесь тьма. Неужели Чу Ваннаня опять затормозил какой-нибудь очередной поклонник, чтобы признаться в любви или выпросить контакт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отъехал к краю, освобождая трассу: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появился ярко-оранжевый костюм, и лыжник плавно притормозил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выпрямился; ноги, на которых он сидел на корточках, немного затекли: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снял очки, открыв резкие черты лица. На фоне заснеженных гор его взгляд казался еще более холодным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 упал, 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почувствовал, что сзади кто-то несется на него, и вовремя уклонился. Тот бедолага рухнул прямо перед ним, причем довольно сильно. Уйти просто так было неудобно, поэтому он спросил,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парень лишь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взглядов за это лето Чу Ваннань повидал предостаточно. Их стало так много, что у него выработалось подсознательное отторжение, и тон его мгновенно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видимо, почувствовал этот холод и тут же пришел в себя. Он хотел было поблагодарить за помощь, но тут подоспели его друзья. Раз помощь была уже не нужна, Чу Ваннань просто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 человек вдогонку отчаянно хотел его задержать, но Чу Ваннань исчез так быстро и решительно, что парню оставалось лишь с досадой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Чу Ваннань знал, что произошло после его ухода, он бы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сбил человека, друзья подошли — зачем ему там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полный обожания взгляд всё же оставил неприятный осадок. Когда он догнал друзей, выражение его лица было не самым приветливым, скорее — скрыто-подавленным.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Ся Цинлу чутко уловил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— «хлоп!» — зажал его лицо ладонями и по-злодейски сдавил щеки к центру, прерывая его мрачные думы. Поймав изумленный взгляд друга, он широко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Давай лучше наперегонки!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дело прошлое, толку спрашивать? Лишний раз заставлять Чу Ваннаня вспоминать и заново переживать неприятные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чуть повернул голову, и лицо друга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парня, в глазах Ся Цинлу не было отталкивающего фанатизма — только чистая, лучезарная радость. Он был как теплое солнце: грел, дарил уют и заставлял мгновенно вспомнить о начале лета, зеленой листве, шипучей газировке и прочих 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душе у Чу Ваннаня внезапно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разжал руки и обхватил друга за шею, с азартом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выиграл у Е Чангуана! Смотри не проиграй мне, а то будет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передо мной кто-то внезапно выскочил и напугал! Иначе я бы тебя давно обогнал!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кто не умеет — тот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в шутку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тут же спрятался за Чу Ваннаня. Эти двое использовали друга как столб: один пытался поймать, другой уворачивался. Ся Цинлу то и дело противно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поймаешь, не поймаешь!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прячься за братом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Ся Цинлу вцепился руками в талию Чу Ваннаня, удерживая равновесие, и высунул голову из-за его спины. Его улыбка была вызывающе яркой. — Друг детства для того и нужен, чтобы использовать его в такие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Друг детства именно для этого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 стоявший Чу Ваннань вдруг вскинул руку, зажал голову друга локтем, сорвал с него шлем и принялся большой ладонью яростно взъерошивать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Чу Ваннань, это нечестно! — Ся Цинлу кипятился, его лицо покраснело от натуги, но он так и не смог вырваться из стального захвата. Пришлось с отсутствующим видом ждать, пока друг отведет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выглядел посвежевшим, а вот волосы Ся Цинлу превратились в воронье гнездо. Ся Цинлу стиснул зубы и, как только захват ослаб, пулей выскочил в сторону. Поправляя прическу, он гневно сверкнул глазами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Чангуан, пошли отсюда! Не будем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метал маленькие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Чангуан и не думал его слушать. Сколько Чу Ваннань мучил друга, столько Е Чангуан стоял рядом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брат Чу может тебя приструнить. Я буду держаться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Бесхарактерный, — фыркнул Ся Цинлу и замолчал. Проверив снаряжение, он самолично унесся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в панике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фальстарт?!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порадоваться, как мимо него пронеслась фигура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Оба сговорились?! — Е Чангуан в изумлении выжал из себя все силы, чтобы нагнать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летел впереди всех. Холодный ветер со свистом проносился мимо ушей. В воздухе стоял чистый, ледяной запах снега. Это бодрило, создавая ощущение, будто ты находишься в бескрайней, безлюдной снежной пустыне — просторной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 мысли выдуло ветром и очистило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радостно закричал. Его глаза под маской сияли, тело казалось невесомым, будто сам ветер подхватил его и нес вперед,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так остро не осознавал, что он свободен и ничем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наслаждался этой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склоне уйму времени и спустились только на последнем фуникулере. На следующий день встали пораньше и на автобусе отправились к озеру Фугуан, окутанному утренним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побоялся садиться в лодку, помахал им рукой и радостно убежал в сторону — делать панорамные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 Цинлу и Чу Ваннань надели спасательные жилеты, взяли по веслу и, плавно рассекая воду, поплыли вслед за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какая, — в какой-то уже раз выдохнул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причудливо колыхался между небом и землей, темно-синяя озерная гладь расходилась медленной рябью, а золотые лучи солнца пробивались сквозь мглу, щедро заливая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белых птиц грациозно сложили крылья и опустились на воду рядом с их лодкой, словно маленькие эльфы-сопровождающие.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перестал грести и задумчиво уставился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его профиль казался мягким, окутанным нежным светом, а на длинных ресницах плясали золотые искорки. Внезапно он поднял глаза на друга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Ваннань, а как думаешь, эти птицы съедобные?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картина мгновенно пропахла шашлыком. Чу Ваннань почувствовал себя дураком из-за того, что секунду назад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вместе, он что, не знает, что Ся Цинлу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он вдруг отвлекся?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лицо Ся Цинлу слишком обманчиво. Глядя на него, никогда не подумаешь, что сейчас он обсуждает, нельзя ли поймать птицу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жирная птица... В соевом соусе или на гриле была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вкус, Ся Цинлу невольно сглотнул слюну. Эх, как же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почему она такая жирная?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сожалением оставил эту мысль. Спустя полчаса гребли на пустой желудок они наконец повернули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с камерой в руках стоял на пристани. Увидев их, он замахал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летел над широкой гладью озера, и до Ся Цинлу доносились лишь неясные обрывки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проследил за жестами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просит посмотреть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 объектив.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уже столько времени в поездке, а нормальных снимков на память почти нет. Надо сделать пару крутых кадров и отправить родителям и тете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Цинлу начал усиленно махать Е Чангуану: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меня покрасивее!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кричишь? — Е Чангуан прищурился. Он не слышал слов, видел только, как Ся Цинлу отчаянно размахивает руками, и рефлекторно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запечатлелся смеющийся Ся Цинлу, машущий рукой. Чу Ваннань тянулся к нему — видимо, хотел придержать, чтобы тот не раскачивал лодку и они не перевернулись, — но на его лице тоже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туман и озеро создавали сказочный фон, придавая этому живому снимку великолепную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почесал подбородок, искренне восхищаясь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просто гений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увидев фото, тоже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оба крайне довольные мастерством одного и внешностью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мог на это смотреть: эти двое так расхваливали друг друга, будто у обоих впереди было великое и светлое будущее. Он взял камеру, пролистал снимки и всё же выбрал тот самый, где Ся Цинлу смеялся и махал рукой. Экспортировал его и отправил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Чу Ваннаню пришло сообщение. Экран телефона, лежащего на столе, загорелся. Ся Цинлу мельком глянул туда и увидел фотографию на заставке. Он чуть не подавился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принялся колотить себя в грудь и залпом выпил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Фух... чуть не задохнулся, — Ся Цинлу выдохнул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он посмотрел на друга с недоверием. — С чего это ты поставил наше совместное фото на заставку?!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взял телефон, чтобы посмотреть. Е Чангуан, с лапшой во рту, тоже придвинулся. Затем они оба посмотрели на Ся Цинлу с одинаковым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с хлюпаньем втянул лапшу, прожевал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всегда держал ваше фото на заставке?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познакомившись с ними поближе, Е Чангуан осознал, насколько «липкими» могут быть отношения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Заставка на телефоне — совместное фото;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— отсутствует только в отношении друга;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Ночевки — постоянно друг у друга, причем спят на одной кровати;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вкусности или развлечения — делятся в первую очередь друг с другом;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в любви — либо высмеиваются, либо холодно отвергаются, после чего человек как ни в чем не бывало снова липнет к своему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всеми этими деталями, Е Чангуан прошел путь от сомнений до полного спокойствия. Теперь, видя, как после уроков Ся Цинлу во время возни плюхается задом прямо на колени Чу Ваннаню, он мог лишь невозмутимо потребовать: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вставай, я тоже хочу посидеть!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ответом Ся Цинлу всегда был дерзкий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Попроси меня хорошенько, и я разрешу тебе посидеть на папочкиных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наваливались друг на друга кучей, отчего лицо оказавшегося в самом низу Чу Ваннаня искажалось, и он мрачно посылал их обоих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обо всём этом сейчас не помнил. Он просто указывал пальцем на заставку, и в его голосе слышались нотки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ставит фото с другом на заставку?!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подтвердил Е Чангуан, указывая на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находит это странным? Или это я всё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