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как только «Чу Ваннань» стал совершеннолетним, в его жизни словно открылся какой-то кран: один за другим начали появляться мужчины, которые раньше никак не проявляли симпатии, но теперь лезли знакомиться и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Цинлу не воспринимал это всерьез, но теперь, услышав слова Е Чангуана, он смутно ощутил, что сюжет постепенно встает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в книге того младшекурсника — возможно, желающих признаться «Чу Ваннаню» было так много, что тот парень был просто фоновым персонажем, не заслуживающим детального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Цинлу пребывал в шоке, Е Чангуан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 Я сам обалдел, когда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смелости этому парню не занимать. Идти на признание, заранее зная об отказе... И ведь после отказа он не разрыдался, а спокойно заявил: «Я знаю, что вы, старший, выдающийся человек, поэтому я буду стараться еще сильнее, чтобы стать достойным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малыш, если ты не нравишься Чу Ваннаню, то каким бы выдающимся ты ни был, ему все равно. Не в ту сторону ты силы прикладываешь.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от мужчины Чу Ваннань даже в лице не изменился. Он невозмутимо вернулся в караоке-кабинку и помог Ся Цинлу отправить одноклассников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ледяное спокойствие на протяжении всего вечера вызывало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обсуждения, Чу Ваннань,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признания он тоже удивился — честно говоря, он никогда не думал, что может нравиться мужчинам. Придя в себя, он быстро ответил отказом. Но собеседник, словно ожидая этого, даже не перестал улыбаться: он просто высказал все, что хотел,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Е Чангуан изобразил, как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все вернулись на площадку. Только вот Ся Цинлу по сравнению с предыдущей игрой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заблокировал летящий в Ся Цинлу мяч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друга явно упало после того, как Е Чангуан разболтал про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задумался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закончился раунд. Ся Цинлу вернулся к скамье, вытер пот полотенцем, подхватил стоявшую рядом бутылку воды, открутил крышку и жадно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заметил это и узнал свою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Цинлу перестал пить и внимательно присмотрелся. — И правда,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открытую бутылку другу и взял свою. Словно сговорившись, они оба одновременно запрокинули головы и начали жадно глотать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допил последние капли, почесал горло, но жажда не унималась. Магазин был далеко, а тащиться туда под палящим солнцем было лень. Он огляделся по сторонам и уставился на бутылку Чу Ваннаня, в которой оставалось еще больше половины. Бесстыдно придвинувшись,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Лю только что пил из твоей бутылки, там наверняка его слюни остались, а ты даже горлышко не вытер. Что, твоя брезгливость избирательна?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Лю! — это звучало как обращение к официанту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ответил, лишь бросил на Е Чангуана взгляд, в котором читалось: «А ты как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друзья детства — это совсем другой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струсил, но гневно развернулся к другому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дай глотнуть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называй меня Сяо Лю! — проворчал Ся Цинлу, протягивая воду, и не забыл предупредить: — Только горлышка не 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отведать моих слюней?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«Фу-у...» От одной мысли об этом обоим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согласился Е Чангуан и, воспользовавшись моментом, молниеносно выпил всё до дна.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Чангуан, ты подлец! Всё выпил, а мне что теперь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пей у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дурачились, к ним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пока те препирались, успел допить почти всю воду. Опершись локтями о колени, он отдыхал, опустив голову, как вдруг перед ним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капитан команды противников. Он отлично играл в баскетбол и был крепкого телосложения. Сейчас он, не мигая, смотрел на Чу Ваннаня взглядом человека, привыкшего получать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Чу Ваннань? Давай добавимся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баскетболистов это было обычным делом: если видишь, что противник хорош, после игры логично обменяться контактами для будущих матчей. Никто не придал бы этому значения, кроме Ся Цинлу и Е Чангуана.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перестали возиться и переглянулись. Е Чангуан начал строить рожи,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заметил их переглядываний. Он поставил пустую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добавляю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пал духом от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познакомимся. Меня зовут Хань Ицзе, я из Первой школы. Как и вы, только что сдал выпускные. — Он снова протянул руку с телефоном: — Теперь можно добавиться?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внешности и уверенной позе было ясно, что в жизни он привык быть в центре внимания. Первый отказ его задел, но интерес к Чу Ваннаню перевесил раздражение. Напротив, холодность собеседника лишь раззадорила его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многозначительно улыбнулся, как бы намекая на взаимопонимание: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добавься. Вдруг после этого ты поймешь, что мы с тобой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поля ягоды?»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Ся Цинлу сработал быстрее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капитана застыла, он недобро посмотрел на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вжал голову в плечи, но не успел ничего сказать, как Чу Ваннань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 капитана. Резкие черты лица и безмолвное, но давящее величие заставляли сердце собеседника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Ицзе невольно отступил на два шага, в изумлении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одного поля ягоды. Отойди,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надежно спрятанный за широкой спиной Чу Ваннаня, высунул голову и, глядя на струсившего капитана,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эти люди просто не видели Чу Ваннаня в гневе. Иначе, столкнувшись с таким свирепым видом, они бы и близко не подошли за Вичатом.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Цинлу снова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Ицзе... Он не слышал этого имени раньше. Наверное, как и тот младшекурсник, он просто фоновый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куда бы ни пошел «Чу Ваннань», везде находились его обожатели. Одни влюблялись с первого взгляда, другие — пообщавшись и попав под очарование его качеств, теряя голову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Притягательность, сравнимая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оставил собеседнику ни шанса сохранить лицо. Капитан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 гордый! Не хочешь — не надо, будто кому-то очень приспичило!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приспичило, чего не уходишь», — мысленно прокомментировал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злой капитан наконец скрылся, Чу Ваннань снова сел. Е Чангуан тут же закинул руку ему на шею,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За неделю разбил мечты уже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проигнорировал его, но когда потянулся за водой, заметил выражение лица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протянул ему открытую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 Цинлу до сих пор мучает жажда, а так как вода закончилась, тот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просто-напросто переживал из-за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внезапно приблизился. Его лицо, совершенное, словно шедевр искусного мастера, оказалось совсем рядом — настолько близко, что Ся Цинлу мог пересчитать каждую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двигайся, у тебя что-то в волосах,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послушно пригнул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подцепил пальцами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Клочок бумаги, видимо, ветром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очень близко друг к другу, но ни один из них не видел в этой дистанции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ты не хотел добавляться. Оказывается, у тебя уже есть парень, —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обернулась. Хань Ицзе, который не выдержал обиды и вернулся, стоял в паре метров от них, скрестив руки на груди и язвительно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взгляд, полный враждебности, был направлен на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капитан смотрит именно на него, и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парень Чу Ваннаня???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Пф-ха-ха-ха-ха! — Е Чангуан прыснул водой и согнулся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стал еще более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отдышавшись, Е Чангуан встал между Ся Цинлу и Чу Ваннанем, приобнял обоих за плечи и, дважды кашлянув, серьезно сказал Хань 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Они — пара. Причем помолвлены с самого детства, скоро поженятся. Так что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по мере того, как он слушал, сменилось с триумфального на озадаченное.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и, злобно уставившись на Е Чангуана,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Они обычно даже спят... Ой-ой-ой,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резко отскочил, потирая руку — слезы чуть не брызнули из глаз. Он обиженно посмотрел на Ся Цинлу: тот ущипнул его за кожу на тыльной стороне ладони и провернул её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спокойно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него, потом на Е Чангуана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Чу Ваннаня: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дать мне свой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подумал: «И кто только что говорил, что ему не очень-то и хотелось?»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передернуло от странности происходящего. Мужчина, который только что кричал, что ему все равно, прибежал обратно с допросом, напрочь забыв о недавнем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первый раз в жизни, а он вел себя так, будто был по уши влюблен в Чу Ваннаня и не мог от него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молча отступил на шаг, оставляя поле боя за Чу Ваннанем, на лице которого уже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добавляю дураков. Особенно тех, кто не понимает человеческого языка. Теперь-то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капитана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(ледяным тоном):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Ицзе был в ярости, но он не был слепым и видел, что Чу Ваннань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влюбленность бывает и крепкой, и хрупкой одновременно. Вернуться, переступив через гордость, было его пределом. Продолжать дальше — значило превратиться в жалкого подпевалу.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всех проклятиями, капитан ушел. Ся Цинлу подозревал, что теперь тот, скорее всего, возненавидит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навязчивых поклонников из книги. Впрочем, и «Чу Ваннань» из книги отличался от реального: книжный принимал всех без разбору, а у реального на лбу было написано «не подходи —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задумался, как вдруг кто-то хлопнул его по макушке.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Ваннаня нисколько не задел инцидент с капитаном: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собираем мячи и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уходим? — разочарованно протянул Е Чангуан, но, взглянув на часы, спохватился: — Ладно, мне сегодня тоже ужинать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помахал им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сумерки наступают поздно: было уже около шести вечера, но солнце еще не скрылось. Температура воздуха спала, подул прохладный ветерок, стало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Цинлу тоже успокоилось. Появилось время обдумать события недели, и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книга, случайно схваченная в лавке, твердит ему, что его лучший друг превратится в распутного человека, не знающего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словно сорвало печать — мужчины один за другим начали признаваться Чу Ваннаню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посмотрел на него сбоку: с этого ракурса линия челюсти Чу Ваннаня была четкой и резкой, высокие надбровные дуги, глубоко посаженные глаза, прямой нос и красивые тонкие губы складывались в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лицом... неудивительно, что он привлекает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красота универсальна, — неуверенно подумал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слишком надолго, обжигая не хуже солнца. Чу Ваннань подождал немного и, не дождавшись, пока друг отвернется, сам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цветы на лице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тона с капитаном, голос Чу Ваннаня был обычным, с привычными нотками близости. Он звучал гораздо мягче — таким Ся Цинлу видел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какими бы ни были перед другими людьми, друг с другом они оставались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близости они могли уловить малейшее изменение в настроении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 последнее время что-то не так, — заметил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так» началось еще неделю назад. Сначала он думал, что Ся Цинлу просто не может привыкнуть к безделью после экзаменов, но сегодня стало ясно, что того мучает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друга менялось постоянно: то тревога, то облегчение, то уныние, то воодушевление — настоящие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результатов экзаменов? Не стоит. Судя по ответам, ты сдал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после экзаменов они отказались от всех приглашений, заперлись в комнате и всю ночь сверяли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Чу Ваннаня всегда были стабильными, он не сомневался, что поступит в Университет Цинхуа, поэтому был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 Ся Цинлу. Весь последний месяц перед экзаменами он буквально силой удерживал друга за столом, заставляя учиться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молча сверял ответы предмет за предметом, а Ся Цинлу напряженно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оба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прыгнул выше головы. Месяц каторжной учебы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 Цинлу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вкалывал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Чу Ваннаня и не забыл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успех — это не только мои старания, но и твоя заслуга, ты ведь помогал мне всё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щедрой похвалы уголки губ Чу Ваннаня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об этом помнил. В университете будешь целый месяц кормить меня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слишком ли в меня веришь? Это же Цинхуа. Я, конечно, превзошел себя,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еще не были известны, а Чу Ваннань уже вел себя так, будто их поступление в один вуз — дело решенное. Ся Цинлу почувствовал необходимость вылить на него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в этом году был сложным, проходной балл наверняка упадет. У тебя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приуныл. На самом деле он хотел сказать, что им не обязательно учиться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изучать психологию. В Цинхуа факультет психологии был хорош, но у их вечного конкурента по соседству этот факультет считался лучшим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баллов хватит, он бы предпочел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Чу Ваннаню он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проглотил свои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спасибо тебе за такую веру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сейчас язвил?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Ся Цинлу вернулась бодрость, Чу Ваннань не стал развивать тему и сменил предмет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только не болгарский перец! — раздался в воздухе настороженный голос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жареная свинина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небо окрасилось в нежно-оранжевый цвет. Птицы пролетали над головой, а из окон домов доносились запахи вкусной еды, растекаясь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двоих юношей длинными полосами тянулись по земле, а их голоса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Кстати, когда вернется тетя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её путешествие только на середине. А дядя Ся придет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снова свидание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