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окинула взглядом камеру и наконец остановилась на Вэнь Лине. В ее голубых глазах не было ни капли эмоций, а тон был бессердечным. «Я прощаю твои грехи, но единственное условие — подчинение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мне к вам обращаться: Изабо или Ваше Величество?" После нескольких мгновений молчаливого противостояния на лице Вэнь Линь, онемевшем от пыток,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умная, мне это нравится." Не обращая внимания на холодность Вэнь Линь, Вихия посмотрела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жалею, что спасла тебя. Если бы я знал, то позволил бы морю обглодать тебя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ненавистью сказала Вэнь Линь. Ее обычно невозмутимая кровь, казалось, вскипела от взгляда Вичии, которая рассматривала ее как товар. Внезапно в ее сердце вспыхнуло желание унизить эту особу и преподать ей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ненавидишь?"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брови слегка нахмурились. Радость от успешного пленения Вэнь Линя мгновенно улетучилась. Вихия хотела услышать мольбы о пощаде и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обидные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всего Вихия поняла, что должна сломить гордость и упрямство Вэнь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бриз, насыщенный влагой. Густые свинцовые тучи сгрудились, закрывая последний лучик света, проникавший в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«Антони, принеси плеть».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изящно выгнула шею, в ее глазах едва заметно вспыхнуло желание, как у завоевательницы.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королева собирается в Артету, фрейлина заменила все орудия пыток на новые, в том числе и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кнут обладал оптимальной прочностью и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вон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камеры была плотно закрыта. Вихия подошла к лебедке, взялась за ручку и медленно повернула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цепи на полу зазвенели, медленно подтягиваясь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было прижато к холодной каменной стене, руки и ноги вытянуты до предела. Самые нежные и уязвимые части ее тела были обнажены. Напряженные мышцы и капли пота на коже свидетельствовали о том, что Вэнь Линь в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молить о пощаде в любое время?" — выражение лица королевы было чрезвычайно довольным; она была очень терпелива с теми, кто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меня большая честь, что королева лично допрашивает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опустила голову. Её ответ был холодным и жёстким, но она не могла отрицать, что под пристальным взглядом Вичии ей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унижения, нахлынувшее на Вэнь Линь, словно приливная волна, заставило ее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осознание того, что из-за возможного разоблачения под угрозой окажутся жизни всей команды, быстро умерило гнев Вэнь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признать, что струна под названием «разум» оборвалась в тот момент, когда сюда заявилась Вихия.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капитан пиратов спасла кого-то из похоти, предложив свое сердце самой благородной розе Голана, а в итоге оказалась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нелепая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растяжения ее тела становилась все сильнее. По подбородку Вен Линь катился холодный пот, стекая в тугой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полна двусмысленных образов. Вихия подошла к Вен Линь с хлыстом, желая коснуться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избежать прикосновения, Вен Линь хрипло произнесла: «Ты можешь отпустить меня или оставить здесь, чтобы меня повесили».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«Смерть? В некоторых случаях смерть — это своего рода прощение. Если ты будешь упорствовать, надзиратель покажет тебе бесчисленное множество способов казни, которые будут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Вихия угрожающе улыбнулась. Она прекрасно знала, что иногда суровая дисциплина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звук рассекаемого ветра. Яркие, блестящие рубцы появлялись один за другим, и алая кровь постепенно пропитывала внутреннюю часть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слушала невыносимые, как ей казалось, стоны, но даже не думала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Щелчок... 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длилась порка, Вихия безучастно наблюдала за тем, как Вэнь Линь едва не теряет сознание от боли. Она подошла к Вэнь Линь и схватила ее за уязвимое горло, где жизнь можно было оборвать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команда тоже здесь в заточении. Только ты можешь их спасти."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вот-вот умру, как я могу думать о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позволю тебе умереть."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это не вам решать."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тяжело дышала, источая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Вихия внезапно наклонила голову, коснувшись носом волос на шее Вэнь Линя, и слегка вдохнула этот аромат, от которого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десятилетнего вина из кедровых орехов слегка прохладный, как ветер, дующий над окутанным туманом морем, смешанный с бодрящим ароматом леса. Опьяняющий, но не вызывающий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с пристальной улыбкой глядя на Вэнь Линь, Вихия вспомнила, что после спасения у Вэнь Линь было множество возможностей уйти, но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принимала настойчивые ухаживания Вэнь Линя, убеждала себя, что она — нелюбимая благородная дама, и молчаливо соглашалась на множество двусмысленных ситуаций, подобных этой...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Вихия ослабила хватку на рукоятке хлыста и медленно выдохнула. Разум, как и следовало ожидать, взял верх над остатками сомнений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королевой Голан, привыкшей манипулировать сердцами с помощью своей безграничной власти. Даже если это была чистая, неподдельная искренность, которой она давно не испытывала, главное, чтобы это приносило пользу Голанам.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логика была довольно деспотичной и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Вихия быстро подавила странные чувства, охватившие ее. Чувствуя, как Вэнь Линь тяжело дышит от боли, она спросила: «Скажи, что мне нужно сделать, чтобы ты подчинилась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величественный, бессердечный тон, но с нотками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Вичии были очень бледного золотистого оттенка — признак благородной, чистой крови королевской семьи Плантагенетов. Благодаря этому ее голубые глаза казались еще более глубокими и чарующими, как бескрайнее звездное море, которое можно увидеть, только мчась галопом по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нахмурилась. Она хотела увидеть на отстраненном лице Вичии хоть каплю той нежности, которую помнила, но от непрекращающегося давления ее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это, должно быть, пара красивых, но невероятно холодных, бессердечных глаз. Почему же, когда они смотрели на кого-то, в них читалась такая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вдруг мягко улыбнулась. В ее зрачках отразился холодный бледный лунный свет, когда она решительно произнесла: «Ваше Величество, я хочу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http://bllate.org/book/17127/1599672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