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Бисинь пришла в ярость, услышав это, но не знала, как реагировать. В висках у нее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за ними. В такое позднее время актриса должна быть дисциплинированной. Контроль за питанием и фигурой — это основа основ, особенно когда играешь русалку», — сказала Ляо Бисинь. Ее голос утратил кокетливые нотки, она взмахнула волосами и внезапно превратилась в женщину, преданную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откусила пельмень, выдохнула облачко пара и с улыбкой ответила: «Кстати, я никогда не набираю вес, что бы ни ела. Интересно, каково это — каждый день питаться вареными овощами и куриной грудкой на гриле, чтобы контролировать свой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Ляо Бисинь и Сун Сиси обменялись пронзительными взглядами, воздух между ними затрещал от напряжения. Победу одержала сторона Сун, а Ляо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взяла палочки для еды и отправила в рот еще один большой пельмень с тонкой кожицей и щедрой начинкой. Она одобрительно кивнула, наслаждаясь вкусом, и показала Тан Юаню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съемку, был ровно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почувствовала, как ее голова идет кругом. Она погрузилась в глубокий сон всего через несколько минут после того, как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Сун Сиси вдруг задрожала и пробормотала: «Как ты мог так со мной поступить? Ты мне так нравился...»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Сон Сиси положила голову на плечо Тан Юаня. Тан Юань слегка повернулся,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Сиси снова играет во сне. Она декламирует строки из сценария. Она и правда не перестаёт играть даже во сне, — сказала Сяо Хэ, обхватив её лицо руками и улыбаясь. — Надеюсь, сестра Сиси скоро станет знаменитой».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молча слушал, глядя в окно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Сон Сиси зевнула, открыла дверь и включила свет. Яркий белый свет мгновенно залил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«Лампа... Разве она не разбилась прошлой ночью? Почему она...» — озадаченно спросила Тан Юань,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пять часов, то есть в час, когда ты была здесь, я попросила сестру Шихан позвонить кому-нибудь, чтобы всё исправить», — объяснила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Сиси внезапно схватила Тан Юань и таинственно подмигнула ей. «Ты же говорила, что умеешь гадать, да, дорогая?»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кивнула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могли бы вы сказать, когда ваша старшая сестра станет супер-пупер знаменитой?»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кивнула, нежно сжала ее пальцы, на мгновение задержала взгляд на Сун Сиси, а затем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доброе лицо, и ты прямолинеен во всех вопросах. Несмотря на то, что у тебя хорошее происхождение, ты никогда не злоупотребляешь этим и отвергаешь темные правила индустрии. Ты добился успеха в основном благодаря своим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попал в точку! Да, да, я полагалась только на себя!» — Сон Сиси лихорадочно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«Успех не исключен, но на пути будут препятствия. А вы, мисс Сон, не слишком хорошо умеете с ними справляться», — Тан Юань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понял. Ты говоришь, что хорошие дела требуют времени и мне нужно набраться терпения». Такое предсказание мало чем отличалось от его полного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нахмурилась и со вздохом отпустила руку Тан Юаня. Она отбросила сумку в сторону, взяла немного корма для рыб и подошла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Мех, Второй Мех, Третий Мех, ну же, не ссорьтесь. Здесь хватит на всех, — сказала Сун Сиси, с улыбкой насыпая корм в аквариум. — Второй Мех, ты растолстел. Как ты так поправился? Ты теперь даже толще Большого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рыбок, Сун Сиси закрыла контейнер с кормом и отставила его в сторону. Затем она повернулась к Тан Юаню: «Кстати, ты знаешь, как пользоваться насадками для сосков? Ты, наверное, даже не знаешь, что это такое. Я имею в виду, как ты одеваешься?»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потянулась, чтобы снять с Тан Юань жакет, под которым оказалось длинное черное платье без бретелек, без каких-либо выступов.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Сюй помогла мне одеться», — ответила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сама не можешь одеться... Разве она не находила это странным?» — спросила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мисс Сюй упомянула, что отвезёт меня в какое-то место под названием больница, когда ажиотаж вокруг этой темы спадёт», —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чуть не подавилась. Она подошла к кофейному столику, очистила апельсин, закинула дольку в рот и указала на Тан Юань: «С этого момента зови ее сестрой Сюй,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еще: не дай ей узнать, что ты путешествовала во времени. Чем меньше людей об этом знают, тем лучше. В идеале — только небо, земля, ты и я, понимаете?» — сказала Сун Сиси, указывая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прежде чем ты присоединишься к актерскому составу, тебе нужно пройти всестороннее обучение...», — продолжила Сун Сиси, отправляя в рот еще несколько долек апельсина. Апельсин был немного холодным, но невероятно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должна научить тебя кое-чему! — воскликнула Сун Сиси, быстро отложив апельсин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ей нужно было кое-что уладить, прежде чем она сможет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Тан Юань внимательно и послушно ждал, пока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— Сон Сиси помахала телефоном перед Тан Юанем. — Сегодня мы будем учиться правильно пользоваться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Сун Сиси держала телефон, можно было подумать, что она вот-вот скажет: «Машина для пошагового чтения, просто укажите на то, что вам непонятно».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Юань, всем своим видом выражая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ей было очень любопытно, что это за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умел общаться на больших расстояниях. Сегодня она видела, как Сюй Ин свободно разговаривал с кем-то, кого не было рядом. Это был поистине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вы можете водить пальцем по экрану вот так и вот так. Затем... вот список контактов, в котором хранится много номеров. Если вы хотите с кем-то связаться, просто нажмите сюда, потом сюда, и вы сможете позвонить. Сейчас я вам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Сиси набрала номер своей лучшей подруги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Мэн Мэн? Это я, Сиси... О, ничего особенного, просто хотел сказать, что я недавно снимался недалеко от дома. Когда будешь свободна, давай вместе поужинаем. М-м, хорошо,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Сиси повернулась к Тан Юаню: «Ты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нерешительно кивнула,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за телефоном. Он должен быть на прикроватной тумбочке. Не забудь зарядку, вот такой шнур», — Сон Сиси достала из сумки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 и поднялась в свою комнату, чтобы найти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немного волновалась и была в предвкушении. В конце концов, ей предстояло научиться пользоваться этим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Тан Юань спустилась вниз с телефоном в руках. Сун Сиси подключила его к своему внешнему аккумулятору.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Сон Сиси поманила Тан Юаня телефоном: «Чтобы включить его, нажми и удерживай эту кнопку, пока на экране не появится надкушенное яблоко,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разблокировать его... — Сон Сиси на мгновение задумалась, взяла Тан Юань за палец и попробовала разблокировать телефон. — Каждый раз, когда вы не пользуетесь телефоном, он блокируется. Чтобы разблокировать его, просто нажмите сюда большим пальцем правой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продолжал кивать. Это что, какой-то секретный механизм?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открой контакты, найди мое имя и позвони мне», — сказала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согласилась Тан Юань и открыла список контактов. Но список оказался невероятно длинным, и, сколько бы она ни листала, она не могла найти нужное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найти ваше имя, мисс», —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Дай-ка взглянуть», — Сон Сиси выбросила апельсиновую корку в мусорное ведро, вытерла руки и взяла телефон у Тан Юаня. Она нажала на кнопку «S» для быстрого поиска,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Сон Сиси пролистала весь список, пока не увидела контакт под названием «Идиот номер один». Она остановилась, нажала на него и обнаружила, что это ее собственный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Сун Сиси холодно сменила имя на «Супермилая принцесса-фея» и вернула телефон Тан Юаню. «А теперь позвони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 и набрала указанный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нажала на кнопку вызова, зазвонил телефон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если тебе кто-то позвонит, чтобы ответить, просто нажми вот сюда», — Сон Сиси показала ей кнопку ответа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кивнула и поднесла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Сон Сиси».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я... Это Тан Юань», — ответил Тан Юань, а затем с любопытством посмотрел на телефон, который показался ему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В будущем, если столкнешься с чем-то непонятным, не действуй самостоятельно. Просто позвони мне. Эта «Супермилая принцесса-фея» — это я, поняла? Это самый быстрый и удобный способ, — сказала Сун Сиси, не выпуская телефон из рук и глядя на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«Поняла». Для Тан Юань Сун Сиси была путеводной звездой в её новом мире, фигурой Будды. Конечно, она готова была выслушать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Сун Сиси на самом деле феей? И могла ли она видеть небесные явления... Было ли это царство бессмертных или мир смертных? Если мир смертных, то была ли фея Сун здесь с какой-то миссией?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Тан Юаня все еще стоял туман, словно его окутал клубящийся дым. Если это и было царство бессмертных, значит ли это, что оно такое же полное интриг, как и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приехала и за такое короткое время впитала столько информации, что не знала, как со всем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можешь писать мне в WeChat», — сказала Сун Сиси, повесила трубку и, взяв телефон Тан Юаня, открыла WeChat и нашла себя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посмотрела на Сон Сиси, ее лицо стало пепельным. В контактах Тан Юаня в WeChat она была сохранена как «Императрица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TN: 王八 (wáng bā): Этот термин буквально означает «черепаха» или «сухопутная черепаха», но в разговорном китайском он является очень оскорбительным и используется для обозначения «ублюдка» или «негодяя». Выражение 王八蛋 (wáng bā dàn) часто означает «ублюдок» или «сукин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мрачно сменила имя на «Сестра-фея», прежде чем вернуть телефон Тан Юаню. «Полагаю, ты не умеешь пользоваться пиньинь, так что пока пиши от руки. Если тебе что-то понадобится, напиши здесь и отправь мне. Завтра я научу тебя пользоваться разными приложениями».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 и забрала «телефон».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пойду приму душ. Я ужасно устала... Слава богу, завтра смогу отдохнуть...» — сказала Сун Сиси, взяла сумку, помассировала шею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Тан Юань то и дело поглядывала на контакты «Сестра-фея» и «Супермилая принцесса-фея»,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какое-то божество благоволило ей и помогало, она должна была отплатить за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Фея Сонг так искренне помогла ей и дала волшебный инструмент, было бы невежливо не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Юань положила трубку, взяла яблоки, которые они с Сюй Ином купили, и тихонько постучала в дверь Сон Сиси.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войти без приглашения, Тан Юань решила воспользоваться древним способом передачи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 и стала рыться в ящиках, пока не нашла в шкафу три ароматические палочки, а в пепельнице на маленьком столике —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уже видела, как зажигают эту зажигалку: кажется, огонь появлялся от одного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отнесла яблоки к двери Сун Сиси, зажгла благовония, воткнула их в яблоки, разложила их на столе и несколько раз почтительно поклонилась, прежде чем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 принимать ванну, Сун Сиси вдруг поняла, что не научила Тан Юаня пользоваться водонагревателем. Она поспешно завернулась в полотенце и открыла дверь, чтобы найти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Сун Сиси увидела перед ней яблоки с зажжёнными благовониями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