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надо...» — Сун Сиси поспешно подняла руку и легонько толкнула Тан Юаня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мы и женаты, но это фиктивный брак, так что нам не нужно об этом беспокоиться. Однако, поскольку я знаменитость, а ты тоже знаменитость — публичные персоны, — мы должны обращаться друг к другу по имени, когда встречаемся на публике. Если мы будем обращаться друг к другу «мисс» или как-то иначе, это даст папарацци и СМИ повод для сплетен», — объяснила Сон Сиси, слегка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мы жены только по названию, а не по сути, — сказала Тан Юань, мягко отпустив подбородок Сун Сиси,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провела рукой по волосам и сказала: «В общем, нам просто нужно называть друг друга по имени. Так будет более интимно. Я буду называть тебя Юань, а ты меня — Сиси,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ответил Тан Юань, с невинным видом держа в руках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у меня совсем мало времени. Мне нужно идти. Увидимся вечером!» — и Сун Сиси поспешно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кивнула, проводила ее взглядом и вернулась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по дому разнесся отчаянный звонок в дверь. Тан Юань встала с кровати, надела туфли и спустилась вниз, чтобы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электронный глазок, с которым она уже разобралась, Тан Юань увидела чье-то лицо. Судя по тому, что рассказала Сун Сиси, это был менеджер по имени Сюй Ин — человек, знакомый 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продолжала звонить в дверь, тревожно хмурясь: «Тан Юань, ты там?! Почему у тебя выключен телефон?! Сегодня церемония открытия «Предмета» — что ты творишь?! Хочешь снова не прийти и чтобы СМИ назвали тебя дивой?!»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Юань понял, как открыть дверь и впустить Сюй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взгляни на время. Как ты можешь до сих пор валяться дома в пижаме?» — как только дверь открылась, в комнату ворвался порыв холодного воздуха вместе с градом упреков от Сюй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 замешательстве посмотрела на нее. Не зная, что делать, она просто слегка поклонилась: «Мисс Сюй, пожалуйста, не волнуйтесь. Если нам нужно что-то обсудить, давайте поговорим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Ин поперхнулась. Почему Тан Юань вдруг заговорила так странно? Разве она не называла ее «сестра Сюй»?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перегрелся? — Сюй Ин протянула руку, чтобы потрогать лоб Тан Юаня, но тут заметила разбитую хрустальную лампу в комнате и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этим... я справлюсь», — Тан Юань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версия: возможно, она слишком вжилась в роль, читая сценарий.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это внимания. Просто надень это платье, и пойдем, — сказала Сюй Ин, сунув сумку в руки Тан Юань. — И помни: что бы ни спрашивали журналисты, отвечай только на вопросы, связанные с фильмом,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Сюй Ин наконец привела Тан Юаня на пресс-конференцию, посвященную премьере фильма «Объект».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Фанатские группы, поддерживающие разных актеров, ждали снаружи, но охрана оттеснила их в сторону, открыв красную дорожку, ведущую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горящими глазами ждали появления своих любимых звезд, хотя некоторые не стеснялись насмехаться над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одной мысли о том, что у Цзы Си так много сцен с Тан Юанем, у меня голова идёт кругом», — сказала одна девушка, держащая табличку «Чжао Цзы Си, я люблю тебя», другой, которая пила «молочный чай»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да? Быть в одной команде с этим психом, 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Юань действительно должен гореть в аду...»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Юань, Сюй Ин и их телохранители уже собирались войти, они увидели девушку с большим плакатом «Чжао Цзыси, я люблю тебя». Тан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Продолжайте идти...» — подбадривал Сюй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Сюй, у вас есть какое-нибудь средство от обморожения?» — вместо этого спросила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что, обморозилась? — Сюй Ин с недоумением посмотрела на неё, открывая сумку, чтобы достать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покачала головой, взяла лекарство и обратилась к девушке с табличкой: «Сегодня ужасно холодно. Кажется, у тебя обморожены руки. Тебе не стоит долго находиться на улице. Пожалуйста, прими это лекарство и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Юань улыбнулся и ушёл вместе с Сюй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Чжао Цзы Си несколько секунд стояла в оцепенении, едва не выронив плакат. Это было невероятно! Разве Тан Юань не известна тем, что отказывается подписывать автографы для своих фанатов? Ее дурная слава опережала ее, но сегодня... Неужели мир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под руководством Сюй Ин вошла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фильм были вложены огромные средства, а большинство актеров были признанными звездами индустрии развлечений. С момента публикации фотографий со съемок интерес публики не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другим актерам претензий не было, но многие сомневались, что Тан Юань сможет сыграть Гу Мойянь.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Гу Мойянь была талантливой певицей и танцовщицей, чуткой, умной, мудрой и воспитанной — качеств, которых, по мнению окружающих, так не хватало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Мэймэй, которая должна была сыграть генерала Чжуан Юя, смотрела на Тан Юань свысока, и между ними уже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основные СМИ заняли свои места, ведущий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произнес заранее подготовленную речь, слово перешло к Чжао Цзы Си, сыгравшей главную женскую роль — принцессы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понимаете характер принцессы У Ян?»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мой взгляд, принцесса У Ян внешне нежная, но сильная духом. В детстве она потеряла мать, затем ее брата убили по чьему-то наущению, но она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каждый из исполнителей главных ролей поделился своим видением фильма и своей роли, настала очередь Тан Юань. Все повернулись к ней, и на их лицах читалась смесь насмешки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опять ничего не поймет,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выучила свои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выставит себя дурой,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«Падающие деревья наполняют поэтические строки, бесплодные горы источают чернильный дым» — таким образом, мы видим, что само по себе это имя печальное, что, возможно, и предопределило судьбу Гу Мойянь. Говорят, что у красавиц часто трагическая судьба, а в случае с ней это утверждение еще более прискорбно... — Тан Юань медленно подняла руку, в ее глазах читалась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были в недоумении. Могли ли эти слова исходить от человека, который бросил университет через несколько дней и не получил должного образования? И откуда взялась эта классическая аура, исходящая от нее? Неужели она исправилась? СМИ были в замешательстве. Действительно ли она исправилась или это был просто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двух часов церемония открытия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Тан Юань из дома, Сюй Ин не могла удержаться от того, чтобы не разглядывать ее. Тан Юань казалась совсем не такой, как раньше. Неужели все дело в том, что она просто не может выйти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стала совсем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скорее», — сказал Сюй Ин, открывая дверь машины и ожидая, пока она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кивнула, собираясь забраться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в голову полетел помидор, сопровождаемый криком «Тан Юань!».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вокруг запаниковали, но Тан Юань слегка наклонила голову и ловко поймала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рефлексы... Все снова были в шоке, включая антифана, который бросил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взяла помидор в свою длинную тонкую белую руку, поднесла его к носу, чтобы понюхать, а затем шаг за шагом подошла к девочке, которая его бросила. Она протянула помидор обратно: «Спасибо за вашу доброту, мисс. Хоть я и очень голодна, я не могу принимать еду от незнакомцев. Оставьте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задрожали, когда она, застыв на месте, взяла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После минуты ошеломленного молчания журналисты продолжили лихорадочно делать фотографии. Тан Юань вернулся в машину вместе с Сюй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Юань повернулся к Сюй Ин и спросил: «Где сейчас Сиси?»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еще раз окинула ее взглядом: «На съемочной площадке,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Сиси только что закончила снимать сцену и собиралась отдохнуть, но вдруг повернулась к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я чуть не забыла, сегодня же премьера «Предмета». Это плохо... Дайте мне мой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Сейчас!» — Сяо Хэ быстро достал телефон и протянул его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Сун Сиси первым делом зашла в Weibo и поискала Тан Юаня, чтобы узнать, не случилось ли чего-нибудь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в топе оказались следующие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противостоит антифанатам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 даёт незнакомцу лекарство от обморожения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Превращение Тан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на какое-то время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собиралась пролистать дальше, Ляо Бисинь, сыгравшая главную женскую роль в дораме «Русалки Лазурного моря», закончила сниматься и, закутавшись в пальто, села рядом с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Сун, сегодня Рождество. У вас с сестрой Юань какие-то планы?» — подмигнул ей Ляо Бисинь.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отмечаем только традиционные праздники», — Сун Сиси улыбалась, но про себя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я тоже раньше отмечала только традиционные праздники, но Ци Шэн настаивает на том, чтобы мы праздновали каждый праздник. Он даже говорит, что не только праздники, но и каждый день должны быть похожи на День святого Валентина. Как бы он ни был занят, он всегда приходит. Это так неловко и хлопотно, вздыхаю... — Ляо Бисинь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взглянула на неё, не утруждая себя дальнейшими расспросами. Ей совсем не хотелось участвовать в дворцовых интригах вместе с Ляо Бисинь. Она просто хотела, чтобы Ляо Бисинь с ней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Бисинь и Сун Сиси дебютировали в одно и то же время, и поначалу Сун Сиси была популярнее. Но после того, как Сун Сиси вышла замуж за Тан Юаня, разрушив мечты бесчисленного множества юношей и девушек, Ляо Бисинь постепенно обошла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этой дораме: главная женская роль, которая по идее должна была достаться Сун Сиси, досталась Ляо Бисинь, что сделало ее еще более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Ляо Бисинь снялась в реалити-шоу о свиданиях с популярным актером Ци Шэном, завоевав множество поклонников и по-настоящему влюбившись. Их отношения не только не вызвали негативных откликов, но и получили восторженную поддержку со стороны одиноких фанатов, которые каждый день ждали новостей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Ляо Бисинь недавно обошла Сун Сиси и в карьере, 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Бисинь, вас зовёт брат Ци!» — вдруг с улыбкой окликнула её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Бисинь ухмыльнулась и посмотрела на Сун Сиси: «Извини, Ци Шэн снова звонит. Наверное, он уже почти здесь. Он такой приставучий, ничего не могу с собой поделать. Я сначала отвечу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«Давай», — Сон Сиси взглянула на неё, а затем повыше натянула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Милая~ Чем еще я могу быть занята? Конечно, все еще на съемках. Ах... Ты сегодня не сможешь прийти? Ха-ха, ничего страшного, если не сможешь... С чего бы мне злиться? Как я могу на тебя злиться? Посмотри на Тан Юань из соседнего дома, она слишком занята, чтобы навещать сестру Сун, а сестра Сун так любезна с ней». Разве я из тех, кто мелочится? Ты мне скажи, ты мне скажи! Да ладно тебе, правда... — Ляо Бисинь прикрыла микрофон телефона рукой и заговорила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Выпендривайся сколько хочешь, мне все равно. Сун Сиси не была из тех, кто изнывает от любви. Если Ляо Бисинь рассчитывала вызвать у нее ревность и обиду, она сильно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тактику Ляо Бисинь действительно... было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разговор, Сун Сиси повернулась к Сяо Хэ и попросила у него глазные капли. Она оттянула веко и закапала две капли в глаза, которые пересохли из-за контактных линз, затем закрутила крышку и вернула флакон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Ляо Бисинь взяла в руки телефон и неловко улыбнулась: «У Ци Шэна внезапно появились дела. Он говорит, что не сможет прийти и поужинать со мной. Вот что значит быть актером, вздыхаю».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Сон Сиси приподняла бровь, её ответ не был ни тёплым, ни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«Сиси! Сиси! Сестра Юань пришла тебя навестить!» — внезапно Сяо Хэ схватил Сон Сиси за руку и потряс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Сон Сиси обернулась,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улыбнулся и указал на Тан Юаня. Тот стоял с безмятежной улыбкой и держал в руках какую-то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"Ксиси."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 Сиси и слова сказать, как подошла Тан Юань. Одна рука у нее была в кармане, в другой она держала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Бисинь тоже была в шоке. Что происходит? Разве Тан Юань никогда раньше не приходила на съемочную площадку к Сун Сиси? Ну, однажды приходила, но в тот раз все было явно согласовано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пришла, ничего не сказав?!» — Сун Сиси быстро усадила Тан Юань рядом с собой и зашептала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Сюй сказала, что сегодня у вас будут поздние съемки. Актерская работа требует больших физических усилий, а на дворе зима. Я переживала, что вы будете голодными и замерзшими посреди ночи, поэтому одолжила у нее денег, чтобы купить вам что-нибудь на ужин», — сказала Тан Юань, открывая коробку с теплыми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внимательна ко мне?» — Сон Сиси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моя жена. Если я не буду заботиться о тебе, то кто тогда будет?» — тихо ответила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 Сун Сиси и Тан Юань, Ляо Бисинь сжала кулак и нахмурилась. Этот идиот Ци Шэн никогда не появлялся, когда был нужен. Что от него толку? Он окончательно потерял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конечно, умеешь говорить», — Сон Сиси взглянула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поешь», — сказала Тан Юань, открывая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Сун Сиси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аромата соуса для макания у Ляо Бисинь, и без того голодной, вдруг громко заурчало в животе.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голоден? Хочешь добавки?» — Тан Юань посмотрел на Ляо Бисинь.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приглашала ее присоединиться? Тем не менее Ляо Бисинь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можешь сама купить. Этот ресторан называется «Павильон Цинь Хуан», он совсем рядом», — сказала Тан Юань, не поднимая глаз. Затем она разломила палочки для еды, взяла пельмень и поднесла его к губам Сун Сиси. «Попробуй. Осторожно, он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