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у Шэнь Хань помутилось, все тело покрылось холодным 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все ее чувства обострились в несколько раз и стали невероятно острыми.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Железа на затылке пульсировала, как бьющееся сердце, вызывая неконтролируемое возбуждение.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клыки обнажились, как у графа-вампира, собирающегося пировать в ночь полнолуния.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уловимый аромат холодной сливы, исходивший от Гу Цзюньвань, стал тем самым фитилем, от которого загорелся снежный кедр.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Хань крепко сжимала Омегу, словно пытаясь втереть ее в кожу.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исследовала его тело губами, отводя в сторону мягкие волосы и нежно касаясь уголка пластыря.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феромоны альфа-самца вырвались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Жестоко воздействуя на хрупкие нервы Омеги, он делает ее тело мягким и податливым, как шелк.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Барьер на задней части ее шеи был разорван.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Нежные, страстные поцелуи покрывали шею Омеги, а властный снежный кедр распускал ветви, готовый покорить.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хрупкое тело Гу Цзюньвань было зажато в объятиях человека, стоявшего позади нее. Она не могла вырваться, даже пошевелить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Тонкая рука, державшая шприц, укололась о кончик иглы, и на пол упала капля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сердце императрицы Омеги зародились непривычные чувства — нерешительность и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Таких чувств у него не возникало даже перед лицом преследования повстанцев или предательства союзников.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все же этот альфа по имени Шэнь Хань постоянно тревожил ее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этих слов на душе у Гу Цзюньвань стало тяжело, уголки ее глаз покраснели, по щекам потекли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Несомненно, она испытывала какие-то чувства к альфе, стоявшему позади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не означало, что она была готова к тому, чтобы другой мужчина оставил на ней свою метку при таких обстоятельствах.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Неясные отношения между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нынешнее шаткое положение.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 из этого не было тем результатом, которого она хотела.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Слезы Гу Цзюньвань упали на военную форму Шэнь Ханя, оставив на плотной ткани мокрые пятна.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Слезы не могли прожечь плотную униформу, но обжигали, как лава, плоть и кровь ее владельца.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она делает, Шэнь Хань тут же отпустил ее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виде стройной женщины, слегка дрожащей в ее объятиях, ее сердце наполнилось раскаянием.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Шэнь Хань по-настоящему понял, какое сильное влияние могут оказывать феромоны на альфу.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Ранее она слушала, как Гу Цзюньвань объясняет ей эти знания.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думала, что сможет контролировать это усилием воли.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реальности все оказалось гораздо сложнее, чем она себе представляла.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она чуть ли не насильно отметила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«Прости меня».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Хань изо всех сил старался увеличить расстояние между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аромат холодной сливы исчез, ей показалось, что из нее насильно вылили половину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сразу же ослабило альфа-версию высшего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кожа горела, как в кипятке, но лоб покрылся холодным 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Шэнь Хань «отступил от края пропасти», удивило Гу Цзюньвань.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была не просто тайная радость, а нечто большее.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явно почувствовала желание собеседника.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последний момент альфа сдержалась.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Цзюньвань понимала, что сейчас не время для праздных размышлений. Она приготовила еще одну дозу подавителя, повернулась к тяжело дышащему альфе и сказала: «Иди сюда».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Хань молча шагнула вперёд, собираясь что-то сказать, но услышала, как собеседник продолжает: «Пригнись немного».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Гу Цзюньвань не замечала, что та намного выше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она поняла, что мужчина почти на полголовы выше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Гу Цзюньвань отошла в сторону, чтобы сделать укол в железу Шэнь Ханя, ей вдруг показалось, что она нависла над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вернулось к спокойствию.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том, что раньше происходило в этой комнате, напоминали лишь накопившиеся в воздухе ароматы кедра и холодной сливы.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Хань выпрямился на диване, как студент, переживающий из-за допущенной ошибки.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задрала подол платья и посмотрела на женщину, которая убирала аптечку: «Обещаю, я больше никогда так не буду!»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Цзюньвань закрыл маленькую стеклянную дверцу аптечки, тихо промычав что-то утвердительное.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кончики ее ушей, скрытые под черными волосами, были необъяснимо горячими.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Хань, конечно, не мог заметить этих едва уловимых изменений.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несколько сдержанную реакцию собеседника, она подумала, что он, должно быть, на нее сердится.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честно, кому бы не понравился человек, который пытается навязать себя?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что, если я дам вам гарантию?»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Шэнь Ханя, Гу Цзюньвань одновременно разозлилась и развеселилась.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обернулась, ее золотистые глаза цвета феникса устремились на диван, а красные губы приоткрылись: «Что ты собираешься написать в разделе «Если это повторится, то будет так-то и так-то»?»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 — Шэнь Хань закатила глаза и неуверенно спросила: — Может, и ты меня тоже укусишь разок?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Цзюньвань: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альфа!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Хань успокоило то, что в последующие дни общения Гу Цзюньвань не отдалялась от него намеренно.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она не знала, простил ли ее тот человек или ей просто приходилось вести себя так из-за сложившейся ситуации.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любом случае этого было достаточно, чтобы ее сердце наполнилось радостью.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как между различными фракциями нарастало напряжение.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Цзюньвань наконец дождался возможности прорваться.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Можно сказать, что они готовились в спешке, но это был их единственный шанс вырваться из добровольной изоляции.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ночь весь отель внезапно подвергся воздействию электромагнитных помех.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наблюдения вышла из строя, и все электромагнитное оборудование перестало 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руководством специального агента Ма Хаоюя Гу Цзюньвань и Шэнь Хань успешно добрались до транспортного склада рядом с отелем.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пятеро бойцов уже были полностью экипированы и готовы к бою.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Гу Цзюньвань, все одновременно отдали ей честь, четко произнеся «па».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Хань незаметно наблюдал за этими незнакомыми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были и мужчины, и женщины, и альфы, и беты.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эти люди не активировались, они были обычными «рабочими муравьями» в армии трудолюбивых рабочих.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теперь они шли в бой за свои убеждения, рискуя жизнью.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знали, что это будет операция не на жизнь, а на 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никто не отступил.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механизм пола склада открылся, перед всеми предстал небольшой корабль сопровождения.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новый тип малого боевого судна, рассчитанного примерно на 10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Быстрый в полете и маневренный.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нынешней команды Гу Цзюньваня это был едва ли не лучший выбор.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уже связалась со своими бывшими подчинёнными.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они успешно пересекут границу Новой Страны Ли, инициатива снова будет в ее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Склад находился всего в нескольких тысячах миль от ближайшей границы.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такой скорости корабля сопровождения путь по прямой займет 15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«Тигровая гвардия» в Новой Ли была не просто для галочки.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корабль сопровождения взлетит, сразу же начнется погоня.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Цзюньвань села в командирском кресле, пристегнула страховочный ремень и взяла электронное устройство, которое ей протянул Ма Хаоюй.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будет полностью контролировать маршрут корабля сопровождения и методы ведения боя.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Хань сидела слева от неё и с трепетом в сердце наблюдала, как императрица спокойно отдаёт приказы.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на Гу Цзюньване не было его эффектной белой военной формы.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ней была черная рубашка, такая же, как у Шэнь Хана, жесткий кожаный ремень идеально подчеркивал талию, а стройные лодыжки были плотно обтянуты армейскими ботинками, что придавало ей дерзкий и соблазнительный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Хань старалась дышать ровно.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исходящие от нее феромоны выдавали ее нынешние эмоции.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Цзюньвань только приказала кораблю сопровождения взлетать, как вдруг почувствовала слабый аромат снежного кедра.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Краем глаза она заметила, что какой-то глупый альфа украдкой поглядывает на нее, делая вид, что не замечает.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слегка кашлянула, но взгляд собеседника не 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имея выбора, императрица-командор слегка повернула голову и спросила, прекрасно зная ответ: «Вы привезли все приготовленные для вас пушки?»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Холодное дыхание сливы коснулось его, и Шэнь Хань на мгновение затаил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поспешно похлопала себя по кобуре на поясе, бормоча: «Да, да, есть».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внезапно появился Ма Хаоюй и посмотрел на Шэнь Ханя так, словно ждал похвалы: «Босс, это пистолет последней модели. Не обманывайтесь его размерами, он очень мощный!»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предполагал Гу Цзюньвань, их корабль сопровождения не успел пролететь и ста миль, как его окружила целая эскадрилья истребителей.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Цзюньвань сосредоточенно смотрел на движущиеся красные точки на экране электронного устройства.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Началась методичная выдача приказов.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одинокий корабль сопровождения был подобен самому проворному дельфину в ночном океане.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Используя скорость, рельеф местности и влияние океанических течений, он раз за разом прорывал окружение тигровых акул.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у свирепых хищников кружится голова, и они начинают жаловаться друг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Корабль сопровождения наконец скрылся в облаках.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благополучно доставил Гу Цзюньваня и остальных на вершину полуразрушенной башни.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Пилот и его помощник стояли бок о бок у трапа корабля и торжественно отдавали честь императрице.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вернутся в кабину и продолжат полет, чтобы их товарищи могли сопроводить императрицу до второго маршрута и пересечь границу между двумя странами по суше.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стратегия была выбрана заранее.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прощание прошло быстро и безмолвно.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корабль сопровождения скрылся в ночном небе, Ма Хаоюй возглавил авангард.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Команда должна была пройти через заброшенный город, а затем добраться до места встречи с подкреплением.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Группа молча двинулась вперед. Когда они свернули за угол, внезапно вспыхнули два луча света, мгновенно удлинив тени шести человек на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ослепительном свете появился полковник Кэй Цинь из «Тигровой гвардии».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бесстыдно окинул взглядом соблазнительную фигуру Гу Цзюньвань и улыбнулся: «Ваше Величество, для меня большая честь, что я смог увести вас дважды за один месяц».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успела Гу Цзюньвань и слова сказать, как чья-то мягкая рука потянула её за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Аромат снежного кедра окутал ее, развеяв неловкость, вызванную словами Кэ Цинь.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Хань медленно вышла на свет, закатала рукава и направилась прямо к Кэ Цинь.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«Кем ты себя возомнил? Уведи ее отсюда! Ты достоин?»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Давление, исходящее от альфы S-ранга, заставило Ке Циня слегка замереть.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быстро пришел в себя, покрутил шеей влево-вправо, издав серию звуков, похожих на хруст лопающихся стручков.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кем ты себя возомнил? Если у тебя хватит смелости, давай сразимся!»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говорил, две агрессивные альфа-самки столкнулись лицом к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без того напряженная атмосфера накаляется еще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этот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Хань молниеносно взмахнула рукой, держащей пистолет, и выстрелила четыре раза в мужчину перед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 Цинь все еще мысленно оценивал скорость и силу, которыми мог бы обладать альфа-самец ранга S.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грудь и горло уже были изрешечены пулями.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понял, что его ввело в заблуждение то, что девушка закатала рукава.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было уже слишком поздно!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http://bllate.org/book/17121/1599477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