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 холодной сливы будоражил все чувствительные нервы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Пластырь, который и так уже терял свою клейкость, стал еще мягче и слабее от теплого дыхания Шэнь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нежно обхватили уголок пластыря и полностью сняли его с затылка Гу Цзюньвань.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инстинктивно наклонился к лежащей без сознания у камня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Небывалая собственническая страсть затмила все ее мысли, подчинила ее себе, и она поцеловала покрасневшую кожу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коснулась мягкой холодной сливы, словно склоняясь, чтобы поцеловать тонкий и хрупкий фарфоровый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обошла небольшую «ранку» на шее собеседника, лишь слегка коснувшись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внезапно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к ней полностью вернулось сознание, ее сердце наполнил глубокий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ругала себя за то, что уснула рядом с альфой, личность которого вызывала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раньше эта особа казалась безобидной, нынешняя попытка нанести ей метку была неоспоримым фактом!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кратковременной паники стойкость и решительность, присущие императрице, быстро взяли верх, и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неудержимо дрожало, но правая рука потянулась к рюкзаку и сжала холодный хирургический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Гу Цзюньвань выхватить нож, как чья-то тонкая рука с выступающими костяшками пальцев схватила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спину окутало тепло, а властный аромат снежного кедра наполнил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Альфа-феромоны дразнили ее чувствительные железы, словно вот-вот должны были поглотить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голосе Гу Цзюньваня слышались явное унижение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высокоскоростная вращающаяся пуля, она вонзилась в грудь Шэнь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она натворила, Шэнь Хань тоже почувствовала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на неё нашло, почему она так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руку, которую сжимала, и та утратила манящую холодную сливочную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горьким выражением лица она присела на корточки и несколько раз махнула рукой Гу Цзюньвану, который смотрел в ее сторону: «Я не делала этого! Я не делала!»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пухлых красных губах все еще виднелась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исходил едва уловимый аромат холодной сливы, придававший им загадочное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лишь мельком взглянула на неё и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альфа едва не оставил на ней свой знак, у нее бешено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мозг, обычно превосходящий по возможностям другие, в этот момент не мог дать верный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 хотела другая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все это просто совпадением из-за потери контроля над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был его способ поиграть с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Гу Цзюньвань чувствовала, что должна держаться подальше от этого опасного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приближалась течка, и до ее начала ей нужно было добраться до границы соседней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ее ждала спасательная группа, с которой она связалась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получить относительно надежную защиту и противозачаточные!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не знала, что за этот короткий миг холодная красавица перед ней уже успела проанализировать огромное количество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пыталась что-то объяснить собеседнику, ее голос звучал искренне, но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заметил, что повязка на твоей шее сдвинулась, поэтому снял ее, чтобы посмотреть, а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тонкое лезвие уже рассекло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не смогла увернуться от удара, как днем ранее. Когда она подняла руку, чтобы отступить, лезвие задело ее правое предплечье, оставив на коже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готовила ужин, то закатала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 них не было одежды, вокруг них тут же распространился запах снежного кедра, смешанный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неглубокой, но длиной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задумчиво уставилась на рану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Гу Цзюньвань схватила свой рюкзак и нетвёрдой походкой направилась ко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попыталась достать из сумки новый пластырь-супрессант, чтобы наклеить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разорвать упаковку, как пластырь уже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за пределами пещеры, в какой-то момент начался ночной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ветер, несущий неповторимый землистый аромат горного леса, ворвался в пещеру, но не смог перебить насыщенный запах снежного кедра, который ощущал Гу Цзюньвань.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добралась до входа в пещеру, до выхода из этого места, которое постоянно лишало ее рассудка, оставался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обхватила ее тонкую талию сзади, и она вернулась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агрессивные феромоны альфы мгновенно лишили Гу Цзюньвань цвета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сопротивлялась, уголки ее глаз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умоляла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Врождённая гордость и чувство собственного достоинства не позволили ей подчиниться даже в этой ситуации, столкнувшись с «силой» высшего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тихий шепот Шэнь Ханя, который почти касался ее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 на месте. Я прошу прощения за то, что произошло раньше. Послушай, ты тоже меня порезал, так что давай считать, что мы квиты,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свои прежние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потрескивание огня и шум дождя снаружи наполняли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Цзюньвань слышала только собственное учащенное сердцебиение и спокойный, но завораживающий голос альфы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Жара, которая не должна была наступить еще какое-то время, внезапно обрушилась на эту ночь, наполненную двусмысленностью и запахом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помог ей сесть на чистый камень и собрался поднять «бинт», который только что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встать, как другая женщина крепко схватила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от хирургического ножа снова начала сочиться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Шэнь Хань несколько раз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решалась пошевелиться, глядя на холодную красавицу, у которой внезапно участилось дыхание, и спросила как можно мягче: «Мисс Гу, с вами все в порядке? У вас в рюкзаке есть какие-нибудь лекарства?»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подняла на неё взгляд. Её золотистые глаза с покрасневшими уголками излучали ни с чем не сравнимую притягательность высшей омеги, от которой у Шэнь Ханя закипела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потрясена, почувствовав, как будто у нее на затылке выросло второе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сердца эта ужасная жажда обладания возвращалась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усилием воли подавила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подготовка, которой она занималась перед переселением, оказалась чрезвычайно эффективной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мне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Потянуло ароматом холодной сливы. Шэнь Хань решительно кивнула, но не осмелилась снова посмотреть собеседнику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и сказала: «Помогите! Что бы вы ни сказали!»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добавила сквозь зубы: «Мисс Гу, не могли бы вы немного пошевелить рукой? Мне сейчас очень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женщина, стоявшая перед ней, отпустила ее руку и крепко обняла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тела внезапно слились воедино, и в этот момент, казалось, весь 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застыл на месте,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напряглась и инстинктивно развела руки в стороны, чтобы мужчине было удобнее ее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понимала, что её поступок ничем не отличается от попытки выхватить тлеющие угли из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окажется не так, как она предполагала, ей придется столкнуться с последствиями собственных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ее ставка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альфы, которого она внезапно обняла, бешено колотилось сердце. Она отчетливо слышала, как оно бьется в груди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он ничем не выдал своего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слегка наклонила голову, наслаждаясь свежим, но в то же время тёплым ароматом снежного кедра, исходящим от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тесный контакт приносил Омеге временное облегчение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одних объятий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Цзюньвань, положившись на удачу, прижалась к плечу альфы, откинув его длинные волосы с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красные губы нашли и слегка прикусили железу, где аромат снежного кедра был наиболее концентрированным.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Ханя словно прогремел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ощущала наличие собственной железы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дразнящим ароматом холодной сливы ее собственное желание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боролась с собой, постепенно сжимая руки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ладони легли на тонкую талию Гу Цзюньвань, очерчивая мягкие плавные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наклонилась, готовясь к более интимному контакту,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уже убрала свои красные губы с ее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толкнул ее в плечо, пытаясь разъединить их тесно прижавшиеся друг к другу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голос, низкий, хриплый, но в то же время холодный, — словно указ королевы, непререкаемый.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медленно разжала объятия, и в ее сердце зародились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возможно? Кто же дразнит человека, а потом просто «натягивает штаны и уходит»?»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Цзюньвань, насытившись феромонами альфы, заметно посвежела.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заметила мимолетную обиду в прозрачных черно-белых зрачках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слегка опешила, вспомнив о своей недавней смелости, и ее щеки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Ее голос по-прежнему звучал холодно, но в нем не было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альфа-самец терпел ее прежнее поведение, уже не вызывало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телу Гу Цзюньваня разливался аромат снежного кедра, исходящий от феромонов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 нее неосознанно развилась неописуемая привязанность к девушке, стоявшей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притворилась, что ничего не произошло, и сухо кашлянула, обнажив зубы в улыбке: «Ничего особенного, пустяки. Кстати, ты так и не назвала мне своё полное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посмотрела на клыки, которые ей демонстрировала собеседница, и молча опустила свои прекрасные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уже решила, что на этом их разговор окончен, но вдруг услышала тихий шепот: «Гу Цзюньвань».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аромат холодной сливы, навсегда запечатлевшись в душе девушки вместе с тремя словами «Гу Цзюньвань».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короткой и несколько нелепой стычки они наконец смогли спокойно сосуществовать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передвинул деревянную подставку для шампуров, чтобы вернуть остывшее куриное мясо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Цзюньвань подобрала упавший на землю пластырь, немного его расправила и приклеила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Шэнь Хань наблюдала за происходящим, почти утопая в любопытстве, которое переполняло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уставилась на горного петуха на вертеле, но ее голос был обращен к Гу Цзюньвань.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вопрос. Если вам некомфортно отвечать, можете не отвечать».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это за маленькая ранка у нас на шее?»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http://bllate.org/book/17121/1599472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