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Оберег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тебя спрашиваю: что это за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 мгновение замер. Поняв, что Шэнь Цзуннянь уже всё знает, он рассердился и упёрся: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оберег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пристально посмотрел на него. Он развернул талисман передачи кармы и поднял его перед лицом Тань Юмина, точно ордер на арест: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обычных оберегах пишут ба-цзы обоих 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плотно сжал губы. Шэнь Цзуннянь прямо у него на глазах с резким звуком разорвал талисман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Тань Юмин в ярости попытался выхватить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поднял руку выше, а другой мёртвой хваткой сковал оба его запястья. Тань Юмин не мог вырваться. Он беспомощно наблюдал, как Шэнь Цзуннянь подносит талисман к красной свече. Бумага вспыхнула. Багровое пламя заплясало, отражаясь в мрачном лице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 окончательно превратился в пепел, он повернул голову и без тени эмоций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увижу у тебя такой талисман, буду сжигать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уже готов был разразиться проклятиями, но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если я пострадаю сам, это будет просто рана. Но если пострадаешь ты, мне будет больнее в сто, в тысячу раз.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замер. Пламя гнева в его груди мгновенно погасло. В священном месте нельзя было обниматься или держаться за руки. Он просто подошёл вплотную и задел его плечом, пробурчав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у меня хорошая судьба. Если я поделюсь ей с тобой,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опустил взгляд на его лицо. Он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Если бы я захотел передать свою судьбу тебе,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замолчал. Шэнь Цзуннянь взял его за плечи, погладил по затылку и произнёс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говорить такие вещи в таком месте, — упрямо отозвался Тань Юмин. — А вдруг Небесный владыка услышит и примет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сильно сжал его шею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перекладывать вину на меня. Сам натворил дел, а теперь мне и сказать ничего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Шэнь Цзуннянь нахмурился, глядя на него с досадой и нежностью. — Не бойся и не пытайся меня «компенсировать». Просто будь в порядке — тогда и со мной всё будет хорошо.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пристально посмотрел на него. Его взгляд был пылким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тебе тем же. Будешь в порядке ты — буду в порядке и я. Запомни это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угрожать друг другу бесполезно. Только сделав «заложником» самого себя, можно добиться результата. И каждый был упрямее другого. Теперь всё было честно: никто не посмеет действовать опрометчиво. Оба втайне решили беречь себя, чтобы не заставлять другого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первым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придвинулся ближе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быстро ссорились и так же быстро мирились. Сжегши злополучный талисман, они вместе попросили обереги «единого сердца» и «избавления от бед». Тань Юмин настоял на том, чтобы проверить их совместимость по ба-цзы. Он не решился спрашивать у мудрого наставника Сюаньлина, поэтому обратился к молодому даосу-новичку.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ещё не набравшись опыта, долго вглядывался в записи и бормотал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 небесных стволов, взаимный замок Красного Феникса... Но почему... почему здесь два мужских знака?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прыснул со смеху,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у дверей их встретил зелёный попугай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подлиза! Почему ты на мой день рождения так не кричал? — Тань Юмин бросил птице горсть корма и побежал на кухню посмотреть, что приготовили для праздничного ужина. Увидев, что Гуань Кэчжи приготовила лапшу долголетия,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съесть две миски, — прошептал он Шэнь Цзунняню с ехидством. — Заодно за прошлый год отдувайся.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открыл вино. Дедушка Тань и Гао Шухун были в прекрасном настроении. Они наполнили бокалы и вручили Шэнь Цзунняню пухлые красные конверты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Тань с раскрасневшимся лицом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Нянь-цзаю уже тридцать один. Время летит слишком быстро. Когда ты только пришёл в наш дом, ты был совсем крохой. Почти не ел, не разговаривал, всё время ходил с ледяным лицом. Мы с твоей бабушкой просто не знали,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Гао Шухун отпила глоток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Ни я с дедом, ни родители Юмина не могли к тебе подступиться. Пришлось отправить Мин-цзая. И кто бы мог подумать —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кого рассчитывали? — гордо вклинился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Тань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именинника! С днём рождения. Пусть каждый год будет мирным, пусть всё идёт гладко и радостно. Не тащи всё на своих плечах, если что — говори семье. Мы всегда будем твоей опорой. Вы оба — прекрасные дети. Что бы вы ни решили делать, мы всегда вас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Шухун бодро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Давай, именинник, загадывай желание. Нет, два! И говори, если чего-то хочешь. Сегодня мы празднуем и за прошлый год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встал с бокалом в руке. Все ждали его слов. Он посмотрел на всё ещё крепкого старика и вечно элегантную бабушку. Его голос звучал серьёзно и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дядя Тань, тётя Гуань. Спасибо вам большое. У меня нет других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ножку бокала. На мгновение воцарилась тишина. Было видно, что он непривычно взволнован. Он с трудом, но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прошу у старших позволения и дальше заботиться о Тань Юмине. Я... я сделаю всё возможное,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ожидал такого поворота. Он удивлённо взглянул на него и даже слегка засмущался. «А Шэнь Цзуннянь-то не промах», — пронеслось у него в голове. Его лицо покраснело от вина, а глаза забегали по сторонам под ироничным взглядом Гуань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оказались мудрее всех. Дедушка Тань за эти полтора года успел и поплакать, и поболеть, и пережить горе. Он уже смотрел на жизнь и смерть философски. Он первым чокнулся с бокалом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забирай этого оболдуя себе. Натерпишься ты с ним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Шухун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дружно. Главное, чтобы у вас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и Гуань Кэчжи с улыбками подняли бокалы и выпили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торта и свечей они вдвоём пошли в сторону Восьмиугольного здания. Горы Баоцзиньшань и Цыэньшань тонули в огнях. Повсюду мерцали красные свечи — это были те самые фонари за здравие, которые зажигал Тань Юмин. Даже после возвращения Шэнь Цзунняня их не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всё ещё смаковал клятву, которую Шэнь Цзуннянь дал при родителях. Ему было сладко, гордо и немного неловко. Его рука то и дело случайно касалась руки Шэнь Цзунняня. Тот заметил эти робкие движения и резким жестом перехватил его ладонь, крепко переплетая пальцы. Тань Юмин сиял так, будто у него вырос хвост, которым он вилял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потому что мне весело.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 Тань Юмин возмутился. — Только что обещал заботиться обо мне и делать счастливым, а уже передумал? Как быстро ты меняешь маски!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Цзунняня промелькнула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обещал заботиться о дурачках.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дурак! — Тань Юмин запрыгнул ему на спину и скомандовал: — А ну вези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присел, принимая его вес. Тань Юмин дрыгал ногами, пока Шэнь Цзуннянь ощутимо не шлёпнул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преувеличенно закричал Тань Юмин. — Шэнь Цзуннянь, у тебя что, фетиши какие-то? Синяк 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слуги начали оглядываться. Шэнь Цзуннянь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обхватил его ногами за талию, окончательно обнаглев: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Я тебя ещё и засужу.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перепираясь, они вошли в дом. Шэнь Цзуннянь опустил его на кровать, но Тань Юмин не разжал рук. Он обвил его шею, а длинные ноги привычно обхватили поясницу. Он висел на нём,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смотрел на него сверху вниз, молча, не отводя тёмного взгляда. Тань Юмин снова забегал глазами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представился родителям. Теперь у нас всё официально: обряды соблюдены, благословение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Цзунняня замерцала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про обряды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вцепился ему в шею и затряс: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подарок-то открывать будешь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прикинулся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фыркнул, вскинул подбородок и положил его руку на пуговицы своей рубашки. Подарок явно был с характером: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Шэнь Цзунняня. Он упёрся рукой рядом с его головой, а другой крепко обхватил его подбородок, оставляя след, а затем медленно провёл по коже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больно, — негромко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потёрся коленом о его бедро. Он был полон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будет очень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Цзунняня стал тяжёлым, тёмным и пугающим. Тань Юмин почувствовал, как его накрывает жаром чужого тела. На мгновение он ощутил холодную чужаковую отстранённость, но тут же был покорён этой мощью, властностью и агрессией. Его натура, тянущаяся к силе, заставляла его трепетать от восторга. Он был на пике возбуждения. Он и сам не мог точно сказать, за что любит Шэнь Цзунняня, но сейчас понимал: именно за эту неукротимую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кто начал первым. Волосы Тань Юмина быстро спутались, ресницы намокли. Он упёрся ступнями в крепкие бёдра Шэнь Цзунняня и страстно выгнулся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Цзунняня зарылись в его чёрные волосы. Твёрдость встретилась с мягкостью. Корабль, долго скитавшийся в одиночестве, наконец нашёл свою гавань. Глубинные течения забурлили, тела сплелись в ритме, который был быстрее и яростнее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и знали тела друг друга лучше собственных. Рука на затылке, ноги на талии — они подошли друг другу идеально, как пазы в замке. Словно две дикие лианы, они переплелись так, что не разобрать, где чьи стебли. У них были общие корни, и теперь они делили на двоих и день, и ночь, и солнце, и ливень. Порывы ветра били по листьям, заставляя ветви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вместе учились читать и писать. Теперь они вместе исследовали свои тела. Тесное детство, болезненная юность, упущенное совершеннолетие — и вот они пришли к своему тридцатилетию. Семена, посаженные Шэнь Цзуннянем двенадцать лет назад, этой ночью должны были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чувствовал, как в него вливается сама суть Шэнь Цзунняня. Казалось, в нём прорастают новые побеги — они тянулись, крепли, заполняли его до краёв, принося плоды, принадлежащие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ждал слишком долго. Он игнорировал все ругательства Тань Юмина, его челюсть была плотно сжата. Тань Юмина то бросало в жар, то заливало потом. Он запрокинул голову и закрыл глаза — это было больно, страстно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ты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Шэнь Цзуннянь!!!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оба тела, покрытые испариной, замерли. Шэнь Цзуннянь и Тань Юмин тяжело дышали, не отрывая друг от друга расфокусированных взглядов. А в следующее мгновение они снова крепко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бились в бешеном ритме, точно звёзды, готовые взорваться в их собственной, личной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http://bllate.org/book/17117/1621314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