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Юмин закончил обследование. Шэнь Цзуннянь вышел из кабинета лечащего врача и вместе с ним отправился за лекарствами. Он молча и очень сосредоточенно изучал медицинское заключение. Тань Юмин вспомнил своё поведение во время прошлых визитов к врачу — оно было далеко не образцовым. Ему стало не по себе. В те дни он даже не осознавал, что делает и о чём думает, существуя словно живой мертвец. Атмосфера стала слишком тяжёлой, и Тань Юмин решил сам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 самом деле я чувствую, что всё не так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 Шэнь Цзуннянь наконец понял, что слишком долго молчал, и протянул к нему руку,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 замешательстве подошёл. Шэнь Цзуннянь прижал его к себе и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замер. Шэнь Цзуннянь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потёрся лицом о его шею. На душе у Шэнь Цзунняня было неспокойно. Он обнял его ещё крепче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Я виню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твоя. Что было, то прошло, — Шэнь Цзуннянь смог пробыть нежным парнем всего три секунды и тут же снова превратился в строгого наставника: — Но впредь ты не должен халатно относиться к лечению. Лекарства принимать строго по часам. Осмотры по собственному желанию не отменять. И уж тем более нельзя пропадать и не выходить на связь с врачом.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прикрыл ему рот ладонью. Не помогло. Маленький мальчик неподалёку, которого отчитывали за нежелание делать укол, уже с любопытством смотрел на них. Тань Юмин оскалился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Потише ты! Не отчитывай меня при всех! А вдруг папарацци снимут? Я теперь в десятке лучших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десятке? Десятке главных сказочников или хвастунов?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Цзуннянь становился серьёзным, он выглядел пугающе. Но, заботясь о репутации своей «звезды бизнеса», он понизил голос и выставил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было раньше. В будущем ты должен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историю болезни, он едва сдерживал гнев. Это был сущий беспорядок, он никогда не видел, чтобы так лечились. Тань Юмин покосился на ребёнка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хотел добавить ещё пару ласковых, но, увидев его хлопающие ресницы, проглотил слова. Он лишь притянул его ближе и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пару секунд молча смотрел ему в глаза. В чёрном взоре Шэнь Цзунняня читались властность и тревога, но больше всего там было нежности. Казалось, если Тань Юмин пообещает и поправится, Шэнь Цзуннянь сделает ради него что угодно. Какое-то надёжное и тёплое чувство тихо зародилось и начало распространяться, заполняя пустоту, которая царила в сердце Тань Юмина целый год.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ты правда очень за меня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серьёзно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снова улыбнулся, на этот раз немного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буду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сейчас не имели кредита доверия. Шэнь Цзуннянь без тени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докажешь это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Юмина было отличное настроение. Шэнь Цзуннянь казался ему невероятно милым. Он снова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«Бентли» выехал на Берли-Дентон-авеню. Был вечер, и небо окрасилось в редкий фиолетовый закат. Облака расплывались мазками, похожими на ягоды шелковицы. Когда-то Шэнь Цзуннянь в одиночестве смотрел на рекламный щит Тань Юмина и чувствовал, что между ними непреодолимая пропасть. Теперь же Тань Юмин сидел на пассажирском сиденье, играл в его телефоне и без умолку болтал. Огромный синий дорожный указатель на двух языках всё так же гласил: «All Destinations» — «Все направления». Тогда человек, решивший сдаться, думал, что «все направления» означают отсутствие цели. Но жизнь сделала круг, и после тьмы наступил рассвет. Оказалось, что все дороги ведут в 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остановился у ресторана «Ваньбаолоу». Вечером они договорились поужинать с друзьями — это был и приём в честь возвращения Шэнь Цзунняня, и благодарность всем за помощь. Перед тем как выйти, Тань Юмин достал из бардачка бархатную коробочку и вложил в руку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открыл её. Зажим для галстука с узором в виде бабочки сверкал золотом и ярко-синей эмалью.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который ты подарил, — Тань Юмин наклонился ближе и указал на золотую гравировку с обратной стороны. — Смотри, я специально заказал надпись, чтобы не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который не удалось вручить двенадцать лет назад, снова вернулся к владельцу. Ладонь Шэнь Цзунняня стала тяжёлой. Опустив глаза на гравировку,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«tymzaszn»?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заставляет Шэнь Цзунняня...» нет, «Тань Юмин любит только Шэнь Цзунняня», — глаза Тань Юмина сияли, он выглядел гордым и полным ожиданий. — Ну как? Я долго думал, прежде чем решить написать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Шэнь Цзуннянь взял его галстук и закрепил зажим на уровне сердца. — По уровню ванильности не уступает Чжао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Надписи на ладонях и аббревиатуры на зажимах для галстуков были примерно одного поля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да что ты понимаешь, — Тань Юмин не стал обращать внимания на его холодность. Он посмотрел на себя в зеркало и поправил галстук. Синие крылья бабочки выглядели как живые, словно собирались взлететь с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заказан тот же, что и на день рождения Тань Юмина в прошлом году. Большой стол, орхидеи, хрустальные люстры и сучжоуская вышивка на стене. Джо Чжисюань и господин Цзян пришли первыми. Они пили чай и обсуждали, как бы раздобыть для нового отеля Чжисюаня парочку таинственных антикварных сокровищ, чтобы пустить пыль в глаза конкурентам. Как только дверь открылась, их буквально ослепило сияние на груди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ослышался... то есть, не ослеп? — Цзян Ин поднял брови и недоверчиво посмотрел на Шэнь Цзунняня: — Это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причастный к истории этого зажима, а также пострадавший от неё, Цзян Ин в своё время потратил уйму сил, чтобы помочь Шэнь Цзунняню достать его. Он видел, сколько усилий и подарков потребовалось, а в итоге подарок так и не был вручен. Целых двенадцать лет эта тайна распирала его изнутри. Шэнь Цзуннянь, вертя ключи от машины, кивнул Цзян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благодарил и за ту давнюю помощь, и за поддержку в течение последнего года. Джо Чжисюань и вовсе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пафоса? Даже кольцо с цаворитом у пятой жены короля судов не сияет так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светился от счастья и не стал с ним спорить. Он снял пиджак, отложил часы, но галстук развязывать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будет ещё ярче,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Чжисюань лишь хмыкнул, но в его глазах читались радость и облегчение. Постепенно к Тань Юмину возвращался его прежний блестящий вид. Вскоре прибыли Сюй Эньи, Сюй Чжиин и Ван Сыминь. В лифте они столкнулись с Цинь Чжаотэном и Тань Цзуи и коротко обсудили ситуацию на фондовом рынке. Дверь открылась, Тань Юмин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Чжиин пришла с какого-то официального мероприятия, она была в строгом белом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думала, мы пришли раньше всех, — улыбнулась она Тань Юмину и пожала руку Шэнь Цзунняню: — Давно не виделись,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ответил на рукопожатие и кивнул. Оба вели себя настолько официально, что можно было подумать, будто они на встрече по крупному проекту. Цинь Чжаотэн похлопал Шэнь Цзунняня по плечу. Он не был многословен, лишь кратко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 суровых и полных интриг кругах власти, где не принято бурно выражать чувства. Тань Юмин был исключением. Остальные же, сколько бы ни делали за спиной, на людях ограничивались простым приветствием. Шэнь Цзуннянь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прекрасно знал, что каждый из присутствующих сделал для него. Последними пришли Чэнь Вань и Чжао Шэнгэ. Тань Юмин тут же подколол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каждый раз заставляешь себя ждать? Строишь из себя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с невозмутимым видом усадил Чэнь Ваня рядом с Шэнь Цзуннянем: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Иди пожалуйся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Чжисюань покатывался со смеху. Чэнь Вань, выступая в роли миротворца, протянул коробку с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печенье, которое вы пробовали у нас дома. Я сделал несколько новых вкусов,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заметил сияние на груди Тань Юмина и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зажим. Словно бабочка присела тебе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душевный комплимент попал прямо в цель. Тань Юмин расплылся в улыбке. Чэнь Вань давно не видел у него такой чистой и пылкой улыбки, на мгновение показалось, что всё вернулось в старые добрые времена. Тань Юмин открыл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панды, тигры и львы — целый зоопарк. Печенье поставили в центр вращающегося стола в качестве закуски. Оно быстро покорило дам. Ван Сыминь даже захотела рецепт, чтобы дарить такое печенье VIP-гостям в своём отеле. Джо Чжисюань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надо так задирать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взял печенье в форме волка для Шэнь Цзунняня — чёрное, шоколадное, а сам принялся за сливочную лисичку. Шеф-повар подал основные блюда. Шэнь Цзуннянь первым разлил вино. Ему почти никогда не приходилось произносить тосты, и он не любил сантиментов. Смысл его слов всегда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Вам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встал и поднял бокал. Все взгляды устремились на него. Он на мгновение задумался и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вам не кажется, что это похоже на свадебный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Хотя все знали об их чувствах раньше, чем сами герои, «свадебный пир» оказался слишком внезапным. Гости даже не подозревали, что пришли на такое торжество. Господин Цзян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скорость выше, чем у того короля эстрады, о чьей скоропалительной свадьбе только что написали в газетах.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вид женитьбы? Без предупреждения пугать людей? — пробормотал Джо Чжисюань. — Я что-то не догоняю.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Чжаотэн, верный своему делу,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официальным объявлением предупреди меня. Мне нужно стабилизировать котировки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Тань Цзуи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дядя с тётей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Сюй Эньи медленно подняла телефон. — Если да, я напишу в группу нашего класса немецкого. Пусть те старые однокашники, что по тебе сохнут, окончательно похоронят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Сыминь, не забывая о бизнесе, сделала деловое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провести официальный банкет в моём новом отеле на склоне горы? Всё бесплатно, но я надеюсь, что вы вдвоём поучаствуете в нашей рекламной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Чжао Шэнгэ ничего не сказал, лишь спокойно взглянул на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напугались, — рассмеялся Тань Юмин, по-хозяйски положив локоть на плечо Шэнь Цзунняня. — Я ещё даже предложение не сделал. Но когда сделаю — готовьте жирные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 лёгкой головной болью забрал у него бокал. За едой и вином время пролетело незаметно. Группа трудоголиков редко собиралась вместе, поэтому вскоре распорядились поставить столы для карт. Трёх дам увёл Чэнь Вань, а Тань Юмин остался сражаться против Чжисюаня, Цзян Ина и Цинь Чжаотэна. Сегодня ему везло и в любви, и в картах. Он протянул руку к проигравшему: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молодой господин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Чжисюань проиграл пять партий подряд. Он скорчил недовольную гримасу и хлопнул ладонью по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«давай»? Ты мне ещё за год лечения не вернул, пойдёт в счёт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уровня Моники стоили недёшево. Тань Юмин саботировал лечение, и Джо Чжисюаню в этот год приходилось тратить и силы, и деньги. Иногда даже оплата счетов не помогала затащить этого упрямца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счёт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наконец-то кто-то вернулся, чтобы приструнить тебя. А то со мной ты только и делал, что юлил да капризничал. Лекарства не пил, уколы не ставил, на электротерапию не шёл. Мне приходилось караулить тебя в зале заседаний и силой тащить к врачу. Настоящая партизанская война каждый день, — Джо Чжисюань, наконец-то взяв реванш, был очень доволен собой. — Ну и как, при Шэнь Цзунняне ты посмеешь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Тань Юмин покосился на него с гордостью. — Мне только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Чжисюань, глядя на его довольную физиономию, только и смог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 меня зубы сводит от вашей сладости.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http://bllate.org/book/17117/1621307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