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Юмин снова бросился с ним спорить, но Шэнь Цзуннянь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договорить. Даже если они не согласятся, я не отпущу. Не согласятся — буду умолять, пока не согласятся. Сделаю всё возможное, чтобы они дали добро. Я больше тебя не покину. Но давай не будем спешить. У тебя всегда будет возможность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успокаивающе потрепал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за меня волноваться. Я уже говорил: даже если в итоге ничего не выйдет, я согласен остаться друзьями. Согласен стать просто семьёй. Я приму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Тань Юмин обрадовался, но в то же время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я не смогу быть тебе просто другом или родственником. Я на это не согласен. И я не хочу «не спешить», — он свирепо схватил Шэнь Цзунняня за воротник. — Какое ещё стояние на коленях в зале предков! С тобой мы можем лишь поклониться старшим на нашей свадьбе. Думаешь, директор Гуань и остальные совсем дураки? Я места себе не находил от горя. Неужели они бы ничего не заметили? Дедушка с бабушкой тоже не в маразме. Дальние родственники о чём-то догадываются, а уж про друзей и знакомых и говорить нечего. Мне оставалось только выкупить первую полосу в «Вечернем Хуаду» и раструбить на весь мир, что Тань Юмин любит Шэнь Цзунняня. И к тому же, Шэнь Цзуннянь… Я уже сказал семье, что ни в какие браки по расчёту вступать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был глубоко потрясён. Это ведь ничем не отличалось от каминг-аута. Какое же колоссальное давление пришлось выдержать Тань Юмину, столкнувшись с этим в одиночку! Он нахмурился и снова попытался его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мог?! — рявкнул Тань Юмин ещё громче. — Почему я не мог?! Раньше я просто ничего не понимал. А как понял — так теперь всё могу и на всё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пообещал им, что отныне годовой оборот компании «Пинхай» будет стабильно расти минимум на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хлопотали о его браке лишь ради объединения капиталов. Если он выполнит их требования и обеспечит интересы семьи, никто больше не посмеет указывать ему, как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тоже дали всем понять, чтобы мне больше не подыскивали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Тань Чжуншань и Гуань Кэчжи ничего не могут с этим поделать, то остальным родственникам тем более неловко лезть со своими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немного помолчал,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Гуань и дядюшка Тань сильно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честно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расстроились только из-за того, что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недоверчиво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спас меня, получил тяжелейшие раны, пропал без вести и чуть не лишился жизни. Они чувствовали огромную вину. К тебе у них остались лишь благодарность и тоска. Дедушка даже рассказывал, что твой дед приходил к нему во сне и спрашивал, куда подевался его внук. Дедушка признался, что даже не знал, что ему ответить. Ему было нечем оправдаться перед дедушкой Шэнем. Потерять тебя для них означало потерять и меня. Главное, что ты жив и можешь вернуться домой. Теперь им больше ничего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родители всегда такие. Случись подобное раньше, им, возможно, пришлось бы пройти через множество испытаний. Но после пережитой разлуки на грани жизни и смерти всё остальное утратило значение. Единственное и самое заветное желание для родителей — чтобы их дети вернулись домой живыми 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всё ещё не мог прийти в себя. Его мучило чувство вины, но отступать он не собирался. Если уж ему суждено кого-то подвести или обмануть чьи-то ожидания, то этим человеком точно не должен быть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рост показателей «Пинхай» возьмёт на себя «Хуаньту». Я сам пойду и скажу им, что это я первым влюбился в тебя. Что любил тебя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вернёмся, и сам им всё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выглядел грозно. Он вскинул голову и потянулся поцеловать Шэнь Цзунняня. Спустя четырнадцать лет после Фэрбэкли Шэнь Цзуннянь вновь отчётливо почувствовал, как сердце солнца бьётся прямо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был измученным путником среди ледяной стужи. Он осторожно и бережно поймал это обжигающее утреннее солнце. Обняв Тань Юмина за талию, он крепко прижал его к себе. Их животы соприкоснулись, а губы и языки сплелись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неразлучными друзьями детства. Были влюблёнными, готовыми пойти друг за другом на жизнь и на смерть. Когда-то они вместе учились читать и писать. А теперь вместе исследовали и вкушали совершенно иные плоды в жизнях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хватало опыта, но они идеально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знал Тань Юмина лучше, чем тот знал себя сам. Знал его хитрый, изворотливый язык. Знал, что передний зуб у него выпал, когда он грыз яблоко. Знал, что тот дальний зуб очень больно кусается. И теперь Шэнь Цзуннянь попробовал всё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поцелуй был таким же прямым, властным и агрессивным, как и он сам. А губы и язык Тань Юмина отвечали дерзко и дразняще. Шэнь Цзуннянь всегда умел держать его в узде. Он предупреждающе прикусил его клыком, легко усмиряя его язык, а затем начал нежно и кропотливо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Бахрома на настольной лампе тихо зашуршала. Силуэты на стене сплелись в неразрывный узел. Клыки столкнулись с клыками. Они были равны по силе и никак не могли оторваться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отказывался признавать поражение. Он изо всех сил навалился на него, и они вдвоём рухнули на кровать, тяжело дыша. Тань Юмин нащупал шрамы на его талии. Их было несколько — разного размера, неровные, бугристые. В носу у него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раны должны были достаться ему. Если бы тогда на палубе Шэнь Цзуннянь не бросился на него, прикрыв собой от падающих контейнеров, то на волосок от смерти оказался бы сам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потёрся кончиком носа о шрам на ключице, словно зверёк, зализывающий раны сородичу. Тёплый нос прошёлся по слегка выпуклой коже легко, как пёрышко. Кадык Шэнь Цзунняня дёрнулся. Он только открыл рот, чтобы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только тогда, когда Тань Юмин плакал. Шэнь Цзуннянь мог вынести муки от тяжёлых ран. Мог вынести боль от того, что его поглотили гигантские волны. Но он совершенно не выносил слёз Тань Юмина. Нахмурившись, он погладил его по лицу. В его взгляде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тебе больно, — всхлипывая, Тань Юмин вступился за него. — Небеса обижают тебя, семья Шэнь обижает тебя, и даже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меня не обижаешь, — тут же серьёзно поправил его Шэнь Цзуннянь. — Только ты меня любишь. Ты сам сказал,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 вдруг ни с того ни с сего произнёс Тань Юмин. — Вообще-то, я присмотрел место для могилы на южном склоне горы Баоцзин.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Тань Юмин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двойная могила для совместного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Цзунняня, лежавшая на его талии, резко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вернулся, после смерти мы бы легли там вместе. А если бы я тебя не нашёл, то в будущем лёг бы туда один. На второй плите выбили бы твоё имя. Я бы представлял, что ты вечно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 слова парня вызвали у Шэнь Цзунняня смесь горечи и гнева. Он с силой прижал его к себе, но губами коснулся его уха очень нежно. — Какой же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ещё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был бы настолько глуп, чтобы вот так молча любить человека больше десяти лет? Любить так сильно, чтобы постоянно отступать и в итоге пожертвовать жизнью. Любить так, чтобы согласиться быть просто другом или родственником, лишь бы остаться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приподнялся, обвил руками его шею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воспитал. Раз ты дурак, то и мне остаётся только быть дураком вслед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взял его лицо в ладони. Он погладил большими пальцами его покрасневшие глаза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сваливай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потёрся своим носом о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сваливать. Я теперь буду виснуть на тебе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 Тань Юмин прижался своим лбом к его лбу. — Ты так долго меня любил и не мог об этом сказать. Тебе, наверное,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возможно, порой и случались моменты боли, но радости и тепла было куда больше. То, что давал ему Тань Юмин, не шло ни в какое сравнение ни с чем на свете. — Я очень благодарен за то, что оказался рядом с тобой. В любой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не выдумывай лишнего. Ты заслуживаешь самого лучшего. То, что другие делают для тебя —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Поэтому ты тоже должен быть моим. Ведь ты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убрал упавшую ему на лоб прядь волос. Он пристально вглядывался в его лицо, и на сердце у него щемило. Человек, которого он с самого детства лелеял и носил на руках, столько выстрадал из-за него. Как Тань Юмин пережил эти сотни дней и ночей? Не попал ли он снова в больницу из-за болезни? О чём он думал каждый раз, когда его надежды рушились? Стоило Шэнь Цзунняню подумать об этом, как ему казалось, что он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трепетно погладил Тань Юмина по лицу, мысленно поклявшись, что обязательно вы́ходит его и вернёт ему прежний цветущий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переплелись. Полные нежности и слепого обожания. Обоим было горько, обоим было обидно. Но не за себя, а друг за друга. Каждый считал, что другому досталось больше страданий. Каждый считал другого глупцом. Каждый сетовал на несправедливость судьбы к любимому. И каждый злился на то, что партнёр так мало любит себя и так сильно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Юмина болело сердце за то, что Шэнь Цзуннянь больше десяти лет скрывал свою безответную любовь и едва не погиб ради него. А Шэнь Цзунняню было до слёз жаль Тань Юмина, который, борясь со страхом разлуки, пережил сотни дней и ночей в беспросветном отчаянии, но так и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обнимали друг друга. Сбросив халаты, они жаждали соприкоснуться кожей к коже, слиться плотью и кровью. Сплестись, как ветви двух деревьев, чтобы больше никогда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морского прибоя два дурака в старой гостинице наконец нашли потерянные рёбра в своих телах. И впервые за сотни дней и ночей они смогли спокойно и крепко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отплыли с острова Одиннадцатого округа и пришвартовались у пассажирского терминала залива Баоли, принадлежащего компании «Минлун».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сказала, что приедет их встречать. Тань Юмин думал, что будут только она и Тань Чжуншань. Но увидев в VIP-зале дедушку, бабушку и даже Чэнь Ваня с Чжао Шэнгэ, он не на шутку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Кэчжи и Гао Шухун сразу же покраснели глаза. Они обе бросились обнимать Шэнь Цзунняня. Тот немного растерялся, но всё же раскрыл объятия. Обняв их обеих,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Гуань, бабушка,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Тань Чжуншань сжали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вернулся.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посмотрел на Чжао Шэнгэ и Чэнь Ваня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с улыбкой покачал головой. А вот Чжао Шэнгэ церемониться не стал. Он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Тань Юмин, что было для него редкостью, не стал с ним пререкаться: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официально пригласим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Представительский седан направился обратно к горе Баоцзин. Всю дорогу Гао Шухун и Гуань Кэчжи суетились, планируя устроить Шэнь Цзунняню тщательное медицинское обследование. Они также решили пригласить мастера фэншуй, чтобы тот осмотрел дом и помолился за их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Тан заранее приготовила воду с листьями полыни и помело, чтобы смыть дорожную пыль и прогнать злых духов. Тёмная полоса закончилась, и наступила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попугай громко вопил: «Нянь-цзай, домой! Нянь-цзай, домой!». И на этот раз его слова наконец-то стали явью. Тань Юмин прямо на глазах у всей семьи велел дворецкому отнести багаж их обоих в комнату Шэнь Цзунняня. Все негласно согласились с этим и приняли как данность. Никто не проронил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http://bllate.org/book/17117/1621294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