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ушах оглушительно зазвенело. Тань Юмин крепко сжал телефон. На вершине небоскрёба завывал пронизывающий ветер, вызывая пугающее чувство падения в пустоту. Горло свело спазмом. Он боялся, что это очередная галлюцинация, иллюзия расстроенных чувств, хрупкий сон, который разобьётся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не смог издать ни звука. Сердце сжималось от тревоги, пока на том конце не раздалось чёткое, уверенное повторение: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снова смог дышать. Сглотнув ком в горле,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Голос звучал неуверенно и осторожно, он до смерти боялся, что это привычные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ответили на том конце.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Юмина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застрял болезненный комок,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Его тон был лёгким, как облачко. В нём звучала радость от вновь обретённой потери, смешанная с капелькой обиды, которую он никак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Одиннадцатой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мгновенно пришёл в себя и решительно покинул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трубку! — выпалил Тань Юмин. — Пусть будет так. Оставайся на линии, ты... ты просто 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вернулся в кабинет и надел наушники. Дыхание собеседника стало ближе, но это ничуть не успокоило Тань Юмина. Наоборот, он стал ещё торопливее собирать вещи. Ян Шиянь быстро связалась с портом, чтобы подготовить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Одиннадцатой зоны был искусственным сооружением, построенным исключительно для переработки морской нефти. Отдалённый и закрытый, он даже не имел официального названия. Аэропорта там тоже не было. Даже на самом быстром бизнес-катере путь туда занимал больше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бескрайнюю гладь моря, Тань Юмин чувствовал, как эмоции бурлят в нём, словно белые барашки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сел на катер. Жди меня, я скоро буду.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пойду на причал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был слабым, и голос в наушниках слегка искажался. Тань Юмин боялся снова потерять связь и настойчиво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трубку, не вешай.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оперся на перила. Его сердце неистово билось. Тревога, копившаяся триста девяносто четыре дня и ночи,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Ты не ранен? Как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привычно кратким и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ранен. Со здоровьем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почему ты только сейчас связался со мной? — Он правда не упрекал. Это была лишь крошечная обида, которую он не смог сдержать и скрыть. Совсем чуть-чуть,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на мгновение повисла тишина. Голос прозвучал немного беспомощно и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многое забыл. И только недавно начал понемногу всё вспоминать. — Если быть точным, мозаика в его голове окончательно сложилась только за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в море Шэнь Цзунняня подхватило океаническое течение и прибило к острову Одиннадцатой зоны. Его спас инженер-нефтяник. Но из-за удара головой о рифы Шэнь Цзуннянь потерял память. В разгар сезона нефтепереработки как раз не хватало рабочих рук, поэтому бригада оставила его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вцепился в перила, чувствуя грусть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не сильно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уставал. — Шэнь Цзуннянь всегда был выносливым. Да, объём работы на буровой платформе был огромным, а уровень опасности — высоким. Но это было ему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Тань Юмин? — Шэнь Цзуннянь даже не смел представить, как Тань Юмин, страдающий от сепарационной тревоги, пережил этот год. Когда последний фрагмент воспоминаний встал на место, первое, что он почувствовал, — это не радость от возвращения памяти, а острую, пронзительную боль, нахлынувшую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запрокинул голову и посмотрел в небо. Хриплым голосом, сдерживая слёзы,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бессознательно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появился, я бы правда... я бы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 телефоне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смел... Я ещё не нашёл тебя, и боялся, что ты вернёшься, а 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Тань Юмин, — сердце Шэнь Цзунняня тоже сжалось от паники. Он перебил его и поспешил успокоить: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я так долго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извиняться. Ты ни перед кем не виноват, — Тань Юмин, который весь этот год был необычайно молчалив, рядом с Шэнь Цзуннянем всегда находил столько слов. — Бабушка очень скучала по тебе. На Новый год она снова вырезала для тебя много амулетов на удачу. Та старая швейная машинка всё-таки сломалась. Никто не знает, как её починить. Я хотел купить ей новую, 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дурацкий попугай подражает голосу дедушки. Каждый день он кричит: «Нянь-цзай, иди домой!». Это так раздражает, но каждый раз я вёлся на это. Я правда каждый раз выбегал во двор, чтобы посмотреть. Но ни разу тебя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Гуань на зимнее солнцестояние сварила лапшу долголетия. В прошлом году я съел её за тебя, было очень невкусно. В этом году ты должен съесть её за меня. И ещё... в прошлом году на Новый год мы не делали семейное фото. Папа сказал, что раз тебя нет, то это уже не вся семья. Сказал, что мы подождём твоего возвращения, чтобы сфотографироваться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Цзунняня защемило в груди, кадык нервно дёрнулся. Он по-прежнему не умел выражать свои чувства словами, поэтому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мысли хлынули потоком, словно раскалённая лава. Тань Юмин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сигареты, которые ты прятал в шкафу. Я даже не знал, когда ты начал курить. Я попробовал одну. Она оказалась очень горькой, но вызвала сильное привыкание. Это помогало мне на время забыть о том, что тебя больше нет рядом. Но я боялся курить слишком много. Боялся, что они закончатся, а ты так и не вернёшься. И ещё больше боялся, что если они закончатся, то у меня больше ничего от тебя не останется.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бессрочное поручительство я уже продлил. Но я добавил к нему дополнительное соглашение. Теперь мы являемся пожизненными поручителями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зажим для галстука с бабочками-близнецами в сейфе я тоже нашёл. — Хотя прошло уже двенадцать лет, Тань Юмин всё равно хотел всё объяснить: — Тогда я не специально пошёл тусоваться с Вэй Сыхэ. Просто мне показалось, что его подарок был слишком дорогим, и я хотел сделать ответный жест. К тому же, купленные драгоценности я подарил от нашего общего имени. Я думал, что на новом рынке, который ты тогда осваивал, тебе обязательно придётся с ним столкнуться. И, конечно, — добавил он, — в тот вечер, когда ты сказал, что ничего мне не приготовил, я немного разозлился. Ведь я был бы счастлив, даже если бы ты подарил мне обычный листок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много думал, почему тебе так не нравился Вэй Сыхэ. Думал-думал и решил, что вы просто не сошлись характерами с первой же встречи. Не знаю, задела ли тебя та история с супом из красных бобов, но я хочу сказать тебе: я отдал его ему только потому, что относился к нему как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нет. Ты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всё громче. Но Тань Юмин, не обращая ни на что внимания, громко изливал душу человеку на далёком берегу. Каждое слово звучало твёрдо и оглушительно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Цзунняня, которое не сгнило в бурных водах океана, сейчас размякло от этой искренности. Он глубоко вздохнул, чтобы успокоиться. Его голос прозвучал немного хрипло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я возмещу. Швейную машинку починю. Лапшу долголетия съем. Тань Юмин, ты... только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не нужны были мимолётные обещания. Он хотел уточнить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 всё ближе подходил к берегу. Вдали уже смутно виднелся человеческий силуэт. Взгляд Тань Юмина горел. Казалось, если судно не причалит прямо сейчас, он спрыгнет в воду и поплывёт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стоял на причале. Словно сцена из прошлого повторялась вновь. Четырнадцать лет назад Тань Юмин свалился ему как снег на голову. Четырнадцать лет спустя Тань Юмин примчался к нему, рассекая волны. Тогда светило тропическое солнце, а сегодня бушевал ураган. Но казалось, в какой бы богом забытый уголок земли судьба ни забросила Шэнь Цзунняня, Тань Юмин всегда сможет его найти и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не было широкой улыбки, не было видно клычков. Тридцатилетний Тань Юмин со всех ног бросился к нему, и Шэнь Цзуннянь, как и прежде, уверенно поймал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крепко обхватил его за шею, глубоко зарывшись лицом в изгиб плеча. Горячие слёзы мгновенно намочили одежду Шэнь Цзунняня. Тань Юмин оскалил клыки и сильно укусил его, оставив глубокий след от зубов.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Цзунняня, обнимавшие его, на мгновение замерли. Он уже хотел снова попросить прощения, как вдруг услышал ласковый шёпот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объятиях было слишком хрупким. Он исхудал так, что казалось, его невозможно удержать. Шэнь Цзуннянь с силой прижал его к себе. На этот раз уже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почему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нормально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тон, поучающие нотки. Даже спустя сотни дней и ночей в них не было ни капли отчуждённости. Тань Юмин прижался лицом к его шее. То ли злясь, то ли обижаясь, он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 на меня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замялся. Он погладил его по затылку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ругаюсь. — Просто он был таким худым, что от этих объятий у Шэнь Цзунняня сжималось сердце. Словно он пытался удержать в руках сыпучий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ресницы Тань Юмина коснулись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просто волнуешься за меня.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задрожали. Шэнь Цзуннянь накрыл их своими большими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покрепче, и будет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грудные клетки соприкоснулись, два сердца бились рядом. Слыша дыхание друг друга, Тань Юмин ясно почувствовал, как застывшая в его теле кровь снова начала течь по венам. Засохшее дерево пустило корни, ледяная река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крепко прижал его к себе, закрывая от морского ветра. Он и не надеялся снова увидеть Тань Юмина, но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была жестока к нему с самого детства. Бессердечные родители, равнодушные родственники. Но судьба была к нему и благосклонна: она послала ему Тань Юмина. И каждый раз, когда он падал в пропасть, он мог подняться, чтобы снова увидеть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хотел отпускать его, боясь, что стоит лишь разжать руки, и он снова исчезнет. Высвободив только одну руку, он достал телефон и набрал номер Гуань Кэчжи. Пока он своими глазами не увидел его и не дотронулся до него, он просто не смел сообщать радостную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ответила быстро, хотя на фоне слышались звуки какого-то официального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послушайте,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внезапно повисла тишина. Как бы Гуань Кэчжи ни старалась сдержаться, в её голосе всё равно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Нянь-цзай,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 чувством вины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тётушка Гуань. Заставил вас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Ты не... — Ей хотелось сказать так много. Немного придя в себя, Гуань Кэчжи поспешно задала самые важные вопросы: — Где вы сейчас? Когда вернётесь? Давайте мы приедем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острове Одиннадцатой зоны. Путь в одну сторону занимает больше пяти часов. Вернёмся завтра. Не нужно сюда ехать, просто встретьте нас завтра на причале.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всё расскажу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Тань Юмин взял Шэнь Цзунняня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заберём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прислала за ними машину. Сюй Эньи была единственной дочерью нефтяного магната Сюй Цихуа. Острова с Девятой по Тринадцатую зону принадлежали их семье. Сюй Эньи узнала новости чуть позже Тань Юмина. Они сбились с ног, разыскивая его повсюду, а оказалось, что самое тёмное место — под светильником.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Бизнес-автомобиль подъехал к району буровой платформы номер три. Было рабочее время, поэтому никого из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смотрел, как он собирает вещи. Всё было просто, чисто и аккуратно. Он в очередной раз остро осознал: сила Шэнь Цзунняня не нуждается в подтверждении статусом. В какие бы условия ни забросила его судьба, с чем бы он ни столкнулся, он всегда сможет пустить корни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подошёл помочь ему со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здесь хорошо к тебе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хорошо. — Человек, который спас его в самом начале, был инженером-буровиком, готовящимся к выходу на пенсию. После доклада начальству они так и не смогли установить личность Шэнь Цзунняня. Но видя, что его раны быстро заживают, что у него крепкое здоровье и выдающиеся способности к обучению, они решили оставить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Тань Юмин всё ещё выглядит расстроенным, Шэнь Цзуннянь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остров Одиннадцатой зоны очень закрытый и кажется скучным, днём тюлени забираются на буровую платформу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правда не умел утешать людей. Он слегка наклонил голову, заглядывая в опущенное лицо Тань Юмина,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панд, тебе наверняка понравятся и тюлени. — Они тоже были тёмными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взгляде Тань Юмина по-прежнему читалась невыносимая боль. Шэнь Цзуннянь мысленно вздохнул, достал свой телефон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http://bllate.org/book/17117/1621284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