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вторую половину дня три стороны обсудили и подписали предварительное соглашение. Ван Сыминь предложила гостям остаться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господин Шэнь, окажете мне честь? Это последний улов крабов-плавунцов перед началом запрета на промысел в Чиване. Следующий раз такая возможность представится только после сезона больших тайфунов.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интересом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отельный и ресторанный бизнес тоже сильно зависит от капризов погоды. Конкуренция, должно быть,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переспросила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 говорил, что приберёг для меня кораллового групера, но я ещё не успел его попробовать. А вот ваших крабов отведаю первыми. Если он узнает, обязательно начнёт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официальные дела закончились, Ван Сыминь заметно расслабилась. Она редко позволяла себе интересоваться чужими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переговоры господина Джо с поставщиками?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салоне в день открытия нового отеля Джо Чжисюань задавал много вопросов, и Ван Сыминь это запомнила. Тань Юмин ответил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вошло в колею. Он передавал, что ваши советы оказались очень полезными. Как-нибудь он обязательно пригласит вас на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«Чжундао» тоже участвует в организации морской конференции. В будущем мы будем видеться часто. — Тань Юмин считал, что Джо Чжисюаню будет полезно поучиться у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кивнула и перевела взгляд на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не любит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наблюдательна. Шэнь Цзуннянь почти не вступал в разговор, ограничиваясь лишь рабочими моментами, но его мощная аура заполняла всё пространство. Она была почти уверена: Шэнь Цзуннянь — это тот самый человек, за которым Тань Юмин просил её проследить. Хотя Тань Юмин непринуждённо болтал с ней, его внимание и взгляд постоянно возвращались к партнёру. Ван Сыминь чётко видела их невидимую физическую связь и подсознательные реакции, которые, возможно, не замечал даже сам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спасибо, — его ответ прозвучал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Сыминь, как гостеприимная хозяйка,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портится. Не хотите ли остаться в отеле на ночь? Считайте это ознакомительным визитом. В прошлый раз, когда присутствовали ваши родители, я не смогла принять вас как следует. Сейчас я бы хотела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— Тань Юмин с сожалением качнул бокалом. — Но завтра у нас совещание. Работы по подготовке к морской конференции слишком много. Как только разгребём дела, обязательно воспользуемся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не стала настаивать. Она распорядилась, чтобы их машину подогнали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В прибрежной зоне уровень воды на дорогах поднялся, но для жителей Хайши, привыкших к мощным тайфунам, это было пустяком. «Бентли» плавно выехал на шоссе Чивань. У Тань Юмина было хорошее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 Откуда ты узнал, что Ван Сыминь собирается строить магазины на том участке полуострова?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обстановка ночью была сложной. Шэнь Цзуннянь сосредоточенно вглядывался 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участок не выставлен на торги и не зарегистрирован в реестре, то что там ещё строить, если не жилые дома или 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вольготно закинул ногу на ногу и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 откуда же ты узнал, что он не зарегистрирован? Когда это ты успел поработать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ответил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подать тебе заявку на одобрение моих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Ван Сыминь, Тань Юмин почувствовал уверенность. Он отправил сообщение юристу семейного офиса, велев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Цзэн и дальше будет прикидываться немой...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Цзуннянь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насторожился. Он поднял голову, встретился с взглядом Шэнь Цзунняня в зеркале заднего вида и тут же посерьёзнел, плотнее затягивая ремень безопасности. Шэнь Цзуннянь резко выкрутил руль влево и до упора выжал газ. Двигатель взревел, машина мгновенно ускорилась, уходя в занос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Юмина вжало в кресло, сердце подскочило к горлу. Он не отрывал взгляда от зеркала заднего вида, где маячили два джипа «Гранд Чероки». Они были модифицированы, а номера в пелене дождя разобрать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Цзуннянь не был уверен, но на безлюдном участке преследователи обнаружили себя. Стоял туман, дорога была скользкой. Шэнь Цзуннянь сжал челюсть, постоянно меняя полосы и пытаясь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угадать,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Шэнь Сяочан, находясь в безвыходном положении, решится на отчаянный шаг. Шэнь Цзуннянь не знал, сколько групп против него объединилось: Юй Цзиньжун, банда «Байхэтан» или даже люди из Биньчжоу. Если считать всех, кому он перешёл дорогу, врагов набралось бы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быстро открыл геолокацию и отправил координаты Тань Чжуншаню, Чжао Шэнгэ и находящейся ближе всех Ван Сыминь. Сигнал в море был слабым, сообщение долго не отправлялось. В этот момент «Бентли» резко затормозил. Прямо перед ними на дорогу вылетел такой же джип. Они оказались заблокированы. Атмосфера в салоне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решительно запер все двери и включил заднюю передачу: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«Бентли» на полной скорости протаранил стоящий впереди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машина отлетела назад, посыпались искры. «Бентли» прорвался и помчался по горной дороге, но джипы не отставали. Тань Юмин быстро открыл спутниковую навигацию, анализируя маршрут: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Сбавляй скорость, впереди скалистый участок. В тоннеле может быть обвал. Поворачивай!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уйти в занос и оторваться, но внезапно впереди показались ещё два огромных джипа. Они стояли наготове, ожидая, когда жертвы сами запрыгнут в ловушку. Это была спланированная засада профессионалов. Преследователи напоминали бесконечных монстров, восстающих из мёртвых. Когда из окон высунулись четыре снайперские винтовки, сердце Шэнь Цзунняня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ПАФ! — пули ударили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резко вывернул руль влево, прикрывая собой Тань Юмина. Машина с грохотом врезалась в скалу. Три-четыре джипа, словно плотная сеть, мгновенно окружили их. Тань Юмин оказался прижат телом Шэнь Цзунняня. Он крепко обхватил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тот пришёл в себя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коснулся его и почувствовал на ладони что-то липкое и пахнущее металлом. Его сердце болезненно сжалось,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выломали, и несколько вооружённых людей вытащили их наружу. Тань Юмин загородил собой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Трое в чёрном держали их под прицелом, остальные грубо сорвали с них телефоны и часы. После этого их быстро связали и затолкали в джип. Со связанными руками Тань Юмин пытался коснуться Шэнь Цзунняня лбом и щекой. Он вдыхал его запах, чувствуя жар его тела и холод дождя на ранах. Он напоминал загнанного зверя, который пытается утешить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Цзуннянь тяжело дышал, запрокинув голову, чтобы кровь не затекала в глаза. Чувствуя дрожь Тань Юмина, он хрипло сказал: — Иди сюда, прислонись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прижался к его плечу, стараясь согреть. Он горько пожалел, что днём не послушался и не взял ещё одну куртку. Плечо Шэнь Цзунняня было насквозь мокрым, и Тань Юмин боялся даже думать, дождь это 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отец и Чжао Шэнгэ смогут нас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потёрся щекой о его макушку. Превозмогая жуткую боль в спине, он проявил редкую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Найдут. Но на этом участке нет камер, а из-за тайфуна связь плохая. Это случится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«Байхэтана».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догадывался, что после объявления в розыск остатки банды разбежались. Шэнь Сяочан, который и сам за границей был в опасности, подговорил этих смертников взять Шэнь Цзунняня в заложники в надежде на спасение. Тань Юмин просто попал под раздачу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 — Тань Юмин сердито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 и снова прижался лицом к его волосам. Дождь усиливался. Тёмные воды залива бились о скалы. Вскоре их затащили на чёрное судно. Шэнь Цзуннянь не заметил на нём ни номеров, ни противопожарного оборудования. Палуба была завалена ящиками для маскировки. Такие суда обычно выдавали за грузовые и использовали для контрабанды. В море погода была ещё страшнее: на горизонте сверкали молнии и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дорогой племянник.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— Шэнь Цзуннянь с трудом поднял голову, глядя на врага как на ничтожество. — И что же тебе пообещал Шэнь Сяочан?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усмехнулся. Он подошёл ближе и с силой пнул Шэнь Цзунняня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Когда ты вышвырнул гроб моего отца из родового храма, ты думал, что этот день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 — Тань Юмин рванулся так, что его едва удержали двое. Его глаза налились кровью от ярости: — Только тронь его, и я тебя убью! Клянусь,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вечера, молодой господин Тань. В последний раз мы виделись на юбилее в доме Шэнь. — Он покрутил в руках пистолет и приставил дуло к его лбу. — Вы меня ещё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Кровь со лба Шэнь Цзунняня капала на палубу. Его искажённое лицо выглядело устрашающе. — Око за око. Вам нужен я, он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с наслаждением наблюдал за его бешенством: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поведения, 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пистолет у головы Тань Юмина был снят с предохранителя. Шэнь Цзуннянь выглядел как загнанный зверь, но его взгляд оставался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 его, и семья Тань тебя из-под земли достанет. Отпусти его, и я в твоём распоряжении. Любые условия. Что тебе нужно? Что нужно Шэнь Сяочану? Акции? Трасты? Земля? Отпусти его, и я дам тебе в десять, в сто раз больше, чем обещал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вторую половину дня три стороны обсудили и подписали предварительное соглашение. Ван Сыминь предложила гостям остаться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господин Шэнь, окажете мне честь? Это последний улов крабов-плавунцов перед началом запрета на промысел в Чиване. Следующий раз такая возможность представится только после сезона больших тайфунов.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интересом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отельный и ресторанный бизнес тоже сильно зависит от капризов погоды. Конкуренция, должно быть,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переспросила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 говорил, что приберёг для меня кораллового групера, но я ещё не успел его попробовать. А вот ваших крабов отведаю первыми. Если он узнает, обязательно начнёт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официальные дела закончились, Ван Сыминь заметно расслабилась. Она редко позволяла себе интересоваться чужими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переговоры господина Джо с поставщиками?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салоне в день открытия нового отеля Джо Чжисюань задавал много вопросов, и Ван Сыминь это запомнила. Тань Юмин ответил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вошло в колею. Он передавал, что ваши советы оказались очень полезными. Как-нибудь он обязательно пригласит вас на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«Чжундао» тоже участвует в организации морской конференции. В будущем мы будем видеться часто. — Тань Юмин считал, что Джо Чжисюаню будет полезно поучиться у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кивнула и перевела взгляд на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не любит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наблюдательна. Шэнь Цзуннянь почти не вступал в разговор, ограничиваясь лишь рабочими моментами, но его мощная аура заполняла всё пространство. Она была почти уверена: Шэнь Цзуннянь — это тот самый человек, за которым Тань Юмин просил её проследить. Хотя Тань Юмин непринуждённо болтал с ней, его внимание и взгляд постоянно возвращались к партнёру. Ван Сыминь чётко видела их невидимую физическую связь и подсознательные реакции, которые, возможно, не замечал даже сам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спасибо, — его ответ прозвучал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Сыминь, как гостеприимная хозяйка,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портится. Не хотите ли остаться в отеле на ночь? Считайте это ознакомительным визитом. В прошлый раз, когда присутствовали ваши родители, я не смогла принять вас как следует. Сейчас я бы хотела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— Тань Юмин с сожалением качнул бокалом. — Но завтра у нас совещание. Работы по подготовке к морской конференции слишком много. Как только разгребём дела, обязательно воспользуемся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не стала настаивать. Она распорядилась, чтобы их машину подогнали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В прибрежной зоне уровень воды на дорогах поднялся, но для жителей Хайши, привыкших к мощным тайфунам, это было пустяком. «Бентли» плавно выехал на шоссе Чивань. У Тань Юмина было хорошее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 Откуда ты узнал, что Ван Сыминь собирается строить магазины на том участке полуострова?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обстановка ночью была сложной. Шэнь Цзуннянь сосредоточенно вглядывался 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участок не выставлен на торги и не зарегистрирован в реестре, то что там ещё строить, если не жилые дома или 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вольготно закинул ногу на ногу и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 откуда же ты узнал, что он не зарегистрирован? Когда это ты успел поработать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ответил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подать тебе заявку на одобрение моих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Ван Сыминь, Тань Юмин почувствовал уверенность. Он отправил сообщение юристу семейного офиса, велев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Цзэн и дальше будет прикидываться немой...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Цзуннянь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насторожился. Он поднял голову, встретился с взглядом Шэнь Цзунняня в зеркале заднего вида и тут же посерьёзнел, плотнее затягивая ремень безопасности. Шэнь Цзуннянь резко выкрутил руль влево и до упора выжал газ. Двигатель взревел, машина мгновенно ускорилась, уходя в занос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Юмина вжало в кресло, сердце подскочило к горлу. Он не отрывал взгляда от зеркала заднего вида, где маячили два джипа «Гранд Чероки». Они были модифицированы, а номера в пелене дождя разобрать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Цзуннянь не был уверен, но на безлюдном участке преследователи обнаружили себя. Стоял туман, дорога была скользкой. Шэнь Цзуннянь сжал челюсть, постоянно меняя полосы и пытаясь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угадать,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Шэнь Сяочан, находясь в безвыходном положении, решится на отчаянный шаг. Шэнь Цзуннянь не знал, сколько групп против него объединилось: Юй Цзиньжун, банда «Байхэтан» или даже люди из Биньчжоу. Если считать всех, кому он перешёл дорогу, врагов набралось бы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быстро открыл геолокацию и отправил координаты Тань Чжуншаню, Чжао Шэнгэ и находящейся ближе всех Ван Сыминь. Сигнал в море был слабым, сообщение долго не отправлялось. В этот момент «Бентли» резко затормозил. Прямо перед ними на дорогу вылетел такой же джип. Они оказались заблокированы. Атмосфера в салоне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решительно запер все двери и включил заднюю передачу: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«Бентли» на полной скорости протаранил стоящий впереди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машина отлетела назад, посыпались искры. «Бентли» прорвался и помчался по горной дороге, но джипы не отставали. Тань Юмин быстро открыл спутниковую навигацию, анализируя маршрут: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Сбавляй скорость, впереди скалистый участок. В тоннеле может быть обвал. Поворачивай!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уйти в занос и оторваться, но внезапно впереди показались ещё два огромных джипа. Они стояли наготове, ожидая, когда жертвы сами запрыгнут в ловушку. Это была спланированная засада профессионалов. Преследователи напоминали бесконечных монстров, восстающих из мёртвых. Когда из окон высунулись четыре снайперские винтовки, сердце Шэнь Цзунняня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ПАФ! — пули ударили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резко вывернул руль влево, прикрывая собой Тань Юмина. Машина с грохотом врезалась в скалу. Три-четыре джипа, словно плотная сеть, мгновенно окружили их. Тань Юмин оказался прижат телом Шэнь Цзунняня. Он крепко обхватил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тот пришёл в себя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коснулся его и почувствовал на ладони что-то липкое и пахнущее металлом. Его сердце болезненно сжалось,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выломали, и несколько вооружённых людей вытащили их наружу. Тань Юмин загородил собой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Трое в чёрном держали их под прицелом, остальные грубо сорвали с них телефоны и часы. После этого их быстро связали и затолкали в джип. Со связанными руками Тань Юмин пытался коснуться Шэнь Цзунняня лбом и щекой. Он вдыхал его запах, чувствуя жар его тела и холод дождя на ранах. Он напоминал загнанного зверя, который пытается утешить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Цзуннянь тяжело дышал, запрокинув голову, чтобы кровь не затекала в глаза. Чувствуя дрожь Тань Юмина, он хрипло сказал: — Иди сюда, прислонись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прижался к его плечу, стараясь согреть. Он горько пожалел, что днём не послушался и не взял ещё одну куртку. Плечо Шэнь Цзунняня было насквозь мокрым, и Тань Юмин боялся даже думать, дождь это 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отец и Чжао Шэнгэ смогут нас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потёрся щекой о его макушку. Превозмогая жуткую боль в спине, он проявил редкую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Найдут. Но на этом участке нет камер, а из-за тайфуна связь плохая. Это случится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«Байхэтана».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догадывался, что после объявления в розыск остатки банды разбежались. Шэнь Сяочан, который и сам за границей был в опасности, подговорил этих смертников взять Шэнь Цзунняня в заложники в надежде на спасение. Тань Юмин просто попал под раздачу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 — Тань Юмин сердито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 и снова прижался лицом к его волосам. Дождь усиливался. Тёмные воды залива бились о скалы. Вскоре их затащили на чёрное судно. Шэнь Цзуннянь не заметил на нём ни номеров, ни противопожарного оборудования. Палуба была завалена ящиками для маскировки. Такие суда обычно выдавали за грузовые и использовали для контрабанды. В море погода была ещё страшнее: на горизонте сверкали молнии и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дорогой племянник.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— Шэнь Цзуннянь с трудом поднял голову, глядя на врага как на ничтожество. — И что же тебе пообещал Шэнь Сяочан?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усмехнулся. Он подошёл ближе и с силой пнул Шэнь Цзунняня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Когда ты вышвырнул гроб моего отца из родового храма, ты думал, что этот день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 — Тань Юмин рванулся так, что его едва удержали двое. Его глаза налились кровью от ярости: — Только тронь его, и я тебя убью! Клянусь,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вечера, молодой господин Тань. В последний раз мы виделись на юбилее в доме Шэнь. — Он покрутил в руках пистолет и приставил дуло к его лбу. — Вы меня ещё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Кровь со лба Шэнь Цзунняня капала на палубу. Его искажённое лицо выглядело устрашающе. — Око за око. Вам нужен я, он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Сяогуан с наслаждением наблюдал за его бешенством: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поведения, 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пистолет у головы Тань Юмина был снят с предохранителя. Шэнь Цзуннянь выглядел как загнанный зверь, но его взгляд оставался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 его, и семья Тань тебя из-под земли достанет. Отпусти его, и я в твоём распоряжении. Любые условия. Что тебе нужно? Что нужно Шэнь Сяочану? Акции? Трасты? Земля? Отпусти его, и я дам тебе в десять, в сто раз больше, чем обещал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