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после праздника Чжунъюань стал для корпораций «Хуаньту» и «Пинхай» необычным рабочим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высшего руководства «Хуаньту» объявили: Чжун Маньцин назначена главой департамента стратегических инвестиций и информационно-аналитического отдела. Её ученица Танг Цзы стала новым помощником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своей гибкой и дипломатичной наставницы, Танг Цзы выглядела более строгой и серьёзной. Несмотря на молодость, никто не смел смотреть на неё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закончилось к одиннадцати часам. Когда Шэнь Цзуннянь вышел из зала, на экранах в коридоре транслировали новости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одиннадцати часам утра десятого числа таможня совместно с полицией и управлением финансового контроля провела масштабную операцию. Первый этап завершён успешно: разгромлены сети мошеннических кол-центров... Обнаружено тридцать восемь тайных баз... Выявлены связи с финансовыми институтами, аукционными домами и чёрным рынком...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Одновременно в районе Биньчжоу прошла зачистка организованных преступных группировок... На основании полученных улик... задержаны... изъяты доказательства... Это обеспечит безопасность проведения предстоящей Морской торговой конференции...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большого количества ячеек и сложной структуры... число подозреваемых, находящихся в розыске, по-прежнему велико...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поисков охватывает территорию от острова Тин до порта Лофу, основные силы сосредоточены в районе крупных портов. Некоторые подозреваемые вооружены огнестрельным оружием... Полиция просит граждан проявлять бдительность...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прогноз погоды. Метеорологическая служба выпустила «синее» предупреждение о приближении тайфуна. Тропический шторм «Бабочка» сформировался в западной части Тихого океана. Ожидается, что послезавтра вечером тайфун достигнет побережья...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зашёл в лифт и перезвонил по пропущенному номеру. Цзян Ин только что вышел из боксёрского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прибыл, можешь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двух нефритовых экранах с резьбой в виде попугаев и паре ваз «фениксов» с розовой эмалью. Шэнь Цзуннянь подготовил их для Тань Юмина. Это не было извинением в чистом виде, но после сцены на великом жертвоприношении стоило задобрить старших членов семьи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совещание? — Цзян Ин знал, что конференция на носу, и заботливо добавил: — Сейчас дожди. Если не горит, подожди, пока погода наладится. — Это были редкие вещи из материкового Китая, их перевозка и охрана требовали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отложил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уточню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нужно было встретиться с Ван Сыминь. Тань Юмин получил сигнал, что оргкомитет собирается проверить семью Цзэн. Конференция вот-вот начнётся, Цзэны отчаянно сопротивляются, поэтому нужно было срочно искать нового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Ин, будучи человеком осведомлённым, не стал расспрашивать о делах, но затронул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тётя шепнула, что семья Тань хочет женить тебя на ком-то из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светских дам тесен: любого завидного холостяка тут же берут в оборот. Шэнь Цзуннянь не удивился и лишь коротко подтвердил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помолчал, подбирая слова, и наконец выложил: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Некрасиво они поступают.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Предлагать брак в момент разрыва с семьёй Цзэн, да ещё и прочить в жёны племянницу из боковой ветви... Цзян Ин не был снобом, но как друг считал, что семья Тань давит на Шэнь Цзунняня чувством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серьёзно, — Шэнь Цзунняня это не волновало, он не собирался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Ин, как прагматик, быстро всё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за воспитание велик, спору нет. Но за эти годы ты сделал для них не меньше. К тому же старик Шэнь в своё время оставил семье Тань огромные активы. То, что они тебя приняли, было добрым жестом, но далеко не бескорыстным. — Он сделал паузу, не то намекая на жадность Таней, не то на что-то другое. — Не стоит губить из-за этого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 Конец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только и успел хмыкнуть.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Бентли плавно въехал на парковку технопарка «Пинхай». Тань Юмин вышел из лифта — на нём была элегантная лёгкая рубашка, подчёркивающая широкие плечи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пиджак, — сказал Шэнь Цзуннянь. Утром объявили штормовое предупреждение, тайфун скоро будет здесь, на острове уже поднялся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Тань Юмин работал почти всю ночь напролёт. Он торопился. — Некогда возвращаться,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вспомнил, что у него в машине есть запасной пиджак,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на эстакаду, Тань Юмин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заедем в Вэньчжотэн.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крутанул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выбрать подарок? — Вэньчжотэн был частным хранилищем древностей семьи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подарки готовили ассистенты. То, что Тань Юмин лично озадачил Цзян Ина, уже было знаком внимания. Но выбор вещи из личной коллекции — это высшая степень уважения. Юмин относился к Ван Сыминь серьёзнее, чем предполагал Шэнь Цзуннянь, но сейчас Шэня это уже не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просишь человека о деле, нужно проявить искренность, — пояснил Тань Юмин. — К тому же дело непростое. Ей придётся открыто встать на нашу сторону против семьи Цзэн и выдержать давление собственного клана. У Ван Сыминь есть и смелость, и воля, я это уважаю. Как насчёт напольных часов Севрской мануфактуры?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чем зацепить: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Сыминь не любит косметику и равнодушна к драгоценностям. Денег у неё в достатке. Но у неё скоро открывается отель в римском стиле. Западные антикварные часы придутся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изделие королевской мануфактуры прошлого века. Когда они учились за границей, Тань Юмин азартно торговался за эти часы на аукционе. В итоге деньги пришлось переводить с карты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страсть поутихла. — Тань Юмин посерьёзнел. На самом деле ему не так уж и нравились эти часы. Он с детства жил в роскоши и видел всякое. Тогда он так неистово взвинчивал цену только из-за Брайана.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был их сокурсником, сынишкой какого-то известного художника-импрессиониста. Он не умел ни рисовать, ни считать, зато вечно увивался хвостом за Шэнь Цзуннянем, который был старостой их группы. Тань Юмина это давно бесило, и на том аукционе он просто решил увести вещь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стоят в её отеле, чем пылятся в моём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привык к его переменчивости: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часы, они направились в залив Чивань. Путь занимал два часа. Радио в машине продолжало вещать о том, как полиция громит группировку «Байхэтан», связанную с финансовыми махинациями.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задержано одиннадцать человек, включая иностранных преступников и их доверенных лиц внутри страны... Налоговая служба начала проверку...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полулежал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Сяочана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ответил Шэнь Цзуннянь. Вестей от Хэ Уфэя не было, но он был уверен: — Ему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постукивал пальцами по подлокотнику, слушая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 «Жуйчан» падают девятый день подряд. Рыночная стоимость компании сократилась на 7,6 миллиарда гонконгских долларов. Семья Цзэн хранит молчание по поводу скандала с изменой... Это вызвало кризис доверия. Союз семей Тань и Цзэн окончательно разорван.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СМИ сообщают о нестыковках в прошлогоднем финансовом отчёте. Подозрения в фальсификации данных...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Путём создания фиктивных сделок и подделки документов частных инвесторов вводили в заблуждение... Налоговые органы приступают к расследованию...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преддверии Морской торговой конференции группа «Жуйчан», будучи соорганизатором, оказалась в центре скандала. Оргкомитет может расторгнуть контракт...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переключил 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укрылся его пиджаком. Когда он открыл глаза, перед ними уже расстилался вид на залив Чивань. Время поджимало. Ван Сыминь лично встречала их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первой официальной встрече Ван Сыминь показалась Шэнь Цзунняню ещё более деловой и энергичной, чем раньше.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много наслышана, — она тоже незаметно оценивала его. — Пойдёмте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Тайфун ещё не пришёл, море было спокойным, но на горизонте уже сгущались серые тучи. Волны словно копили силы для будущего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портится, спасибо, что проделали такой путь, господин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составило труда, — Тань Юмин сразу взял инициативу в свои руки. Он приехал лично, чтобы в будущем, когда Ван Сыминь станет преемницей семьи Цзэн, давление на неё было меньше. — Надеюсь только, что мы не уедем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соорганизатора конференции был на вес золота, но Ван Сыминь не потеряла голову от такого предложения. Она холодно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почему вы выбрали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квалификации и мощи вашей компании говорить не стоит. «Пинхай» нужен партнёр, не связанный интересами с семьёй Цзэн. И к тому же, — Тань Юмин перешёл в наступление, — я думаю, вы сами ждали, когда я постучу в вашу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Сыминь удивлённо приподняла бровь. Юмин закинул ногу на ногу и сложил руки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госпожи Ван в центральном районе до сих пор не открыт и даже не рекламируется. Я полагаю, вы ждёте подходящего момента, чтобы эффектно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Сыминь замер на его лице. Тань Юмин спокойно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Морская конференция — это идеальный шанс. А те напольные часы станут прекрасным подарком к открытию и привлекут массу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Сыминь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совсем свободны от обязательств перед семьёй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вы делали громкие заявления, — Юмин развёл руками. — Мне не нужен даже ваш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Сыминь не ответила, она взвешивала все «за» и «против». Молчавший до этого Шэнь Цзуннянь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председателя Вана срок полномочий истекает через два года,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Сыминь резко повернулась к нему. Шэнь Цзуннянь встретил её взгляд абсолютно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планируется открытие продаж ваших торговых площадей на полуострове?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Тань Юмин просто заманивал её выгодой, то в этот момент Ван Сыминь поняла: Шэнь Цзуннянь уже давно раскинул свои сети. Тань Юмин изучил её текущие цели, а Шэнь Цзуннянь просчитал её положение на годы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был лишь её дядей по клану. В период смены власти любые резкие движения опасны. Если не войти на рынок сейчас, другого шанса может и не быть. Любой масштабный бизнес нуждается в официальной поддержке, чтобы стоять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конференция — это идеальное время и место. А поддержка «Пинхай» и «Хуаньту» — мощный тыл. Такой шанс выпадает раз в жизни. Ван Сыминь приняла решение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Оргкомитет уже точно решил проверить «Жуйчан»?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случится в течение недели, — Тань Юмин был уверен в успехе. — Можете спокойно готовиться к тендеру. С семьёй Цзэн и прессой...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сама, — отрезала Ван Сыминь. Она не любила быть должницей. Тань Юмин пришёл к ней как к партнёру, а не с благотворительностью. Если она приняла предложение, значит, она справится. — Я не берусь за дело, если не уверена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похвалил Тань Юмин. — Тогда обсудим детали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http://bllate.org/book/17117/1617187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