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сообщили, что мастер, который завтра будет проводить обряд, прибыл заранее вместе с двумя учениками для подготовки места. Тань Юмин вышел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Буддийский наставник Хуэйцзин.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благодетель Тань, благодетель Шэнь, — Хуэйцзин был человеком открытым и жизнерадостным, в нём не чувствовалось той скованности, что обычно присуща монахам. — Старого благодетеля Таня и старой госпожи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загородной резиденции, приедут только завтра. Слышал, скоро начнётся храмовая ярмарка? Говорят, в пруду у храма Мацзу расцвели лотосы, и паломников стало больше, — Тань Юмин умел завести беседу даже с монахами. — Наверное, ученики уже собираются копать корни лотоса для постных блюд? Мастер Сюаньлин, должно быть,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 был учителем Хуэйцзина. Это был человек глубокой веры и знаний, он даже путешествовал на гору Утайшань с лекциями. Ещё со времён деда Тань Юмина он отвечал за все семейные обряды и жертвоприношения. Под его руководством строились многие семейные храмы и возводились статуи божеств на горе Баоцзин.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последние полгода читает сутры в храме Тин Хау и монастыре Цзышань.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Хуэйцзин спросил Тань 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благодетель Тань, та яшма при тебе? Если да, можешь отдать её мне. Я отнесу её в храм для молитв и освящения. Если нет, то завтра, в четырнадцатый день седьмого месяца, когда Владыка Земли прощает грехи, наступит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«Яшмовый Тань» возникло не только ради шутки. Когда Тань Юмину не исполнилось ещё и ста дней, старик Тань пригласил Сюаньлина, чтобы тот предсказал судьбу внука и помог обрести благословение. Сюаньлин тогда заключил: у молодого господина редчайшая судьба. Его гороскоп подобен солнцу в зените, несущему тепло и свет, а благодать его тени распространится на тысячи ли. Это была в высшей степени счастливая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то, что семья Тань поколениями жертвовала благовония и восстанавливала храмы, Сюаньлин подарил мальчику яшмовый оберег. Эту яшму он освятил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Тань Юмин относился к этой вещице спокойно, но старик Тань придавал ей огромное значение. В детстве Юмин однажды случайно потерял яшму. После этого её стали класть под подушку. Но в этот раз после выписки из больницы он сразу поехал на гору Баоцзин, и яшма, кажется, осталась в доме на улице Цзошидэн.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внезапно сказал Хуэйцзину: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здесь. Подождите немного, наставник,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 не знал, когда тот успел забрать яшму. Шэнь Цзуннянь быстро вернулся с оберегом. Хуэйцзин внимательно изучил чистоту и прожилки белого камня,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бесстрастно следил за выражением его лица, но ничего не смог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Хуэйцзин убрал яшму и вместе с учениками принялся обустраивать место для обряда. Когда подготовка была закончена, он сверился с Тань Юмином по последнему документу: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благодетель Тань, этот этап обряда возжигания благовоний... тут нет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взглянул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Делайте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Хуэйцзин не стал спорить. Шэнь Цзуннянь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проработали до сумерек. Когда монахи собрались уходить, Шэнь Цзуннянь вызвался их проводить. Почти у подножия горы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Хуэйцзин, с этой яшмой ведь нет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Шэнь хочет спросить о яшме или о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он лежал в больнице, его здоровье пошатнулось. Связано ли это с оберегом?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Хуэйцзин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Шэнь, вы ведь не верите в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замер. Он действительно ни во что не верил. Но когда дело касалось Тань Юмина, он боялся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Хуэйцзину и не нужен был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О делах судят по поступкам, а не по помыслам. Верите вы или нет, искренне или притворно — за эти годы семья Тань пожертвовала храму столько благовоний, что их искренность очевидна. Мы будем молиться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благодетеля Таня блестящая судьба, он под защитой божеств. А вот вам, — он поднял глаза на Шэнь Цзунняня, — в ближайшее время стоит быть осторожнее в поездках. Опасайтесь оказаться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Тань Юмином всё в порядке, Шэнь Цзуннянь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старший внук, возглавляющий великое жертвоприношение, должен провести ночь на горе. В полночь, в час Крысы, необходимо возжечь первые благовония в родовом храме и святилище предков на самой вершине горы Баоцзин.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Постройки на горе располагались ярусами: чем выше, тем древнее было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заранее прибрались, в доме долго никто не жил. В комнатах было сыро, холодно и неуютно. Шэнь Цзуннянь не решился оставить Тань Юмина одного и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Родовому храму было почти сто лет. Сюда стекались все ветви рода, здесь же стояли статуи божеств, установленные на общие средства семей. Место казалось мрачным и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боковой комнате для дежурных. Шэнь Цзуннянь вышел из душа и увидел Тань Юмина, который стоял у двери, прислонившись к стене. Вытирая волосы полотенцем, Шэнь Цзуннянь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покачал головой. Шэнь Цзуннянь кивнул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мойся.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принял душ. После тяжёлого дня его одолела усталость, он даже волосы сушил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взял дело в свои руки. Тань Юмин сел, раздвинул ноги и опустил голову, позволяя тому делать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Юмину вдруг захотелось закурить. Возможно, из-за того, что завтра он собирался бросить вызов семейным традициям. А может, из-за какого-то неясного предчувствия будущих препятствий, которые он уже ощущал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него был Шэнь Цзуннянь. Они были несокрушимым союзом, соратниками, на которых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всегда будет на его стороне. С этой утешительной мыслью Тань Юмин легонько дёрнул его за пояс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Цзунняня на мгновение замерла. Прямо за стеной, в соседнем святилище, выстроились поминальные таблички предков. Тринадцать огромных золотых статуй божеств словно пронзали его спину острыми, как пламя,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опустил глаза, перехватил руку Тань Юмина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был в смятении. Он прижался лбом к его животу и, не открывая глаз, пробормотал какую-то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нервничать, — Шэнь Цзуннянь взял его за затылок и заставил выпрямиться. — Ни о чём не думай. Иди спать. В двенадцать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в горах воцарилась тишина, Тань Юмин встал, чтобы возжечь первые благовония и «открыть двери посланникам Владыки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благовоний пришло время подносить светильники. Всего было тридцать шесть каменных башен-фонарей. Шэнь Цзуннянь зажигал огонь, а Юмин ставил светильник. Горный ветер завывал, сбивая синее пламя в сторону. Огонь едва не обжёг пальцы Тань Юмина. Забыв о предках и богах, Шэнь Цзуннянь резко перехватил его руку, и горячие капли воска упали прямо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 испуге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Шэнь Цзуннянь. — Зажигай.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Разожми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вступил в права официально, но властность уже начала проявляться. Шэнь Цзунняню пришлось подчиниться. Волдырей не было, кожа просто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внимательно осмотрел ожог. Шэнь Цзуннянь отнял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Зажигай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свечей озарял их лица. В тишине горной ночи стук сердец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 двое мальчишек поклонялись Мацзу и сажали дерево бодхи. Шестнадцать лет спустя они возжигают первые благовония и подносят светильники. С этого момента процветание или упадок клана тяжёлым грузом легли на их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в глаза статуе Бодхисаттвы, Тань Юмин мысленно произнёс: «Эти благовония — подношение не только от меня. Вы тоже должны оберегать Шэнь Цзунняня, чтобы его жизнь была мирной и гладкой».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курильницы были полны лотосовых свечей, они вернулись в комнату, но сон больше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коричного дерева в пустом дворике, затейливые расписные потолки, величественные и милосердные лики богов — всё это смешалось в тягучем сне. В первом свете праздника Чжунъюань Тань Юмину явилось не золотое тело Будды, а смутное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Юмин ещё не успел разогнать туман и разглядеть, кто это, когда Шэнь Цзуннянь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уже взобрались на вершину горы, окрашивая карнизы храма в предрассветные цвета. Мужчины посмотрели друг на друга и на мгновение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бросил взгляд на простыню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не «разряжался»? — Хотя он и опекал Юмина, в такие дела никогда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нахмурился. Эти слова ему совсем не понравились. Он и сам ничего не понимал: то морская конференция, то этот праздник Чжунъюань — давление было слишком сильным. Если бы Шэнь Цзуннянь не разбудил его так не вовремя, он бы вот-вот разглядел то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отвернулся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собирался гадать, о ком тот фантазировал. Гости уже начали прибывать к подножию горы, поэтому он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переодевайся. Я найду возможность забрать простыни с горы.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священном месте подобные слухи могли не только ударить по репутации, но и стать поводом для серьёзных обвинений в нарушении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решал проблемы хладнокровно. Тань Юмина это злило, и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понимал, почему тот кипятится: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сделаешь? Сегодня все глаза будут прикованы к тебе как к главному распорядителю.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знал, откуда взялось это раздражение, и не находил ему выхода. Он съязвил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 Если понесёшь их вниз, всё равно все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постираю, — ответил Шэнь Цзуннянь. Даже если простыни придётся выбросить, их нужно было сначала отстирать.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вытаращился на него. Но, вспомнив, что в детстве Шэнь Цзуннянь стирал даже его первое испачканное бельё, он лишь холодно хмыкнул: «Делай что хочешь», и ушёл в ванную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Цзуннянь молча сворачивал простыни, обида в груди Тань Юмина никак не проходила. Он решил показать, кто здесь главный: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обернулся и увидел Юмина с остатками зубной пены у рта. Тот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 этом узнает хоть одна живая душа,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наследники и представители боковых ветвей один за другим прибывали к храму предков на экскурсионных карах. В девять пятнадцать утра великое жертвоприношение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Хуэйцзин призвал небесных богов. Он читал мантры и сутры, пел славословия, закладывая основы для грядущего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пока не наступил последний этап — возжигание благовоний. Хуэйцзин сверился со списком и первым выкликнул имя Тань Юйлинь. Лица присутствующих исказились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старым правилам, первые благовония должен возжигать старший внук. Вышедшим замуж дочерям это вообще не полагалось. Но Тань Юмин всё изменил: его не волновал ни пол, ни семейное положение — только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шепотки, но раз уж старик Тань и Гао Шухун промолчали, остальные не посмели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Юйлинь, которая в последнее время была в центре скандалов, поняла, что это знак поддержки от Тань Юмина. Она, не колеблясь, вышла вперёд и первой совершила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Шэнь Цзуннянь. Когда наставник произнёс его имя, толпа снова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не носил фамилию Тань. Раньше он лишь кланялся богам, но не участвовал в жертвоприношении предкам. В конце концов, это были предки семьи Тань. Но в этом году Тань Юмин включил его в общий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Цичжэн украдкой взглянул на Тань Чжуншаня. По лицу того и Гуань Кэчжи было непонятно, знали ли они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третьим шёл сам Тань Юмин. Далее — по старшинству, вплоть до Тань Цзуи... Завершил дневную церемонию самый младший из нового поколения, Тань Долэ.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 запланирован семейный ужин в саду на склоне горы. Пруд зарос летней травой, лотосы были в полном цвету. После ужина можно было спустить на воду речные фонарики, прося о благословении.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собралось около двадцати человек. Масштаб не тот, что на юбилее старика Таня, но всё равно было шумно. Разговоры неизбежно свелись к замужеству Тань Юйлинь. Стало ясно: потеря семьи Цзэн как союзников — дело решённое. Значит, нужно искать поддержку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из третьей ветви шутливо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Цзуннянь в этом году почтил наших предков. Когда же мы станем ещё ближе через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Цзуннянь и Тань Юмин сейчас были как названые братья, кровное родство или брак — узы куда более прочные.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 пример, и другие невестки тут же подхватили идею, стараясь выгадать выгоду для своей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Тань только Тань Чжуншань и Тань Цичжэн были родными детьми старика Таня и Гао Шухун. Остальные — боковые ветви. Влияние их семей уступало власти Гуань Кэчжи, зато у них было полно незамужних племянниц и кузин подходящего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старик так ценит Шэнь Цзунняня, родство с ним помогло бы им выбиться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слушал это с бесстрастным лицом. Он снова отчётливо и остро осознал: Шэнь Цзуннянь на самом деле не принадлежит ему по праву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Тань Юмин наплевал на устои и нарушил правила предков, позволив ему войти в храм и почтить праотцов Таней, Шэнь Цзуннянь всё равно не принадлежал ему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 цикад в саду действовал на нервы. Пока остальные весело болтали, Тань Юмин, застигнутый врасплох этой атакой, небрежно отложил палочки и с холодной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 старше меня. Если он женится на какой-нибудь сестрице, мне придётся звать его «зятем». Неужели вы хотите так запутать наше семейное древо?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