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Чжуншань повесил трубку. Только тогда Тань Юмин обрёл свободу. Он уже собирался высказать всё Шэнь Цзунняню, как у того снова зазвонил телефон. Решив, что отец сменил тактику и продолжает отчитывать, Тань Юмин выхватил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 по какому...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телефон господина Шэня снова реквизировали.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смутился и не почувствовал неловкости. Он тут же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Джо, прошу прощения. Я думал, это старшие зовут нас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Цзуннянь забрал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«Хуаньту» выступала соорганизатором Морской торговой конференции. В последние два дня официальные представители присылали людей для консультаций и проверки. Шэнь Цзуннянь отказался от участия в североевропейском энергетическом проекте. Джо Жуй уже утвердили на этот пост, и в ближайшее время его направят в Европу. После этого Шэнь и Джо планировали передать этот сектор Чжун Маньцин. Это стало бы её первым серьёзным выходом в свет после повышения.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Цзуннянь, опустив глаза, слушал отчёт Джо Жуя. Тань Юмин тем временем подобрался к Тань Долэ. Он сел рядом с небрежным видом, но на самом деле вытянул шею и навострил уши. Девочка закатила глаза. Тань Юмин мельком взглянул на её детский телефон — на экране всё ещё красовались скандальные новости о Цзэн Шаохуэе.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винишь дядю?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Долэ только этого и ждала: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 за публикацию запишу на свой счёт. Вырасту —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целеустремлённость! — Тань Юмин развеселился, но тут же добавил: — Только не говори об этом дедушке. А то он решит, что я дурно на тебя влияю.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племянница заключили соглашение из трёх пунктов. Шэнь Цзуннянь закончил разговор. Тань Юмина раздражало, что тот проговорил так долго. К тому же он всё ещё помнил обиду из-за отобранного телефона. Он вскинул брови, нарываясь на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тоже собираешься меня отчитать?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неприятностей, — предупредил его Шэнь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в семье Цзэн продолжал разгораться. Телефоны не умолкали ни в столовой, ни в комнатах. Подчинённые, коллеги, друзья и партнёры по совместным проектам — все звонили, чтобы что-то разузнать, попросить указаний или просто посплетничать. Особенно усердствовали родственники. Всё это напоминало кипящий котёл. Тань Юмин не отвечал. Тогда они начали атаковать Шэнь Цзунняня. В конце концов Тань Юмину это надоело. Он выключил оба телефона, отбросил их в сторону, закрыл ноутбук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Долэ, делавшая уроки, проводила его взглядом. Шэнь Цзуннянь работал и не поднимал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проплыву пару кругов, — Тань Юмин на ходу снимал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стал его останавливать. Он подождал, пока Тань Долэ решит последнюю задачу на логику. Рассчитав, что Юмин уже должен был переодеться, он спросил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сама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Долэ, только что «переварившая» сплетни о родном отце, принялась за дядю: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Цзуннянь, тебя совсем не раздражает мой дядя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холодно закрыл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он упадет в обморок прямо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советовал после выписки возвращаться к нагрузкам постепенно. Шэнь Цзуннянь не позволил бы ему лезть в воду, если бы не видел, что Тань Юмину действительно нужно выплеснуть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бассейн в поместье Тань находился на склоне горы. Чтобы спуститься туда из главного зала Ванцзинь, нужно было воспользоваться садовым каром. Даже когда в бассейне никого не было, там всегда горели каменные фонари-пагоды, разливая тусклый желтоватый свет. Вдали тёмно-синей полосой виднелась гавань, а огни высоток внизу казались золотой фольгой, затянутой в морскую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Слышался стрёкот цикад и пение птиц. Тань Юмин размялся и нырнул. Пусть в городе бушуют бури, а ночные облака сулят беду — он оберегал своё личное царство тишины. Вдох, выдох, погружение. Лишние звуки отсекались. Запутанные отношения постепенно раскладывались по полочкам. После нескольких кругов, когда разум полностью сосредоточился на движении, мысли стали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Шэнь Цзунняня. Тот стоял на бортике, засунув руки в карманы, и смотрел на него сверху вниз. Тань Юмин заработал руками ещё энергичнее. Проплыв ещё круг, он остановился у края. Шэнь Цзуннянь уже снова говорил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возьми!» — подумал Юмин. Получается, он зря старался, переходя с кроля на баттерфляй. Он ударил по воде, спугнув низко летающих стрекоз. Шэнь Цзуннянь обернулся и посмотрел на него. Он сам учил его плавать. Все движения Юмина — от дыхания до техники — были отточены под его строгим контролем. Шэнь Цзуннянь приподнял бровь, без слов спрашивая, нужно ли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увидел, что тот не собирается вешать трубку. Вспыхнув от злости, он снова нырнул. Работая ногами, он гадал: неужели Шэнь Цзуннянь всё ещё обсуждает с Джо Жуем тот дневной разговор? Он проплыл ещё два круга. Брызги летели во все стороны — он слишком увлёкся, вкладывая в каждое движение накопившееся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Цзуннянь закончил разговор и начал отвечать на сообщения, Тань Юмин почувствовал лёгкую скованность в лодыжке. Он подплыл поближе, приподнял очки и притворно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сейчас ногу сведёт.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размялся?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успел оправдаться. Сильная рука схватила его за плечо и помогла выбраться на бортик.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его кожа казалась белой и гладкой, как дорогой нефрит. В очертаниях его тела сочетались юношеская энергия и стать взрослого мужчины. Шэнь Цзуннянь набросил на него большое банное полотенце, закрывая и красивую линию талии, и длинные ноги. Он принялся грубовато вытирать его. Вода капала на одежду Шэнь Цзунняня. Тань Юмин шикнул: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Полегче! У меня вообще-то судорога.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молча усадил его и, как в детстве, принялся разминать мышцы. Тань Юмин привычно положил ногу ему на колено, вытирая волосы другой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Шэнь Цзуннянь следил за его разминкой перед боксом и расслаблением после фехтования. Он знал каждый дюйм его тела, каждую связку и каждое место, которое могло заболеть. Тань Юмин довольно простонал. Шэнь Цзуннянь шлёпнул его по белой голени: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хотел было огрызнуться, но внезапно замолчал. Шэнь Цзуннянь обеспокоенно придержал его ногу, которую тот попытался отдёрнуть: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Цзунняня были горячими и мозолистыми. Когда он разминал сухожилия, кровь Юмина почему-то закипала. Он приоткрыл рот, чувствуя какое-то странное оцепенение. Ведь они делали это сотни раз... Шэнь Цзуннянь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— опомнился Тань Юмин. Он выхватил телефон Шэня: — Что это за звонок из Америки такой долгий? Небось, втихаря строчишь отчёты моему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снова опустил голову к его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время плавания остатки совести и мозгов расплескал?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хмыкнул. Он пролистал список вызовов, но не нашёл там имени Джо Жуя — только бесконечные звонки от родственников.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им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ответил. Он крепко держал его за стопу, продолжая массаж. Спустя пару минут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тянет. Идти не могу. Неси меня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ещё не успел согласиться, а Юмин уже привычно запрыгнул ему на спину, крепко обхватив за шею. Его прохладное тело через тонкую ткань рубашки прижималось к горячей коже Шэнь Цзунняня. Это было похоже на то, как огонь согревает холодный нефрит. Шэнь Цзуннянь старался не поворачивать голову, чтобы не чувствовать его тёплое дыхание, но искры уже превращались в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ночного сада раздался голос Тань Юмина: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я поступил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шёл уверенно, неся его и его обувь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нужно было подтверждение. Когда коллеги шептались за спиной, родственники жаловались, а родители, возможно, не до конца понимали его мотивы, ему было жизненно важно, чтобы Шэнь Цзуннянь был на его стороне. Впервые Тань Юмин так отчётливо осознал: он жаждет одобрения Шэнь Цзунняня. И не просто формального согласия из вежливости или привычки, а искреннего признания его поступков и его личности. Он ещё не понимал, что это стремление сродни духовному 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понятия «правильно» или «нет», — спокойно ответил Шэнь Цзуннянь. — Ты выбрал самый трудный путь. Тебе не обязательно было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не просто противостоять внешнему давлению. Сложнее было собственноручно разрушить уютный кокон семейных традиций, перевернуть внутренние правила и перестроить устоявшийся порядок.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плотно обхватил его ногами за пояс, словно они были деталями одного механизма, идеально подогнанными друг к другу. Казалось, это место на спине Шэнь Цзунняня было создано специально для него. После долгой паузы Юмин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сделал то же самое в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на мгновение замер. Это было так давно, что он сам почти забыл. Но Тань Юмин помнил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мог тогда просто вышвырнуть Шэнь Сяочана и почивать на лаврах.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пошёл против акционеров и директоров, начал радикальную реформу в штаб-квартире, взял на себя огромные рыночные риски и сотни ночей не спал, перестраивая работу «Хуаньту».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Шэнь Цзуннянь крепче перехватил его бедра, глядя на их общую тень на каменной дорожке. — Тебе это не нужно.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хотелось, чтобы Юмин шёл по самому трудному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 же самое, — уверенно заявил Тань Юмин, но тут же добавил с ноткой зависимости: — Я справлюсь. Но ты должен всегда быть на моей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взгляды и голоса не имели значения. Тань Юмину достаточно было одного Шэнь Цзунняня, чтобы чувствовать бесконечную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промолчал. Тань Юмин угрожающе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чем-то само собой разумеющимся, не требующим слов. Но теперь Юмин занервничал, не получив быстрого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слегка повернул голову, высвобождаясь из его хватки. Тань Юмин сильнее сжал его талию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Цзуннянь выставил своё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в нашем парке будет медосмотр и психологическое консультирование.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«Хуаньту» с прежней психологической клиникой истёк. На совещании обсуждали новых кандидатов. Обычно Шэнь Цзуннянь не вникал в такие мелочи, но слова Джо Чжисюаня у палаты Юмина не выходили у него из головы. Шэнь поручил офису разузнать о студии Моники. Она была экспертом в нейропсихологии, и её клиника по всем показателям превосходила требования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втайне облегчённо выдохнул, но тут же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это? Я же сказал, что я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на медосмотры ходят только больные?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Тань Юмин в шутку придушил его за шею. — Я не сотрудник «Хуаньту». С чего мне там проверяться?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член совета директоров и акционер, — хмыкнул Шэнь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Юмин ведь вовсю распоряжался в североевропейском проекте и давал указания по Морской конференции. Даже настоящие акционеры не вели себя так дерзко. Тань Юмин запнулся, но, сидя у него на спине, продолжил задираться: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Цзуннянь, ты на что намекаешь? Сейчас ты сам просишь меня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нёс его твёрдой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ерзай,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притих. Внезапно он прижался к самому уху Шэня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верный помощник, заместитель Джо, тоже там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Цзунняню было всё равно. Он отстранился от его горячего дыхания: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Спроси у него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http://bllate.org/book/17117/1617181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