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сошла с его лица. Он стал таким упрямым, что Шэнь Цзунняню оставалось лишь с легкой безысходностью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всмотрелся в его чёрные зрачки, словно пытаясь пронзить взглядом эти спокойные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пятился, другой шёл следом. Они двигались синхронно, как по невидимым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из них нарушил негласную гармонию и резко затормозил. Шэнь Цзуннянь чудом успел остановиться вплотную к нему, опустив взгляд, полный пристального внимания 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 он склонил голову набок, серьёзно задумавшись, и пробормотал себе под нос, — ты ведь любишь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стрекотание цикад конца лета стало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и духота морского города поглощались миллионами листьев и испарялись вновь. Зелёные волны колыхались, пуская рябь. Было тихо-тихо, и в то же время всё вокруг кипело от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Цзунняня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часто общался с менеджером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Чжан управлял тропическими садами семьи Тань. С самого марта он регулярно отправлял в старый особняк свежие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уплетал их за обе щеки. Он не разбирался в сортах: красно-зелёные — это «Улыбка наложницы» или «Мартовский красный»? А те, что с хрустящей мякотью — «Гуалюй» или «Вкус османтуса»? И он никогда не знал, что самые крупные плоды с самыми крошечными косточками и тончайшей кожурой — это сливки урожая. Их кто-то лично отбирал, сортировал и пробовал на вкус, прежде чем они попадали к нему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Дереву личи нужны годы, чтобы укорениться, пустить ростки и окрепнуть. Плодоносить оно начинает на пятый год. За шестнадцать лет, что Шэнь Цзуннянь прожил в семье Тань, каждое лето самые сладкие плоды с каждого дерева доставались Тань 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Тань Юмин был самым прекрасным плодом, который вырастило «дерево» по имени Шэнь Цзуннянь, отдав ему все соки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Тань Юмина были такими же чёрными и блестящими, как в детстве. Ещё чернее и ярче, чем косточки личи. Хоть он давно вырос, когда он смотрел на кого-то с таким вниманием, в его взгляде всё ещё сквозила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Цзунняню оставалось лишь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следующим летом поедем отдыхать в сад. Будем сами собирать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Попросим менеджера Чжана достать снаряжение для кемпинга. Сорвал — и сразу в рот, первый урожай самый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Настоим побольше вина на личи и отвезём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насушим их, чтобы тётушка заваривала с улуном.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обошёл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буди меня посреди ночи, чтобы я гонял от тебя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превратилось в обещание. Тань Юмин был доволен. Ему казалось, что если дать достаточно обещаний, они превратятся в нити, которые свяжут Шэнь Цзунняня и не дадут ему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у школы уже собралась толпа. В основном это были чужие няньки и водители. Шэнь Цзуннянь и Тань Юмин выделялись среди них, как журавли в куриной стае. Издалека раздался звонкий крик Тань Долэ: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ослепив своей красотой стайку «цветов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Малышня выстраивалась в цепочку и гуськом выходила из ворот, задирая головы, чтобы поглазеть на этих незнакомых молодых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Крутая стрижка-маллет у Тань Долэ сильно выделялась среди классических девичьих каре. Тань Юмин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не обращая внимания на болтовню и расспросы одноклассников, со всех ног бросилась к нему. От столкновения Тань Юмин слегка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Признавайся, у тебя там бомба в рюкзаке? Решила школу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Племянница пошла в дядю. Тань Долэ дерзко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её в первый же день взорвала, чего до сих пор-то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«Иньхуа» всегда царила свобода, домашних заданий там почти не задавали. Тань Юмину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у тебя там лежит? Можно взглянуть, староста Долэ?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с готовностью раскрыла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заглянул внутрь: ну и ну! Китайские романы, сборники манги, а ещё огромная коробка с лимитированным набором Lego. Единственная тетрадка с домашкой была скомкана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 Кингсли, — со знанием дела начала перечислять Тань Долэ. — Мангу мне дала почитать Вэнь Цюйсинь. А лего я соберу и потом отдам Джуди.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связи у тебя, сестрёнка Долэ!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у меня в портфеле такого хлама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поверила и, задрав голову, спросила дядю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тоже посмотрел на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Цзуннянь не стал соблюдать нейтралитет и солгал Тань Долэ: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хлама было в разы больше: сладости, лего, игровые приставки. Было всё, кроме учебников. А единственными «книжками» в рюкзаке были пачки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Цзуннянь таскал рюкзак Тань Юмина, а теперь ему приходилось носить рюкзак его племянницы. Он застегнул сумку, на которой болтался брелок-собачка, повесил её на сгиб локтя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Линсяньлэ было немноголюдно. Тань Долэ бежала вприпрыжку и вдруг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Цзуннянь, смотри, сколько манго! Я хочу сорвать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Цзунняня раздражало даже слово «манго»,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Срывать нельзя, но можешь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просто потрогаю.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поднял её, чтобы она дотянулась до тяжёлых гроздей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Тропический ветер уходящего лета казался золотистым и сладким. На чёрную рубашку Шэнь Цзунняня легла тёплая аура света. Он держал ребёнка так, словно поднял в небо радостную птичку. Растрёпанные пряди его волос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что-то сказала ему. Он слегка склонил голову и со спокойным лицом кивнул, тихо промычав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замер, наблюдая за ними. Он невольно подумал, что в будущем Шэнь Цзуннянь станет отличным отцом. Кого он хочет — сына или дочку? Когда женится? Кого будет каждый день возить в школу и кому по вечерам будет греть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свет. Люди засуетились. Тань Юмин нахмурился, погружённый в мрачные мысли. Шэнь Цзуннянь тихо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ребёнка одной рукой, а ладонь другой упёр в спину Тань Юмина, помогая этой парочке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повернул голову вправо и, не отрываясь, смотрел на Шэнь Цзунняня переменчивым, изучающим взглядом. Даже Тань Долэ не выдержала. Она указала на белую надпись «Смотри налево» на асфальте и нравоучительно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смотри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тоже наградил его предостерегающим взглядом. Витать в облаках посреди проезжей части — это верный способ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Тань Юмин отвернулся и посмотрел на дорогу. Но большая, горячая рука на спине не сгладила морщин на его сердце. Наоборот, под мерный стук светофора он нервничал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решил, что тот просто разозлился из-за того, что его пристыдили перед ребёнком. Но когда речь шла о безопасности, Шэнь Цзуннянь не давал поблажек. Он с силой прижал руку к его лопаткам, словно беря под конвой.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Цзунняня была большая рука с горячей ладонью. И хотя она лежала на спине, казалось, что её тепло проникает сквозь тонкую ткань рубашки, касаясь самой кожи. На пальцах проступали жёсткие мозоли. Тань Юмин покрылся лёгкой испариной и машинально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руку он пожимал, брал в свою, обнимал. Но сейчас она будто пронзила его тело, прошла сквозь позвоночник и сжала сердце. Она мягко поглаживала и разминала его, словно собираясь вытащить наружу и посмотреть, о чём же думает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секунд зелёного света показались Тань Юмину вечностью. Сердце билось невпопад, ноги заплетались. Но когда рука Шэнь Цзунняня исчезла,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рука забрала с собой кусочек его сердца, оставив внутри пугающую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шагал вперёд как в тумане, сам не понимая, что с ним происходит. Вдруг его крепко схватили за руку. Он обернулся и встретился с серьёзным взглядом Шэнь Цзунняня.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Тань Юмин очнулся, как ото сна. Его раздражение как рукой сняло. Он ответил совершенно невпопад: — Давай ребёнка мне, а сам иди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действительно влюбилась в кресло с белой лошадкой. Она сама залезла в машину, ловко пристегнулась 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завтра у нас урок обществознания.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И куда пойдёте? — В детстве Тань Юмин тоже ходил на такие уроки от «Иньхуа». Как бы ни были заняты Тань Чуншань и Гуань Кэчжи, они всегда находили время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дня.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поболтала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Цзуннянь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крутанул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надо? — Он не бывал на таких уроках, и уж тем более у него не было уютного семейного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Фарра сказала, что придут и её мама, и папа, — манера говорить у Тань Долэ была точно такой же, как у её дяди. — Но если ты занят, пусть дядя Юмин со мной пойдёт.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тут же ответил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отвернулся к окну, давясь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тоже обрадовалась. Когда они проезжали мимо торгового центра Харбор-сити, она заявила, что хочет зайти за школьными принадлежностями для завтрашнего урока. Тань Юмин видел её насквозь: она просто хотела наесться вкусняшек, пока Гуань Кэчжи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Юмина всё же были кое-какие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Тётушка-экономка уже приготовила ужин. И там твой любимый краб по-тайфунски.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Долэ прильнула к стеклу, разглядывая небоскрёбы. Она посмотрела на него большими глазами и тихонько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ещё в прошлом году обещала сводить меня сюда за книжками, 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мигом свернул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почти не бывал в торговых центрах, а вот Тань Юмин знал их как свои пять пальцев. И дело было даже не в том, что все универмаги на Бёрлингтон-авеню принадлежали семье Тань. В детстве Тань Чуншань и Гуань Кэчжи часто привозили его сюда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уверенно повёл ребёнка от зоны Ocean Terminal до Star Annex, а затем они поднялись на третий этаж в книжный магазин. Окна местного кафе-читальни выходили на залив. Снаружи плескалось бирюзовое море, а вдали виднелась оранжево-белая часовая башня с остроконечным шпилем.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 детский отдел. Оказалось, что «купить книжки» в понимании Тань Долэ — это набрать детективов и девчачьей манги. Тань Юмин почувствовал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молча шёл за ними, работая носильщиком. Всё, на что падал взгляд дяди и племянницы, он послушно складывал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по лестнице на набережную, они увидели, как сумерки разлили по морю золото. Тань Долэ отчаянно подпрыгивала на своих коротких ножках, но ничего не видела, поэтому Тань Юмин поднял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желающих полюбоваться морем, было слишком много. Шэнь Цзунняню пришлось прикрыть обоих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красивых мужчин с крутой девчонкой на руках то и дело ловили на себе восхищённые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бриз конца лета трепал рубашки и путал волосы. Заходящее солнце, словно перезрелый мандарин, разбилось о сумерки, пролившись кисло-жёлтыми и ржаво-красными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прибоя эхом отдавался в ушах. На противоположном берегу зажглись огни. Кроваво-красное солнце бросилось в воду, совершив самоубийство, и море превратилось в тёмно-синие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ещё оставались пурпурные разводы — финальные титры фильма, последняя глава истории. Шумная толпа колыхалась, как отлив, так и не дождавшись спасительного ковчега в конце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всё больше. Тань Юмин инстинктивно оглянулся. Шэнь Цзуннянь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ребёнка, а сам неси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поменялись. Шэнь Цзуннянь полуобнял Тань Юмина, защищая его от толпы. Тань Юмин ухватился за его локоть. Рука Шэнь Цзунняня на долю секунды дрогнула, а затем он перехватил ладонь Тань Юмина и пошёл вперёд, прокладывая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смотрел на его спину. Пару раз толпа едва не разделила их, и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словно почувствовал это. Он обернулся и рывком притянул его к себе. Внимательно всмотревшись в его лицо,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плотной толпе воздух стоял спертый, и дышать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успокоил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слишком тесно. Держи ребёнка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Могучая спина Шэнь Цзунняня отгородила для них крошечный островок безопасности. Если кто-то наваливался, он изо всех сил защищал спутника плечами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стало ещё более фиолетовым. Ковчег конца света так и не приплыл. Среди тысяч людей, жадно смотрящих вдаль, только у Тань Юмина был свой собственный Ноев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морской бриз. Тань Юмин повернул голову и увидел в толпе семью из трёх человек. Там отец тоже держал ребёнка на руках и обнимал жену. Тань Юмин даже уступил им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наткнулся на тёмный взгляд Шэнь Цзунняня, который с угрозой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Избавляйся от привычки витать в облаках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раза, Тань Юмин не стал огрызаться. На душе у него почему-то было так радостно. Ему даже нравилось, что им командуют. Он сам себе поразился: может, он и правда ещё не выздоровел? Он послушно посмотрел на Шэнь Цзунняня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его таким послушным, Шэнь Цзуннянь не смог больше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http://bllate.org/book/17117/1614150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