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Без особого удовольствия они разделили десерт. После этого оба отправились в комнату Шэнь Цзунняня заниматься валянием из шерсти. Они делали большую панду.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не любил, когда кто-то вторгался на его личную территорию. Однако Тань Юмин во время разговоров с матерью иногда выглядел подавленным. Этот взгляд напоминал Шэнь Цзунняню о Чжэн Синьцюн, поэтому он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сказал, что хочет увидеть настоящую панду. Дядя был готов исполнить любую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выходные пойдём в Океанический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тыкал иголкой в хвост, Тань Дуолэ — в уши. В итоге получилось нечто несуразное. Шэнь Цзуннянь работал рядом. Он хотел что-то сказать, но сдержался. В конце концов он просто наклонился и собрал разбросанную по полу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чтобы уйти, но Тань Юмин даже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скрыл замешательство в глубине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Подогреть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закончил возиться с коротким хвостиком. В этот момент перед ним появилась кружка. Он не ожидал, что Шэнь Цзуннянь приготовит тёплое молоко и для него, и для Тань Дуолэ.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пить? — Тань Юмин задрал голову, пытаясь торговаться. — Я только что съел «Янчжи Ганьлу».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остался непоколебим: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цокнул языком и обиженно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болею — ценят как сокровище, а как выписался — так и сорняк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пропустил это мимо ушей. Он стоял рядом неподвижно, словно гора, и следил, чтобы оба выпили всё до капли. Только после этого он забрал кружки и пошёл их 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Дуолэ быстро закончил делать один глаз. Он решил показать его Тань Юмину и случайно задел рамку с фотографией на тумбе. Когда Тань Дуолэ совершал оплошность, он всё ещё немного побаивался Шэнь Цзунняня: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Цзуннянь, sorry…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Шэнь Цзуннянь поправил рамку.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Снимок был старым. На нём запечатлены три юношеских лица в выпускных мантиях академии Инхуа на фоне вековой баухинии. Чжао Шэнгэ отстранённо смотрел в объектив. В его облике уже исчезала юношеская незрелость, начинали проявляться будущая властность и величие. Шэнь Цзуннянь держал рюкзак на одном плече. Его лицо оставалось бесстрастным и немного нетерпеливым, будто он готов был уйти в следующую же секунду. Тань Юмин выглядел счастливее всех. Он всегда стоял в центре, и казалось, даже солнечный свет благоволил ему. На его груди сиял значок школы с эмблемой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раскинул руки, обнимая обоих друзей. Тань Юмин так и светился от успеха. Он склонил голову в сторону Шэнь Цзунняня, а его лучистые глаза «персикового цвета» задорно смотрели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отвёл взгляд и внезапно столкнулся с пристальным взором Тань Юмина. Тот спросил с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до сих пор Чжао Шэнгэ?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Шэнь Цзуннянь не захотел отвечать. Он опустил голову и закрыл в браузере вкладку с историей поиска психологических консультаций.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не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разве нет совместных фото без него? Зачем выставлять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Снимок на троих помогал скрыть нечестные намерения одного человека. Фотография на двоих пугала Шэнь Цзунняня: он боялся раскрыть свои мысли и боялся, что от частого созерцания его тайные желания станут неконтролируемыми. Поэтому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остался недоволен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другие. Сходи и возьми одну, чтобы заменить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Цзунняню ничего не оставалось, кроме как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Дуолэ устал играть и придумал новую забаву: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хочу на самолётик!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встал и потянулся, разминая кости. Затем он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Дуолэ залез ему на плечи. Тань Юмин медленно поднялся и объявил взлёт. Ребёнок заливался смехом от тряски, но ему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а можно взлететь ещё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съязвил: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смени пилота на того, у кого ноги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ребёнка и пересадил его на плечи Шэнь Цзунняня. Тот нахмурился, чувствуя себя немного неловко, но при этом крепко и надёжно придерживал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Дуолэ громко хохотал. Тань Юмин тоже не выдержал и улыбнулся. Он достал телефон и наставил камеру на них. Плечи Шэнь Цзунняня были широкими, а взгляд — спокойным и терпеливым. Смеющееся лицо Тань Дуолэ добавило его холодному образу немного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напоминало кубик льда в бокале вина, который в свете ламп окрасился в золотистый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не пил, но на мгновение почувствовал опьянение. Словно его ударили в самую макушку, и в сердце внезапно стало тепло и тесно от переполнявших его чувств. Именно в этот обычный момент он окончательно осознал: Шэнь Цзуннянь действительно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Знакомая комната, знакомый человек — такие обычные вечера длились уже почти двадцать лет. Но только сегодня Тань Юмин вдруг понял, что это самый счастливый и наполненный момент за последние 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он счастлив от успеха в проектах? Был. Был ли он счастлив в компании друзей за выпивкой? Тоже да. Но это счастье совсем не походило на то, что давал Шэнь Цзуннянь. Шэнь Цзунняню не нужно было ничего делать. Одной его близости было достаточно, чтобы Тань Юмин чувствовал себя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только в этой минуте. Он не хотел признаваться, но каждый день, каждую минуту и секунду с момента возвращения Шэнь Цзунняня Тань Юмин был счастлив. Счастлив настолько, что сердце готово было взлететь. Даже когда на драгоценном нефрите появляются трещины, беззаботный зритель вдруг осознаёт ценность того, что раньше казалось обыденным.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вопросительно посмотрел на него. Тань Юмин побоялся, что его поймают за скрытой съёмкой, и первым отвёл взгляд. Он успокоил сердцебиение и в каком-то тумане сделал ещё несколько снимков. Затем он отправил их Тань Юйлинь, чтобы сестра не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Пришла Гуань Кэчжи, чтобы уложить Тань Дуолэ спать. Она забрала его, пообещав рассказать сказку на ночь. Тань Юмин сел на ковёр, согнув одну ногу и положив локоть на колено. Он опустил голову, набирая сообщение. В этот момент Шэнь Цзуннянь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Юмин.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вскинул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меня отговорить?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он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подошёл ближе. Он наклонился, забрал у него телефон и отложил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отговаривает?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спрашивать, чтобы понять: этот человек задумал какую-то пакость против Цзэн Шаохуэя. Зная характер Тань Юмина, тот наверняка планировал нанять людей для слежки и съёмки измен. Скорее всего, он уже нашёл тех, кто раздует скандал в главных СМИ Хайши. Тань Юмин не успокоится, пока Цзэн Шаохуэй не провисит на первых полосах декаду или две. Когда репутация компании семьи Цзэн и курс её акций пострадают, старшие родственники обязательно придут к Тань Чжуншаню и Гуань Кэчжи просить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 Тань Юмин лениво прислонился к столу. — Думаешь, я их боюсь? Они посмели так обидеть дочь семьи Тань. Видимо, я слишком долго притворялся добряком на людях, и все забыли, какой я на самом деле засранец.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присел, чтобы их глаза оказались на одном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же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слегка наклонил голову и беззаботно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минимум, чтобы Цзэн Шаохуэй был опозорен и остался ни с чем после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Любовница и бастард не должны получить ничего из того, что принадлежит Дуолэ. Семья Цзэн обязана выплатить ей огромные алименты и создать трастовый фонд.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Цзэн Шаохуэй и его семья должны публично извиниться перед старшей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понял: Шэнь Цзуннянь собирается взять это на себя. В конце концов, Шэнь Цзуннянь не носит фамилию Тань, а его компания «Хуаньту» не была главным организатором этой морской торговой конференции. Если дело дойдёт до открытого конфликта и давления со стороны старших Цзэн, Тань Чжуншаню и Гуань Кэчжи будет не так сложно уладить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Тань Юмин не принял это предложение. Он прищурился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сделаю это я или ты? Что, ты уже не представляешь семью Тань? Ты больше не член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эмоции менялись стремительно, как у тигра. Шэнь Цзуннянь терпеливо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член семьи. Поэтому ты можешь спокойно доверить мне любое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часто сталкивался с подобной грязью, одной историей больше или меньше — для него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тебе нужно выпить лекарство и лечь спать. Тебе необходим полноценный отдых, чтобы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попытался его поднять. Тань Юмин упрямо подогнул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докачал уровень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докачаю.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не спеша погладил хвост панды: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довалял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доваляю.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снова начал капризничать. Он не мог собой управлять. Если раньше его поведение было компенсацией за прошлые обиды, то теперь это больше походило на проверку. Он не знал, до какой черты нужно дойти, чтобы насытиться.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вернулся, но Тань Юмину будто становилось всё мало. Достаточно ли того, чтобы всё стало как прежде? Нет, недостаточно. Совсем мало. Если всё будет как раньше, Шэнь Цзуннянь снова может его бросить. Нужно привязать его крепче, так, чтобы узел невозможно было развязать.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Дыра в сердце становилась всё глубже. Затаившийся зверь внутри просыпался и рвался наружу. Раньше Тань Юмин никогда не смотрел ему в глаза и даже не замечал его существования. Но с возвращением Шэнь Цзунняня зверь окреп и обнаглел. Он скалился, пытаясь сломать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находится за пределами этой клетки? Тань Юмин не знал. Тело действовало быстрее разума, слова опережали мысли. Его нервы, настроение и желания больше ему не подчинялись. Они ежесекундно подталкивали его: иди и проверь, попробуй. Всё равно Шэнь Цзуннянь не разозлится. Шэнь Цзуннянь всегда будет ему потакать.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Тань Юмина то хмурились, то расслаблялись — он явно что-то замышлял. Шэнь Цзунняню было всё равно, если тот просто выпускает пар на словах. Но в серьёзных делах он не позволял ему творить глупости. Он просто подхватил его и увёл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проследил, чтобы Тань Юмин принял лекарство, умылся и переоделся в пижаму. Шэнь Цзуннянь настроил систему вентиляции и температуру кондиционера. Когда Тань Юмин лёг, он поправил ему одеяло и выключил настенный светильник.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повернуться, как в темноте раздался голос Тань Юмина: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Цзуннянь.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остановился. Прошло немало времени, но Тань Юмин молчал. Шэнь Цзуннянь решил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нужно рассказать сказку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они жили в одной палате, но дома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Цзуннянь, разве я обещал, что мы помирились?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замер и тихо ответил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лежал неподвижно. Шэнь Цзуннянь обеспокоенно подошёл к кровати и наклонился, чтобы проверить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спросил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было паршиво? Когда мы были в ссоре.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все это время только он один ворочался с боку на бок, не в силах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помедлил. Он не понимал, к чему этот вопрос, 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никогда не умел говорить красиво. Он просто констатировал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Тань Юмин был удовлетворён: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приходил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не захочешь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знать, чего я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не смел даже надеяться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было паршиво — запомни это чувство, — Тань Юмин закрыл глаза и добавил в темноту: — Это был последний раз. Единственный и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смел так его изводить. Если бы кто-то другой поступил с ним так же, Тань Юмин никогда бы не простил. Но так как это был Шэнь Цзуннянь, он снова и снова становился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ещё раз так сделаешь, я тебя точно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понял: эта глава их ссоры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дверь очень тихо. Тань Юмин в темноте снова открыл глаза и достал телефон. Какая-то неведомая сила заставила его снова открыть сегодняшние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когда Тань Юмин сажал Тань Дуолэ на плечи, ребёнок иногда осторожно придерживал его за воротник. Но на плечах Шэнь Цзунняня он совсем не боялся. Плечи Шэнь Цзунняня были широкими и сильными, способными выдержать и защитить детский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всегда холодный и отстранённый человек внезапно проявляет такую мягкость и теплоту, это кажется невероятно ценным. Это цепляет за живое и заставляет сердце чесаться от нежности. Тань Юмин смотрел на фото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сверлил взглядом экран, о чём-то думая. В груди разливалось тепло. Он вдруг непонятно чему усмехнулся, перевернулся на другой бок и так и уснул, прижимая телефон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http://bllate.org/book/17117/1614146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