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особого удовольствия они разделили десерт. После этого оба отправились в комнату Шэнь Цзунняня заниматься валянием из шерсти. Они делали большую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любил, когда кто-то вторгался на его личную территорию. Однако Тань Юмин во время разговоров с матерью иногда выглядел подавленным. Этот взгляд напоминал Шэнь Цзунняню о Чжэн Синьцюн, поэтому он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сказал, что хочет увидеть настоящую панду. Дядя был готов исполнить любую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выходные пойдём в Океанический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тыкал иголкой в хвост, Тань Дуолэ — в уши. В итоге получилось нечто несуразное. Шэнь Цзуннянь работал рядом. Он хотел что-то сказать, но сдержался. В конце концов он просто наклонился и собрал разбросанную по полу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уйти, но Тань Юмин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скрыл замешательство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Подогреть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закончил возиться с коротким хвостиком. В этот момент перед ним появилась кружка. Он не ожидал, что Шэнь Цзуннянь приготовит тёплое молоко и для него, и для Тань Дуолэ.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пить? — Тань Юмин задрал голову, пытаясь торговаться. — Я только что съел «Янчжи Ганьлу».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остался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цокнул языком и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болею — ценят как сокровище, а как выписался — так и сорняк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пропустил это мимо ушей. Он стоял рядом неподвижно, словно гора, и следил, чтобы оба выпили всё до капли. Только после этого он забрал кружки и пошёл их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Дуолэ быстро закончил делать один глаз. Он решил показать его Тань Юмину и случайно задел рамку с фотографией на тумбе. Когда Тань Дуолэ совершал оплошность, он всё ещё немного побаивался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Цзуннянь, sorry…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Шэнь Цзуннянь поправил рамку.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был старым. На нём запечатлены три юношеских лица в выпускных мантиях академии Инхуа на фоне вековой баухинии. Чжао Шэнгэ отстранённо смотрел в объектив. В его облике уже исчезала юношеская незрелость, начинали проявляться будущая властность и величие. Шэнь Цзуннянь держал рюкзак на одном плече. Его лицо оставалось бесстрастным и немного нетерпеливым, будто он готов был уйти в следующую же секунду. Тань Юмин выглядел счастливее всех. Он всегда стоял в центре, и казалось, даже солнечный свет благоволил ему. На его груди сиял значок школы с эмблемой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раскинул руки, обнимая обоих друзей. Тань Юмин так и светился от успеха. Он склонил голову в сторону Шэнь Цзунняня, а его лучистые глаза «персикового цвета» задорно смотрели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отвёл взгляд и внезапно столкнулся с пристальным взором Тань Юмина. Тот спросил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до сих пор Чжао Шэнгэ?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Цзуннянь не захотел отвечать. Он опустил голову и закрыл в браузере вкладку с историей поиска психологических консультаций.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разве нет совместных фото без него? Зачем выставлять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на троих помогал скрыть нечестные намерения одного человека. Фотография на двоих пугала Шэнь Цзунняня: он боялся раскрыть свои мысли и боялся, что от частого созерцания его тайные желания станут неконтролируемыми.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остался недоволен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другие. Сходи и возьми одну, чтобы заменить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Цзунняню ничего не оставалось, кроме как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Дуолэ устал играть и придумал новую забаву: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хочу на самолётик!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встал и потянулся, разминая кости. Затем он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Дуолэ залез ему на плечи. Тань Юмин медленно поднялся и объявил взлёт. Ребёнок заливался смехом от тряски, но ему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можно взлететь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смени пилота на того, у кого ноги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ребёнка и пересадил его на плечи Шэнь Цзунняня. Тот нахмурился, чувствуя себя немного неловко, но при этом крепко и надёжно придерживал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Дуолэ громко хохотал. Тань Юмин тоже не выдержал и улыбнулся. Он достал телефон и наставил камеру на них. Плечи Шэнь Цзунняня были широкими, а взгляд — спокойным и терпеливым. Смеющееся лицо Тань Дуолэ добавило его холодному образу немного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кубик льда в бокале вина, который в свете ламп окрасился в золотистый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пил, но на мгновение почувствовал опьянение. Словно его ударили в самую макушку, и в сердце внезапно стало тепло и тесно от переполнявших его чувств. Именно в этот обычный момент он окончательно осознал: Шэнь Цзуннянь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комната, знакомый человек — такие обычные вечера длились уже почти двадцать лет. Но только сегодня Тань Юмин вдруг понял, что это самый счастливый и наполненный момент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счастлив от успеха в проектах? Был. Был ли он счастлив в компании друзей за выпивкой? Тоже да. Но это счастье совсем не походило на то, что давал Шэнь Цзуннянь. Шэнь Цзунняню не нужно было ничего делать. Одной его близости было достаточно, чтобы Тань Юмин чувствовал себя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этой минуте. Он не хотел признаваться, но каждый день, каждую минуту и секунду с момента возвращения Шэнь Цзунняня Тань Юмин был счастлив. Счастлив настолько, что сердце готово было взлететь. Даже когда на драгоценном нефрите появляются трещины, беззаботный зритель вдруг осознаёт ценность того, что раньше казалось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вопросительно посмотрел на него. Тань Юмин побоялся, что его поймают за скрытой съёмкой, и первым отвёл взгляд. Он успокоил сердцебиение и в каком-то тумане сделал ещё несколько снимков. Затем он отправил их Тань Юйлинь, чтобы сестра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Гуань Кэчжи, чтобы уложить Тань Дуолэ спать. Она забрала его, пообещав рассказать сказку на ночь. Тань Юмин сел на ковёр, согнув одну ногу и положив локоть на колено. Он опустил голову, набирая сообщение. В этот момент Шэнь Цзуннянь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вскинул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подошёл ближе. Он наклонился, забрал у него телефон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отговаривает?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спрашивать, чтобы понять: этот человек задумал какую-то пакость против Цзэн Шаохуэя. Зная характер Тань Юмина, тот наверняка планировал нанять людей для слежки и съёмки измен. Скорее всего, он уже нашёл тех, кто раздует скандал в главных СМИ Хайши. Тань Юмин не успокоится, пока Цзэн Шаохуэй не провисит на первых полосах декаду или две. Когда репутация компании семьи Цзэн и курс её акций пострадают, старшие родственники обязательно придут к Тань Чжуншаню и Гуань Кэчжи просить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 Тань Юмин лениво прислонился к столу. — Думаешь, я их боюсь? Они посмели так обидеть дочь семьи Тань. Видимо, я слишком долго притворялся добряком на людях, и все забыли, какой я на самом деле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присел, чтобы их глаза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слегка наклонил голову и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чтобы Цзэн Шаохуэй был опозорен и остался ни с чем после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Любовница и бастард не должны получить ничего из того, что принадлежит Дуолэ. Семья Цзэн обязана выплатить ей огромные алименты и создать трастовый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Шаохуэй и его семья должны публично извиниться перед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понял: Шэнь Цзуннянь собирается взять это на себя. В конце концов, Шэнь Цзуннянь не носит фамилию Тань, а его компания «Хуаньту» не была главным организатором этой морской торговой конференции. Если дело дойдёт до открытого конфликта и давления со стороны старших Цзэн, Тань Чжуншаню и Гуань Кэчжи будет не так сложно уладить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Юмин не принял это предложение. Он прищурился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сделаю это я или ты? Что, ты уже не представляешь семью Тань? Ты больше не член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менялись стремительно, как у тигра. Шэнь Цзуннянь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член семьи. Поэтому ты можешь спокойно доверить мне любое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часто сталкивался с подобной грязью, одной историей больше или меньше — для него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нужно выпить лекарство и лечь спать. Тебе необходим полноценный отдых,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попытался его поднять. Тань Юмин упрямо подогнул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докачал уровень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докачаю.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спеша погладил хвост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довалял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доваляю.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снова начал капризничать. Он не мог собой управлять. Если раньше его поведение было компенсацией за прошлые обиды, то теперь это больше походило на проверку. Он не знал, до какой черты нужно дойти, чтобы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вернулся, но Тань Юмину будто становилось всё мало. Достаточно ли того, чтобы всё стало как прежде? Нет, недостаточно. Совсем мало. Если всё будет как раньше, Шэнь Цзуннянь снова может его бросить. Нужно привязать его крепче, так, чтобы узел невозможно было развязать.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в сердце становилась всё глубже. Затаившийся зверь внутри просыпался и рвался наружу. Раньше Тань Юмин никогда не смотрел ему в глаза и даже не замечал его существования. Но с возвращением Шэнь Цзунняня зверь окреп и обнаглел. Он скалился, пытаясь сломать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находится за пределами этой клетки? Тань Юмин не знал. Тело действовало быстрее разума, слова опережали мысли. Его нервы, настроение и желания больше ему не подчинялись. Они ежесекундно подталкивали его: иди и проверь, попробуй. Всё равно Шэнь Цзуннянь не разозлится. Шэнь Цзуннянь всегда будет ему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Тань Юмина то хмурились, то расслаблялись — он явно что-то замышлял. Шэнь Цзунняню было всё равно, если тот просто выпускает пар на словах. Но в серьёзных делах он не позволял ему творить глупости. Он просто подхватил его и увёл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чтобы Тань Юмин принял лекарство, умылся и переоделся в пижаму. Шэнь Цзуннянь настроил систему вентиляции и температуру кондиционера. Когда Тань Юмин лёг, он поправил ему одеяло и выключил настенный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повернуться, как в темноте раздался голос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остановился. Прошло немало времени, но Тань Юмин молчал. Шэнь Цзуннянь решил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нужно рассказать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они жили в одной палате, но дома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разве я обещал, что мы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замер и тихо ответил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лежал неподвижно. Шэнь Цзуннянь обеспокоенно подошёл к кровати и наклонился, чтобы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паршиво? Когда мы были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все это время только он один ворочался с боку на бок, не в силах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помедлил. Он не понимал, к чему этот вопрос, 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никогда не умел говорить красиво. Он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Тань Юмин был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приходил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захочешь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чего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смел даже надеяться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было паршиво — запомни это чувство, — Тань Юмин закрыл глаза и добавил в темноту: — Это был последний раз. Единственный и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так его изводить. Если бы кто-то другой поступил с ним так же, Тань Юмин никогда бы не простил. Но так как это был Шэнь Цзуннянь, он снова и снова становился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так сделаешь, я тебя точно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понял: эта глава их ссоры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дверь очень тихо. Тань Юмин в темноте снова открыл глаза и достал телефон. Какая-то неведомая сила заставила его снова открыть сегодняшние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когда Тань Юмин сажал Тань Дуолэ на плечи, ребёнок иногда осторожно придерживал его за воротник. Но на плечах Шэнь Цзунняня он совсем не боялся. Плечи Шэнь Цзунняня были широкими и сильными, способными выдержать и защитить детский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всегда холодный и отстранённый человек внезапно проявляет такую мягкость и теплоту, это кажется невероятно ценным. Это цепляет за живое и заставляет сердце чесаться от нежности. Тань Юмин смотрел на фото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сверлил взглядом экран, о чём-то думая. В груди разливалось тепло. Он вдруг непонятно чему усмехнулся, перевернулся на другой бок и так и уснул, прижимая телефон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http://bllate.org/book/17117/1614146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