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никуда не уходил. Он просто сидел на краю кровати и присматривал за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сидел, скрестив ноги, и, опустив голову, копался в его телефоне. Чёрная чёлка спадала на лоб, длинные ресницы подрагивали. Самая обыденная картина из прошлого теперь казалась невероятно ценной.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разблокировал экран, заполняя пробелы минувших дней. За последние два месяца: с кем виделся, что говорил, куда ходил, о чём договаривался. Это была слежка, но и попытка всё понять.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вообще на человеческом языке общаетесь? В какие загадки ты играешь с Чжао Шэнгэ? — допрашивал Тань Юмин, листая историю переписки. Почему он не понимал ни единой строчки?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Цзуннянь, не изменившись в лице,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Рабочие вопросы.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радовался, что им обоим было лень переписываться, и все дела они обсуждали по телефону.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Цяо Жуй каждый день докладывает тебе о таком количестве дел? — Тань Юмин был въедлив, настоящий чемпион по придиркам. — У «Хуаньту» что, нет внутренней системы? Или рабочая почта сломалась? Что значит присылать бизнес-план после одиннадцати ночи?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Шэнь Цзуннянь открыл рот. Кроме срочных сообщений, на остальные он даже не отвечал, но всё равно сказал: — Я скажу ему, чтобы был повнимательнее.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словно ударил кулаком в вату. Он яростно свайпал по экрану, как владыка ада, листающий книгу судеб и решающий, кому жить, а кому умереть: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каждый день шлялся с Цзян Ином? Что это вообще за места такие?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днями впадал в уныние, а Шэнь Цзуннянь кутил ночами напролёт.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задумали?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вздохнул 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Искал у него деньги на покупку «Гуансюнь».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во второй раз получил бумерангом по лицу и смущённо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всё ещё покупаешь?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продать — продавай, — твёрдо сказал Шэнь Цзуннянь, глядя на него. — Я больше никуда не уйду.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не знал, может ли он в это верить. Он лишь отвернулся к окну и промолчал.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поджал губы.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водитель привёз еду. Гуань Кэчжи велела домработнице сварить наваристый бульон и передала, что они с Тань Чжуншанем приедут во второй половине дня.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поел совсем немного.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посмотрел на его осунувшееся лицо в профиль и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Юмин, ты вообще нормально питаешься?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Юмин, уткнувшись в тарелку, неожиданно получил выговор. Он растерянно поднял голову с набитыми щеками и закатил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собрался укатить за океан, а теперь лезешь с тем, нормально ли я 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это принёс? — Тань Юмин допил бульон и потянулся за большой пандой. Мех был совсем новым — это была игрушка самого Шэнь Цзунняня.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спать с ней в обнимку этой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Тань Юмин спал беспокойно, и Шэнь Цзуннянь попросил водителя прихватить игрушку из дома вместе со сменной одеждой.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пару раз погладил панду по животу и отложил в сторону: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Испачкается, раз принесли сюда.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открыл контейнер с фруктами: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постираю.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беззаботно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стирки она полиняет.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поднял голову: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Постираю вручную.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небрежно дёрнул панду за хвост: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стирки она уже не будет такой, как прежде.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налил суп, пододвинул к нему и, глядя на него без тени эмоций,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смогу отстирать её так, что она будет точно такой же, как при покупке.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поднял глаза, встретился взглядом с Шэнь Цзуннянем и рассмеялся.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правда сделал это не специально. Хотя нет… возможно, подсознательно он именно этого и добивался. Специально нарывался, специально провоцировал, специально проверял. Проверял, остались ли у него прежние привилегии. Проверял, действительно ли Шэнь Цзуннянь вернулся к нему. Проверял, не изменилось ли всё то, что было раньше.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некую мстительную компенсацию. Тань Юмин был щедр со всеми, но только к Шэнь Цзунняню придирался по каждой мелочи. Ему нужно было снова и снова напоминать, снова и снова подчёркивать: это Шэнь Цзуннянь первым отдалился, это Шэнь Цзуннянь его игнорировал, это Шэнь Цзуннянь перед ним виноват. Шэнь Цзуннянь был у него в долгу, поэтому любые издевательства с его стороны были оправданны.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смеялся так беззаботно, что даже его детские клычки казались зловещими. Он тихо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 если она станет не такой, как прежде, она мне будет не нужна.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Шэнь Цзунняня сжалась. Он с лёгким беспокойством посмотрел на него и тихо хмыкнул в знак согласия.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Юмин, сытый и довольный, сел играть в приставку. Шэнь Цзуннянь позволил ему пройти лишь четыре раунда, а затем поторопил: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спать на дневной сон.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сделал вид, что не услышал. Тогда Шэнь Цзуннянь просто выключил ему свет и конфисковал консоль.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от скуки развалился на кровати, заложив руки за голову. Его взгляд невольно остановился на Шэнь Цзунняне.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ему совершенно не хотелось спать. Стоило закрыть глаза — и человек исчезнет из виду. Он не доверял Шэнь Цзунняню. Он ненавидел чувство пустоты при внезапном пробуждении, ненавидел понимать, что это был всего лишь прекрасный сон.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Невидимая тревога и беспокойство заставляли его сопротивляться сну. Будь то в офисе или в больнице. Тот, кто с самого детства всегда ел с аппетитом и спал крепким сном, теперь считал хороший отдых роскошью.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нахмурился. Он сел на край кровати, позволяя смотреть на себя: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 Я никуда не уйду.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ничего не ответил. Но, окутанный знакомым запахом, его организм постепенно успокаивался. Однако взгляд оставался упрямым. Словно человек, переживший долгую засуху и наконец-то дождавшийся дождя, он изо всех сил держал веки открытыми, несмотря на сонливость.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Шэнь Цзуннянь опустил голову, отвечая на рабочие письма, казалось одновременно знакомым и чужим. Он был таким же красивым, непреклонным и холодным, как раньше, но всё же в нём появилось что-то иное. Что именно изменилось, сказать было сложно. Его сердце чётко отбивало ритм. Очень странное чувство.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раньше они постоянно были вместе, и всё казалось само собой разумеющимся. Казалось, так и должно быть, и ничто не изменится до скончания времён. Поэтому, только потеряв и обретя вновь, можно было так остро ощутить эти крошечные отличия. Когда Шэнь Цзуннянь был рядом, всё было иначе.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Тань Юмин ни напускал на себя холодность, как бы отчаянно ни сопротивлялся, обмануть себя он не мог.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был словно ребро, выросшее в его собственном теле. Когда всё хорошо, ты его не замечаешь. Даже не знаешь, где оно находится, какой оно формы, длины или размера. Но когда оно ломается и смещается, эта внезапная боль становится просто невыносимой. С возвращением Шэнь Цзунняня ребро Тань Юмина встало на место. Плоть срослась, а душа вновь обрела свой приют.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понимал, что лежать в больнице ему больше не нужно.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Тань Юмин наконец провалился в сон, Шэнь Цзуннянь отложил планшет. Он перевёл взгляд на его спокойное лицо. Тань Юмин чему-то глупо улыбался во сне.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очень хорошо.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слишком устал, поэтому погрузился в глубокий сон и отлично выспался. Но, открыв глаза, он никого не увидел. В пустой палате его охватило оцепенение. Он начал сомневаться — а не был ли сам Шэнь Цзуннянь лишь выдуманным им прекрасным сном? Сердце в груди, словно брошенный в воду камень, бесконечно падало на дно.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 снаружи. Шэнь Цзуннянь внезапно наткнулся на холодный взгляд и на мгновение замер.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холодно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здесь торчать, проваливай обратно.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слегка нахмурился. Он отложил только что забранные снимки обследования и подошёл к кровати: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уходить, — он налил стакан воды. — Врач позвал родственников перекинуться парой слов. Иди сюда, выпей воды. Тебя где-нибудь беспокоит? Врач сказал, что скоро придёт на обход.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сделал вид, что не слышит.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нахмурился и уже собирался отчитать его, но, подумав, не очень уверенно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извиняюсь, хорошо?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откинулся назад, но его глаза неотрывно смотрели на собеседника: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извиняешься?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почувствовал, что теперь и сам стал нервным из-за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я не допущу, чтобы ты открыл глаза и не увидел меня.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фальшиво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слишком сложно, не заставляй себя.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Шэнь Цзунняня оставалось спокойным, но он ответил с большим терпением: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себя не заставляю.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Тань Юмин медленно опустил голову и сделал глоток воды прямо из его рук. Неизвестно, о чём он думал, но, помолчав немного, вдруг дотронулся до груди Шэнь Цзунняня. Тот сразу перехватил его запястье, не давая двигаться: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Болит? — равнодушно спросил Тань Юмин. Там, в груди, куда он его пнул.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опустил глаза, встречаясь с ним взглядом. Расстояние было таким близким, что в чёрных зрачках Тань Юмина чётко отражалось его лицо. На самом деле не болело. Он знал силу Тань Юмина — в тот удар он вообще не вложил мощи. Но Шэнь Цзуннянь не знал, что именно хочет услышать Тань Юмин: что ему больно или нет. Помедлив секунду, он тихо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не мог сказать, что ему не было его жаль. Однако он поджал губы и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тебе и надо.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и сам был с этим согласен: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схватил его за воротник и резко притянул к себе. Он только собирался предупредить, что если будет следующий раз, то такой лёгкой болью он не отделается, как в дверь постучали. Врач вошёл в палату с ассистентами и студентами для обхода.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Жизненные показатели в норме, анализы тоже хорошие, — сдержанно сказал заведующий. — У молодого господина Таня крепкое здоровье. Можете не беспокоиться. Просто обращайте внимание на эмоции, психическое состояние и уровень стресса. Поменьше алкоголя, побольше спорта.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и так чувствовал себя прекрасно. Как только Шэнь Цзуннянь вернулся, у него вообще всё прошло. Он решил воспользоваться моментом: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сегодня выпишемся. Я чувствую, что сейчас готов пробежать марафон.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проигнорировал его слова. Прижав его к кровати, он посмотрел на врача. Тот тактично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нет особой срочности, я бы порекомендовал понаблюдаться и отдохнуть ещё пару дней. После выписки тоже не стоит переутомляться. Нагружайте себя постепенно, дайте организму время на адаптацию.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хотел ещё поспорить, но Шэнь Цзуннянь отрезал: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мы останемся ещё на два дня.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быстро отправил персонал оформлять бумаги. Тань Юмин окончательно лишился права голоса. Когда все ушли, он закатил глаза и пошёл в наступление: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Цзуннянь, ты что, сводишь личные счёты под видом заботы? Ты не моей собакой пришёл быть, ты чисто меня как собаку воспитываешь!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Кондиционер включать нельзя, порции еды уменьшать нельзя, о каждом спуске с кровати нужно докладывать. Шэнь Цзуннянь вёл себя крайне деспотично. Тань Юмин не мог даже сам выбрать толщину носков. Это просто какое-то возмутительное самоуправство! Сил никаких 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 непроницаемым лицом ответил Шэнь Цзуннянь. Его слово было законом. — Сейчас ты больной котёнок. Вот поправишься — тогда и заведёшь собаку.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приехали Гуань Кэчжи и Тань Чжуншань, один из них читал документы, а другой отвечал на рабочую почту. Документы привезла Ян Шиянь. Их было немного, но Гуань Кэчжи всё равно высказалась: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снова работаешь?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ответил бодрым, громким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давно в порядке! Могу выписаться в любую минуту.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слова не давали, слушай врачей, — вдовствующая императрица издала указ. — Нянь-цзай, присматривай за ним. Не позволяй ему своевольничать. А после выписки сразу вези в старый особняк. Пусть поживёт дома и восстановит силы.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Юмину всё чётко распланировали. Он только горестно вздохнул о том, что у больных нет никаких прав.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Чжуншань, заметив его бодрый настрой,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поправляйся скорее.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возмутился: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буду жить дома, мне будет жутко неудобно ездить на работу!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водитель, — а ещё прислуга, дворецкий и диетолог. Дома обо всём позаботятся. Гуань Кэчжи, закончив с угрозами, перешла к подкупу: — Долэ тоже там.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тут же заглотнул наживку: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она что там делает?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Долэ была племянницей Тань Юмина, дочерью его старшей двоюродной сестры Тань Юйлинь.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Юйлинь собирается разводиться, — в лице Гуань Кэчжи промелькнул холод. — Муж изменил 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нахмурился. Он наконец-то вспомнил, что тот мужик в костюме от «Армани», обнимавший женщину в ципао в «Инчи», был Цзэн Шаохуэем, его без пяти минут бывшим зятем.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Кэчжи вздохнула: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Юйлинь будет занята судами. Прислуге в семье Цзэн плевать на ребёнка, девочка температурила целый день, а они даже не заметили.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её не отправили к дедушке с бабушкой?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Тань Юмина не был крупным акционером в «Пинхай». Он был этаким праздным князем, живущим на дивиденды и трастовые фонды. Семья Цзэн, будучи влиятельной из поколения в поколение и находящаяся в самом зените славы, была лучшей партией, которую они могли себе позволить.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Чжуншань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поддерживают развод Юйлинь.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разозлился. Он готов был обругать даже старших родственников: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что, больные?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сказала, что тогда заберу Долэ к себе. Всё равно ждать, пока ты родишь мне внука для забавы, слишком долго. Проще взять уже готовенькую.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сделал вид, что не уловил намёка, и попытался извлечь выгоду из ситуации: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с ней поиграть! Выпишусь завтра 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его не слушал. Шэнь Цзуннянь продолжал непрерывно присматривать за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два дня больничная палата превратилась в офис. Чжун Маньцин и Ян Шиянь, приносившие документы, встретились в лифте и поздоровались. Их улыбки были дружелюбными, но в вежливости сквозила лёгкая неловкость. Ещё вчера их начальники выступали в роли покупателя и продавца на рынке слияний и поглощений, а сегодня один лежал больной, а второй сидел у его койки.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строго контролировал рабочее время Тань Юмина: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отдыхай.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Дочитаю этот проект, — во время работы у Тань Юмина пропадала вся его обычная безалаберность. Он серьёзно сказал: — Вопросы по выставке морской торговли сегодня обязательно нужно обсудить с Ян Шиянь. Несколько вице-президентов тоже срочно меня ищут, откладывать больше нельзя.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посмотрел на его сосредоточенное лицо в профиль, задумался и позвал: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Юмин.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человек, погружённый в бумаги, поднял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перевёл взгляд на ноутбук и двинул мышкой, словно спрашивая между делом: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думал о том, чтобы походить на психологические консультации?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http://bllate.org/book/17117/1614142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