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надменного лица Тань Юмина сошла вся его былая спесь. Властный царь горы превратился в больного котёнка. Даже во сне он выглядел недовольным, хмуря брови, словно злился на какого-то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Шэнь Цзунняня наконец-то немного успокоилось. После безумной гонки по воде и суше, после всего пережитого страха и паники он никогда этого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заметить, что Тань Юмин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поправил ему одеяло, вытер пот и тихо сидел у кровати, не сводя с него глаз. Тань Юмин сбросил одеяло и что-то пробормотал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замер. То, что не смог разобрать Чжо Чжисюань, он понял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заболев, Тань Юмин боялся лишь того, что больше не сможет защищать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помолчал, затем сунул руку под одеяло, сжал его ладонь и очень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боялся — это болезни и несчастья Тань 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приехали Тань Чуншань и Гуань Кэчжи. Они спросили Шэнь Цзунняня о состоянии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только что делал обход. Сказал, что жизненные показатели в норме, но, возможно, он проспит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 с болью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хорошо. Наверняка ему вечно не хватает времени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потрогала лоб Тань Юмина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Нянь-цзай, у вас в компании сейчас так много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 переутомиться.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Чуншань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сидел с прямой спиной и слегка опущенной головой. Семья Тань была к нему безмерно добра, а Тань Юмин из-за него заработал тревожное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тётушка Гуань, дядя Тань. Я не уберёг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был полон раскаяния, но мысли об отъезде исчезли без следа. Какое бы наказание или кару ему ни пришлось понести, он останется рядом с Тань Юмином и поможет ему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смирился со своей судьбой. Он чётко осознавал: как бы он ни сопротивлялся, сколько бы тысяч раз ни пытался отказаться от этой зависимости — всё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будут друзьями, пусть он будет ему как старший брат. Даже если Тань Юмин влюбится и создаст семью — теперь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Тань Юмин поправился. Ради этого Шэнь Цзуннянь был готов переступить через мораль, отбросить совесть и принять на себя любые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возместит семье Тань все убытки. Он вынесет осуждающие взгляды родственников. Он признает свою вину за предательство их доброты 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ничто по сравнению со здоровьем Тань 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Чуншань, не понимая, что происходит между этими двумя,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Вы оба должны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до начала одиннадцатого. Похоже, Тань Юмин сегодня уже не проснётся. Шэнь Цзуннянь уговорил их поехать домой, пообещав позвонить, как только тот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Останься они здесь, Шэнь Цзунняню пришлось бы заботиться ещё и о них. Гуань Кэчжи не могла допустить, чтобы и второй её сын слёг от переутомления: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ты тоже постарайся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сразу звони, — добавил Тань Чуншань, обнимая жену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Цзуннянь не сомкнул глаз. Он снова и снова вглядывался в это лицо, сжимая его руку, словно боясь, что человек может внезапно исчезнуть. В какой-то момент стало неясно, кто из них на самом деле страдает от тревожного расстройства при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Тань Юмин в полусне приоткрыл глаза. Шэнь Цзуннянь наклонился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пристально посмотрел на него. В его глазах мелькнул осмысленный взгляд, но он тут же решил, что это сон, вяло отвернулся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безнадёжный взгляд оставил в душе Шэнь Цзунняня зияющую пустоту, которая не исчезла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пробилось сквозь зелёные лозы на балконе и жалюзи. Тань Юмин выспался и чувствовал себя бодрым. Силуэт у кровати склонился к нему, 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на мгновение замер. Убедившись, что это не сон, 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вопросом на вопрос ответил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Тань и тётушка Гуань уже уехали, — Шэнь Цзуннянь слегка нахмурился, вглядываясь в его лицо. —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родители его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налил полстакана тёплой воды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голос Тань Юмина был ещё слаб. — Иди, я сам поговорю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взял стакан. Он встал с кровати и опустил голову, ища обувь. Шэнь Цзуннянь поставил воду, наклонился, чтобы подать ему тапочки, а затем взял носки и начал надевать 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вздрогнул. Его лицо потемнело,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сидел перед ним на корточках. Его большая рука крепко держала ступню Тань Юмина: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ослаблен иммунитет, а ноги должны быть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потерял терпение 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пропустил его слова мимо ушей и сжал его ногу ещё крепче. Бледные, аккуратные пальцы ног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Тань Юмина бесила эта его манера делать вид, что всё в порядке. Они уже вдрызг разругались, а этот человек вёл себя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простужаться.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человеческих слов не понимаешь? — Тань Юмин посмотрел на ту самую рубашку, в которой Шэнь Цзуннянь был в тот вечер в «Инци», и почувствовал приступ тошноты. Он попытался вырвать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Цзунняня были большими и сильными, словно железные кандалы. Тань Юмин дёргался, но не мог освободиться. Не выдержав, он пнул его в грудь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Цзуннянь! Я не стал с тобой разбираться, а ты, блядь, ещё смеешь ко мне лезть?!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даже не шелохнулся. Всё так же удерживая его ногу, он с бесстрастным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Юмин, давай помиримся.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вытаращил глаза, поражённый его наглостью: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за дурака его 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властно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помиримся.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взорвался. Страдания, боль и обида, копившиеся в его душе два месяца, вырвались наружу, словно лава: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блядь, царь и бог?! Захотел — порвал отношения, захотел — помирился?! Думаешь, Земля вертится вокруг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тебя, — Шэнь Цзуннянь сжал руку сильнее. Его чёрные глаза казались глубокими омутами. — Давай помиримся. Отныне между нами будет так, как скажешь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скажу я? — усмехнулся Тань Юмин. — Тогда пошёл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и подумать не мог, что этот человек может быть настолько бесстыдным. Наступив ему на ладонь, он свысока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снова попросили тебя присмотреть за мной? Когда они спросят, я сам им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в моём здоровье, то это случайность. Я могу сам о себе позаботиться. Мне не нужна твоя жалость,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он решил высказать всё до конца. — Квартиру на проспекте Цзошидэн я оставляю тебе. Я уже нашёл новую. Через пару дней пришлю людей за вещами. Можешь сменить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проигнорировал слова о квартире. С непроницаемым, но искренним лицом он упрямо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семьи. И я не жалею тебя. Это ты можешь пожалеть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тебя жалеть? — разъярился Тань Юмин. — А чем ты занимался раньше? В чём я перед тобой провинился, что ты решил порвать со мной все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чём, — Шэнь Цзуннянь, казалось, потерял всякий стыд. Он открыто и честно признался в своих грехах: — Это я был жадным до успеха и неблагодарным. Это я... — он на ходу выдумал причину: — Не хотел больше слышать, как меня называют собакой семьи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гневно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Цзунняня с детства была непомерная гордость. Какой ублюдок посмел такое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тут же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я уже и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хотел, чтобы Тань Юмин надел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Юмину стало не по себе. Разозлившись на собственную слабость, обиду и гнев, он занёс ногу и поставил её на плечо Шэнь Цзунняня. Напускно насмехаясь,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вернувшись, тебе снова придётся быть моей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Цзунняня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волчьего взгляда по спине пробежал холодок. Тань Юмин почувствовал, как сердце заколотилось даже быстрее, чем перед обмороком: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«да»,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Звучало, конечно, красиво. Но с самого детства именно Шэнь Цзуннянь держал его на поводке, контролируя каждый шаг, и отчитывал за непослушание. С какой стати ему становиться его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— Тань Юмин прищурил свои глаза формы персика. Его взгляд стал резким и властным. — Мне не нужна собака, которая целыми днями бегает и веселится на стороне, а потом, перепачкавшись, хочет вернуться в мой дом. Шэнь Цзуннянь, интересно было играть в рыцарей? Или в «Инци» было веселее? Хорошо развлёкся?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 мгновение замер. С недоумением посмотрев на него,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Лжец! — вспылил Тань Юмин. — Скажешь, что двадцать третьего числа ты не оставался на ночь в «Инци»?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перехватил его занесённую для удара ногу и пристально посмотрел на него глубоким, спокойным взглядом. В любое другое время он бы непременно спросил, почему ему нельзя оставаться в «Инци» и раздавать карточки рыцарей, и напомнил бы Тань Юмину о его собственном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не имело значения. У Тань Юмина было тревожное расстройство при разлуке, и он не мог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делает, что хочет. Шэнь Цзуннянь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оставался там на ночь. Я ушёл оттуда до часа ночи и просидел в машине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Тань Юмина удивляться. Он совершенно не допускал такого варианта. Неудивительно, что менеджер не знал, в номере ли он, и смог определить время его ухода только по выезду машины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ездил в «Инци»?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Ло Лаогуя, чтобы достать деньги на покупку «Гуансюнь».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Тань Юмина бумерангом. Будучи неправым, он всё равно нашёл бы к чему придраться, а уж оказавшись правым, и подавно не стал бы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ещё и меня обвиняешь?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обвиняю, — ответил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просидел всю ночь на парковке?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хотел признаваться, что всю ночь охранял «Кайен», и, отведя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Общение с Ло Лаогуем отняло много сил. Я решил немного отдохнуть в машине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хотел было задать ещё вопрос, но Шэнь Цзуннянь не желал больше обсуждать ту ночь. Сменив тему, он объяснил другую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Карточки рыцарей были нужны, чтобы устроить ловушку для Ю Цзиньжуна. Полиция расследует дело о мошенничестве, отель сотрудничает с ними. Я выступил в роли информатора, чтобы помочь детективу выманить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Карточку Ю Цзиньжун попросил сам. Он хотел, чтобы я работал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тут же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Цзиньжун? Что он от тебя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он заглотил наживку. Теперь полиция следит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камень упал с души Тань Юмина. Внутри зародилось какое-то необъяснимое чувство радости. Ему вдруг стало так легко и хорошо, словно он мог выписаться из больницы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позволить себе так быстро забыть о причинённой боли. Страдания и тоска, копившиеся десятки дней и ночей, сплелись в тугой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тем более не нужно, — он тяжело дышал, глядя на стоящего перед ним человека. — Мне не нужна такая неблагодарная собака,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которая всегда думает о том, как бы сбежать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наконец надел на него оба носка. Подняв голову, он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глубоким и упрямым. Тань Юмин содрогнулся под этим взглядом. Перестав сопротивляться, он убрал ногу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осталось на это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открыл рот, впервые в жизни выказав растерянность. Спустя мгновение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раз. Если тебе будет совсем невыносимо, тогда прогонишь.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нахмурился, в груди защемило. Он мог так называть Шэнь Цзунняня, но не мог позволить ему говорить так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 Затем Шэнь Цзуннянь услышал его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Цзунняня будто что-то взорвалось, словно кто-то выстрелил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Сглотнув, он произнёс слегка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нет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смотрел, как хмурится и расслабляется лицо Тань Юмина. Неизвестно, о чём тот думал. Вдруг Шэнь Цзуннянь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подал в совет директоров заявление об отказе от участия в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Тань Юмин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 в Европу.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мог прийти в себя от этой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несколько десятков морских миль заставили его так страдать, что бы было, случись что-то на расстоянии четырнадцати тысяч километров? Он бы не успел приехать, и кто знает, что бы он тогда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выиграет конкурс, тот и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крупный международный проект — желающих будет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смотрел на него твёрдым, упрямым и не терпящим возражений взглядом. Кажется, Тань Юмин наконец по-настоящему осознал его решимость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будешь делать, оставшись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аккуратно поставил тапочки возле его ног и с невозмутимым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быть твоей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сохранял холодное и надменное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сказал, что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был терпелив, но настойчив: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присмотрись ко мне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промолчал, и Шэнь Цзуннянь воспринял это как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вызвался быть собакой, тут же начал поучать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так давно не слышал этого поучительного тона, что по привычке хотел было наклониться и выпить из его рук. Но почему-то сам потянулся за стаканом. Рука Шэнь Цзунняня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чтобы изменить привычки, формировавшиеся десятилетиями, нужно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ничего не заметил. Его глаза, словно две цепи, прошедшие сквозь огонь и лёд, неотрывно следили за Шэнь Цзуннянем.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складывал одежду — он смотрел. Шэнь Цзуннянь чистил фрукты — он наблюдал. Шэнь Цзуннянь говорил по телефону — он контролировал. Когда Шэнь Цзуннянь собрался выйти за врачом, Тань Юмин сказал, что можно нажать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тоже был на взводе. Он боялся, что если выпустит его из виду, может случиться что-то плохое. Ему было спокойно только тогда, когда Тань Юмин находился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боялись потерять друг друга. Их взгляды сплелись, словно натянутые верёвки. Никто не решался отпустить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Цзунняню повернуться, как Тань Юмин тут же вскидывал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колючий взгляд не скрывал неосознанного напряжения и недоверия. Сердце Шэнь Цзунняня сжалось от боли. Он ласково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Юмину пришлось накинуть куртку. Ему тут же стало жарко, и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кондиционер на два градуса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нахмурился Шэнь Цзуннянь. — Тебе нельзя на сквозняк. — Привыкнув командовать, он по инерции начал его отчитывать: — И на ночь нужно сделать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тут же цокнул языком и возмущённо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Цзуннянь, думаешь, ты всё ещё можешь мной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губ, оба замерли, почувствовав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идеально подогнанные детали, как дверь и замок. Но из-за небывалой ссоры на деталях вырос мох, а замок заржавел. Оба понесли тяжёлые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Чрезмерное напряжение переросло в удвоенную авторитарность, а страх потерять вновь обретённое — в тревогу. Даже за те два года искусственной разлуки, когда им было по шестнадцать, они не были такими близкими и в то же время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разбитом зеркале всегда остаются трещины, и неизвестно, сможет ли время их склеить.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достал свой телефон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посмотрел на него пару секунд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мне его отдаёшь.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держи, — Шэнь Цзуннянь наклонился и поправил ему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http://bllate.org/book/17117/1614136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