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менеджер клуба велел принести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взял один стакан и протянул Тань 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чай с лимоном. Ты же его любишь. — Раньше Тань Юмин каждый день приносил его на уроки по регби. Чжо Чжисюань протянул ему соломинку: — Держи. Остуди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усмехнулся и оттолкнул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 пью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Цзунняня дрогнул. Опустив глаза, он сделал глоток ледяной воды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Допив, они отправились переодеваться в форму для стрельбы. Цинь Чжаотин выделил им одну большую раздевалку на двоих. Цзян Ин и Чжо Чжисюань переглянулись и молча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Боялись, что те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стал ставить друзей в неловкое положение. Он не просил другую раздевалку, а просто натянул форму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защитные очки, Шэнь Цзуннянь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воротник не поправлен.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сделал вид, что не слышит. Не удостоив его и взглядом,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поджал губы. Он подошел к стойке, выбрал «Пустынного орла», проверил вес в руке и передернул затвор. Калибр .50AE, безупречная сборка. Было видно, что Цинь Чжаотин по-настоящему увлекался этим делом и вложил в него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Помогите-ка протестировать новый сценарий, — Цинь Чжаотин подозвал компанию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Чжо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открыл панель управления и с гордостью, но весьма серьезно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режим клуба. Командные бои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будете играть на новом оборудовании. Жду от вас отзывов. — Учитывая его статус, проводить обычные опросы не было смысла. Никто бы не осмелился сказать правду. Обычные мажоры лишь льстили бы и заискивали, от чего Цинь Чжаотину было тошно. А сегодня ему повезло собрать целую команду тех, кто действительно разбирается в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жмите, — он запустил на огромном экране режим распределения по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на примете уже были свои товарищи по команде.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жребий тянуть? Давайте просто разобьемся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Цинь Чжаотин не собирался ему потакать: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вас сюда развлекаться позвал? Мне нужно проверить случайность алгоритма системы. Так что поторапливайтесь, господа.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задрал подбородок и благородно уступил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прекрасно понял, к чему он клонит. Скрепя сердце, он нажал кнопку и попал в команду к Шэнь Цзунняню и Цзян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автоматически оказался в команде Чэнь Ваня и Чжао Шэнгэ. Получив желаемое, он снова повеселел. Выбрав себе «Браунинг», он поприветствовал товарищей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Шэнгэ бросил взгляд на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Чэнь Вань легонько ткнул его дулом своей «Беретты»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оглядел обе команды. Чжао Шэнгэ, Чэнь Вань, Тань Юмин — три равных по силе мастера. С другой стороны: Шэнь Цзуннянь, Цзян Ин и Чжо Чжисюань — два снайпера от бога и один новичок.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выступал в роли судьи. Он следил за реакцией системы и искал уязвимости в симуляции. Закинув длинные ноги на высокий помост,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молодых мужчин одновременно опустили защитные очки и вскинули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фотоэлектрической стрельбе использовалось десять мишеней. Диски-мишени хаотично перемещались, но самим стрелкам двигаться запрещалось. Им разрешалось вести огонь в разные стороны, находясь лишь в рамках своего небольшого квадрата. Очки начислялись за попадание в кольца мишеней.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бой проверял не только меткость, но и слаженность. В воздухе мельтешили красные и фиолетовые лазерные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«Беретта» Чэнь Ваня была легкой и маневренной. Он целился в ближние мелкие мишени и за 0,7 секунды выбил две десятки, первым открыв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Цзунняня была твердой и точной. У него была отличная подготовка. Его выстрелы были холодными, безошибочными и неуловимыми. Дождавшись, пока две дальние большие мишени сойдутся в одну точку, он в долю секунды выпустил красный лазерный луч. Выстрел прошил оба наложившихся друг на друга яблочка. Вероятность один к десяти тысячам, но в его исполнении это стало двойным стопроцентным попаданием.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Мишени хаотично сновали туда-сюда: то ускоряясь, то замедляясь, то увеличиваясь, то уменьшаясь в размерах. Тань Юмину некуда было выплеснуть гнев. Он наставил пистолет на противоположную сторону и сделал несколько выстрелов: «Бам! Бам!». Перепуганный Чжо Чжисюань заметался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стрельбы Тань Юмина был броским, изобилующим пижонскими приемами — он выработал свою собственную технику. А учитель, который ставил ему руку, стоял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поднятие оружия, каждое передергивание затвора, каждое прицеливание заставляли его вспоминать тепло чужих рук, их прикосновения. И даже тот строгий, поучающий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«Плечи ровно, взгляд прямой».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дергайся».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«Жми указательным пальцем».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стрельбище Фэрбек пошел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вспыхнул с новой силой. Противник досконально знал каждую его привычку, предвосхищал каждое его действие. Тань Юмин не мог спрятаться от воспоминаний, как не мог скрыться и в реальности. Как бы он ни пытался вырваться, как бы ни старался отрезать прошлое, он не мог отрицать: на нём чётко и ясно отпечатались опыт, наставления и следы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был вынужден ясно осознавать: тот, кто стоял напротив, больше не был тем прежним человеком. Он больше не был его знакомым Шэнь Цзуннянем.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их взгляды пересеклись сквозь защитные стекла очков. В ушах Тань Юмина зазвенело, пальцы слегка задрожали. Он с почти болезненной грустью понял: если он хочет избавиться от отпечатка Шэнь Цзунняня, ему придется забыть и все свои навыки, и даже собственные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ушел, а он теперь даже не мог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концентрировался, тем сложнее было прицелиться. Пальцы, глаза, даже само сознание отказывались ему подчиняться. Тань Юмин разозлился еще сильнее. Плотно сжав губы, он заставил себя снова поднять пистолет и нацелить его прямо на того, кто научил его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звуки выстрелов слились в рев бушующих волн. Порохового дыма не было, но шум стоял такой, что, казалось, вот-вот рухнет потолок. Находясь в самом эпицентре бури, Цинь Чжаотин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женский голос непрерывно разносился по просторному залу. Счет шел очко в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сменил тактику, решив разделить задачи. Опираясь на свои мысленные расчеты вероятностей, он взял на себя дальние мишени, которых было меньше. На западе и севере целей было больше — их предстояло выбивать Чжао Шэнгэ и Тань 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слаженности у друзей детства было маловато. Когда Тань Юмин в очередной раз перехватил мишень, Чжао Шэнгэ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стрелять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как раз некуда было девать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блядь, сам стреляешь как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Вань, выбрав момент, обернулся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скоординируйте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воспользовался брешью в их рядах из-за внутренних распрей. Его красные лазерные пули безжалостно, одна за другой, выбивали десятки. Чэнь Вань отчаянно отстреливался. Чжао Шэнгэ и Тань Юмин наконец объединились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развивал успех. Малейшая оплошность противника — и его пули, подобно волчьим клыкам, вгрызались в добычу, не отпуская до самой смерти. Этому его научили десять лет жизни в тени и два года изгнания. Это был его закон выживания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стоял на высоком помосте со скрещенными на груди руками. Заметив что-то интересное, он увеличил на экране траектории полета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 системе обратный отсчет. Разрыв в счете становился всё минимальнее.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подвижных мишеней на стенах появлялось всё меньше. Битва за дальние и западные цели подходила к концу. Первыми опустили оружие Чэнь Вань и Чжо Чжисюань, затем Чжао Шэнгэ, а за ним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секунд мишени остались лишь в зоне поражения Шэнь Цзунняня и Тань Юмина. Тот, кто сможет поразить их все, принесет победу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обратным отсчетом, оба одновременно направили стволы в сторону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выплескивая гнев, Тань Юмин первым выстрелил — по пуле слева и справа от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Шэнь Цзуннянь почувствовал 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Тань Юмина за стеклами очков пылали злобой и ненавистью. Его взгляд обжигал сильнее раскаленного «Браунинга». Рука, сжимающая рукоять, слегка подрагивала, но прицел был абсолютно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Шэнь Цзуннянь стоял не шелохнувшись. Он подавлял укоренившийся с детства инстинкт — открывать ответный огонь при звуке выстрелов, позволяя Тань Юмину выплеснуть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система Цинь Чжаотина, возможно, и впрямь была не слишком умной. В самую последнюю секунду с обеих сторон вдруг поднялись новые подвижные мишени. Одна появилась прямо над переносицей Тань Юмина, другая — слева от сердца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Шэнь Цзуннянь одновременно передернули затворы.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слился воедино. В невидимом пороховом дыму и «Пустынный орёл», и «Браунинг» промазали.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монотонно зазвучал женский голос: «Тройка», «Четверка», «Тройка», «Четверка».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ненависть «Браунинга» оказалась сильнее — он выбил на одно очко меньше. Это Тань Юмин ненавидел сильнее, поэтому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пули казались реальными. Попав прямо в лоб Тань Юмину, они разорвались внутри, вызвав резкую головную боль и покраснение глаз. В ушах звенело. В этой схватке без порохового дыма он оказался стертым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снимал защитные очки. Он простоял в оцепенении добрых полминуты, прежде чем пришел в себя и извинился перед товарищами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Шэнгэ, для которого главной целью в любой игре всегда была победа, на удивление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всё равно тут не единственный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предатель, допустивший грубейшую ошибку, снял очки. Тряхнув волосами, он посмотрел на огромный экран с результатами. Но на его лице не было и тени радости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победитель, ни проигравший не чувствовали себя счастливыми. Оба остались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подошел поближе и включил на панели управления повтор траектории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молодой господин? Выстрел предателя оказался... — он с усмешкой поддразнил Тань Юмина и специально увеличил две перекрещивающиеся траектории лазерных пуль: — Ученик превзошел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стрельбе Тань Юмина чуть ли не с нуля учил Шэнь Цзуннянь. И хотя официальным наставником был Тань Чуншань, Тань Юмин терпеть не мог дисциплину. Его запала хватало ровно на три минуты. Поэтому базовые навыки он отрабатывал под строгим присмотром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свой первый пистолет Тань Юмин получил от Шэнь Цзунняня. Это было во время коротких сборов в летнем лагере за границей. Тань Чуншань посчитал, что сын еще не набрался мастерства и не заслуживает хорошего оружия. Тогда Шэнь Цзуннянь сам спроектировал и модифицировал для него пистолет по индивидуальному заказу. Тань Юмин целыми днями хвастался перед ними. Чжо Чжисюань и остальные смотреть на это не могли. А сегодня всё обернулось против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перемотал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выстрел: он не ушел в молоко, но изменил траекторию, поэтому очки не засчитали, — он был явно доволен. — Видимо, не зря я обновил систему. Она подмечает малейшие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распознать, кто жаждет победы и бьется всерьез, а кто телом здесь, а душой на стороне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Цинь Чжаотин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 последний момент изменил траекторию? Стрела уже была на тетиве, а ты потянул её назад. — С каждым словом он всё больше входил во вкус. — Один, два, три... — Цинь Чжаотин указывал на записанные данные. Доказательства были неоспоримы. — Целых восемнадцать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выстрел был доказательством его мягкотелости и слабости. Лицо Тань Юмина помрачнело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гнева и ненависти, но с дрогнувшим сердцем. Готовый убить, но оставивший шанс на спасение. Тань Юмин злился на свой недостаточно жестокий «Браунинг», но еще больше ненавидел себя за слабохарактерность.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правами хозяина, Цинь Чжаотин сначала прошелся против шерсти молодого господина Таня, а затем разоблачил и свирепого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«Пустынный орел». Высший балл за одиночный выстрел, но при этом намеренные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которые нужно было взять, но не взяли, вычитались из счета команды и прибавлялись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Чжаотин обратился к Шэнь Цзунняню: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предают слишком многое: глубокую преданность, дружбу, даже собственные принципы. С холодным лицом и еще более ледяным сердцем Шэнь Цзуннянь нажал на 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