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Цзуннянь был очень занят. В первый рабочий день недели он в одиночестве поехал в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шаттлы казино и лодки-гондолы сновали туда-сюда. Поток туристов не иссякал. Никогда не темнеющее искусственное небо и роскошный аромат парфюма заставляли людей забывать о времени. Смена дня и ночи не имела никакого отношения к этому золотому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золотой арки его ждал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гость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руку, приказывая сопровождающим остаться снаружи. Внутрь он взял с собой только одного из подчиненных Хэ Уфэя.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Ю Цзиньжун отпустил сидевшую рядом девушку и поднялся, чтобы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 на рукопожатие без отказа, но и без особого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ждать, — равнодушно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ничуть не обиделся и со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своей спутнице сесть рядом с Шэнь Цзуннянем и налить ему вина. После недолгого обмена любезностями Шэнь Цзуннянь, у которого не было терпения это слушать,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 что вы хотели мне показать? Доставайте,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был родом из Малайзии. Он входил в число обладателей статуса «Золотой лев» с наивысшим количеством баллов в отеле. Суммы его сделок были поистине астрономическими.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Ю Цзиньжуна достал запечатанные документы и почтительно, обеими руками, передал их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бегло просмотрел бумаги и отложил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большой объем для первой сделки. Вы мне слишком доверяете, босс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хотел использовать его в качестве дилера для отмывания денег, выводя грязные средства за границу. При этом он пообещал «Пули» максимально щедрый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этой сфере Шэнь Цзуннянь получал бесчисленное множество подобных предложений. Обычно он даже не удостаивал их взглядом. Напротив, именно благодаря его строжайшему управлению в «Пули» не случалось ни единой накладки с тех пор, как он взял всё в свои руки. И как раз это превратило казино в лакомый кусок для различных преступных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Уфэй давно выслеживал Ю Цзиньжуна. Он попросил Шэнь Цзунняня стать информатором, чтобы выманить данные о зарубежных базах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лезть в чужие дела. Но пару дней назад Хэ Уфэй помог ему уладить вопрос со старинной картиной на черном рынке в Биньчжоу. Отказать сейчас значило бы сжечь мосты после оказанной услуги. К тому же, чтобы окончательно перерубить связи Шэнь Сяочана в Хайши, ему в будущем еще могла понадобиться помощь полиции. Поэтому он согласился на встречу с Ю Цзиньжуном.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Шэню я, конечно же, доверяю. Считайте это знаком моей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Цзуннянь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вам — нет. При первом сотрудничестве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грязных делах главное — скорость. Чем быстрее раздробишь и выведешь украденные деньги, тем сложнее будет их отследить. Ю Цзиньжун торопился провести крупную сумму, чтобы решить свои насущные проблемы. Заодно он хотел одним махом затащить Шэнь Цзунняня в это болото. «Пули» стала бы его личной прачечной для отмывания денег, а совместные интересы — самой надежной гарантией.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Цзуннянь славился своей несговорчивостью. Ю Цзиньжун примирительно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господин Шэнь считает, что это слишком рискованно, мы можем для начала прощупать почву. Заодно присмотримся друг к другу. В конце концов, я искренне настроен на долгосрочное сотрудничество. Это не разовая сделка. Самое важное — выстроить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затянулся сигарой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сумму господин Шэнь считает подходящей для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урезал сумму в контракте вдвое. Это был примерно тот объем, с которым на данный момент могли справиться полицейские силы Хэ Уфэя.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сделаем, как скажет господин Шэнь. Я сейчас же велю своим людям всё оформить, — рассмеялся Ю Цзиньжун.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 Шэнь Цзуннянь закинул ногу на ногу и сцепил руки на животе. — У меня есть ещё одно условие. Если босс Ю не согласен, то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перевод осуществлялся через зарубежные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украденных денег Хэ Уфэй мог отследить только внутри страны, после чего их след терялся. Выйти на зарубежные базы было адски сложно. Полиция ничего не знала об их каналах распределения, движении средств и внутренней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Цзиньжуна не изменилось, но смешинки в глазах померкли, сменившись настороженностью. Однако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это провернём?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развёл руками,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 конечная остановка ваших денег — у меня. Если дело выгорит, вы выйдете сухим из воды. Но «Пули» никуда не денется. И отвечать придётся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погрузился в раздумья,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выглядел холодно. От него исходила властная аура. Он прямо разоблачил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пытаетесь переложить все риски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запнулся и стал уверять, что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пропустил его слова мимо ушей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переводы только на зарубежные счета. Вы лучше меня знаете, как там обстоят дела с борьбой с мошенничеством и финансовым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только не было таких строгих правил, как в стране, но и существовала негласная защита. Доходы от мошенничества пополняли их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Зарубежные транзакции куда скрытнее. Риск, что всё вскроется, минимален. Даже если начнутся проверки, отследить и доказать что-либо будет невозможно. Если босса Ю это не устраивает, ищите кого-нибудь другого, — закончил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поджал губы, пытаясь увильнуть: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можно. Вот только зарубежные процедуры довольно сложны и занимают много времени. Боюсь, это будет не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Цзуннянь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Цзиньжуна начало раздражать его отношение. За столько лет в бизнесе он повидал всякое, но такого человека, который не оставлял ни малейшего пространства для торга, встречал впервые. Однако сейчас он был просителем и не хотел полностью плясать под дудку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задаёт мне задачку. Как насчёт такого: мы сыграем партию. Если выиграете три раза подряд, сделаем по-вашему.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пристально смотрел на него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не мог понять, что у него на уме. Он засомневался, не разозлил ли он его, и почувствовал укол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дождался, пока спесь собеседника окончательно спадёт, и лишь тогда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хотите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«боя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жестом велел подчиненному Хэ Уфэя сесть за карточный стол. «Бой быков» — это вариация игр Баохуан и Пиноккио, в неё играют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со смехом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господина Шэня в подчинении одни мастера. Я нечасто здесь бываю. Пусть лучше мои люди поучатся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Цзунняню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Ю Цзиньжун посадил девушку в пару к Шэнь Цзунняню. Но на деле Шэнь Цзуннянь играл один против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за карточным столом. Шэнь Чжунван привел его в «Пули», когда он еще даже считать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две партии подряд, Шэнь Цзуннянь увидел, что Ю Цзиньжун ничуть не расстроился. И только в последней раздаче, взглянув на свои карты,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была зарыта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первой дважды выложила флеш. Если Шэнь Цзуннянь не скинет своего Короля червей, то точно проиграет партию. Но если скинет... Король червей — это карта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достанется карта рыцаря, может просить у сбросившего её всё, что угодно. Таково было негласное правило увеселительных заведений. И при любом раскладе Ю Цзиньжун оставался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до финала, и ни туда, ни сюда. Ю Цзиньжун думал, что Шэнь Цзуннянь станет колебаться. Но тот, не раздумывая ни секунды, швырнул Короля червей на стол, завершив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Цзиньжун громко расхохотался и сказал игравшей с ними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же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улыбкой открыла рот, но Шэнь Цзуннянь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 если вам что-то от меня нужно,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дело, что желание будет загадывать не эта девица. Это Ю Цзиньжун собирался потребовать от Шэнь Цзунняня оказать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господин Шэнь? Ведь выиграл не я, — Ю Цзиньжун перевел взгляд на девушку. Та всё поняла и ответила, что пока не придумала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 Цзиньжун взял слово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придумала, пусть желание останется на потом. Ведь господин Шэнь не из тех, кто берет свои слова обратно,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 что, конечно, нет. Но в его взгляде читалась высокомерная жалость. Хэ Уфэй уже расставил свои сети. Вряд ли Ю Цзиньжун доживет до того дня, когда сможет потребовать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одну партию, Ю Цзиньжун в прекрасном настроении ушел со своими людьми, пообещав вернуться с исправленным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под прикрытием отправился докладывать Хэ Уфэю для подготовки нового плана. Шэнь Цзуннянь тоже не собирался задерживаться. Перед уходом менеджер спросил, не хочет ли он взять с собой коробочку шоколадного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помедлил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машина свернула с проспекта Адмирала и проехала через район штаб-квартиры «Пинхай». Мигали красные светофоры. На самой дорогой улице выстроилась вереница автомобильных фар, создав пробку от торгового центра до эстакады.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проспекта Берли-Дантон уже крутили постеры и рекламные ролики новой коллекции «Пинхай». Режиссером выступила Фан Шиин — первая женщина-режиссер азиатского происхождения, получившая премию «Золотая пальмовая ветвь». В съемках приняла участие обладательница премии «Золотой колос» актриса Фэй. В кадре мелькнул и Фан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от TCB, несколько элитных брендов класса люкс пытались перебить цену, чтобы стать титульными спонсорами. Но Фан Шиин отказалась. Дело дошло до штаб-квартиры «Пинхай». Тань Юмин выдержал внутреннее давление 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свет появилась эта реклама. В первый же день она собрала десятки миллионов лайков, стремительно вызвав бурю в мире моды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внимательно, от начала и до конца, посмотрел ролик дважды. Он поднял взгляд на логотип «Пинхай»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Недосягаемо. Но именно здесь ему и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пик. Людей становилось всё больше. Эстакаду залил свет розовых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Хайши находился на низких широтах. Лучи заката пробивались мощно, поэтому сумерки здесь обычно были золотыми. Редко выпадал такой лиловый вечер. Этот фиолетовый цвет был настолько прозрачным и всеобъемлющим, словно из черной лаковой шкатулки рассыпали румяна, разбавили их водой и растушевали тушью. Бескрайний, грандиозный, бесконечный.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Шэнь Цзунняня в последний раз такое небо было, когда он учился в школе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ситуация в семье Шэнь была нестабильной. Большинство людей в их кругу не верили, что юный Шэнь Цзуннянь сможет в итоге занять место главы. Семьи золотой молодежи поддерживали отношения с дядьями Шэнь. Шэнь Цзунняня же всегда вытесняли за пределы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физкультуры они играли в регби. Чжо Чжисюань вдруг достал откуда-то напульсник и отдал его Чжао Шэнгэ. Пока они разговаривали у кромки поля, один из учеников, воспользовавшись моментом, намеренно сфолил и ударил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повернулся и уставился на них мрачным, темным взглядом. Врагов было много, атмосфера накалилась до предела. Казалось, драка вспыхнет в следующую секунду. Но тут невесть откуда выскочил Тань Юмин. В матросской футболке и белых гетрах — судя по всему, он только что с урока футбола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встал перед Шэнь Цзуннянем, отгородив его от толпы. Та драка так и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до Шэнь Цзунняня дошли слухи. Те мажоры пошли заниматься скалолазанием: один сломал руку, второй получил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Тань Юмин неспешно подошел к его парте. Рюкзак висела у него на одном плече. Он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скорее домой, в приставку рубиться!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голову и молча посмотрел на него. В тот день сумерки тоже были лиловыми. Ослепительно великолепными, величественными, застилающими всё небо. Небо и море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удушливой влажности, свойственной только островным закатам, розовые облака и зеленые деревья сливались в нежный, словно мёд, светло-охристый оттенок. Этот свет лился на лицо подростка, заставляя его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прошлом уроке Тань Юмин клевал носом: на затылке у него торчали несколько прядей волос. Окрашенные лучами заката в золотой цвет, они напоминали непослушные усы кота. Он стоял, высоко подняв голову и выпятив грудь, с невероятно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так и не смог вырваться из того летнего заката. Его большая рука резко крутанула руль, прорываясь сквозь багрово-черную реку вечернего неба, которая пыталась затянуть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«Бентли» развернулся на месте, разорвав облака цвета тутовника над эстакадой, и снова выехал на трассу. Огромный синий дорожный указатель впереди сообщал всем водителям на двух языках: «Все направления / All Destinations».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 казалось бы, тысячи. Но идти можно только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направления означают, что конечного пункта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Лиловые оттенки заката потемнели, а проникая сквозь высокие окна офиса, превратились в сумеречную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уже не так светло, как днем. Ян Шиянь принесла Тань Юмину воды. Дождавшись, пока он залпом выпьет разведенное лекарство,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отменить ваши завтрашние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просто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непохоже, что это просто простуда», — подумала Ян Шиянь. Подписывая документы, он дважды уронил ручку. Но она была лишь помощницей и не стала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водителю, пусть завтра приедет на полчаса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Завтрашнему саммиту по применению интеллектуальных технологий Тань Юмин придавал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Саммит проходил в выставочном центре Финлес-Бэй. Второй этаж выделили под выставочный зал. Передовые технологии и инновационные продукты стояли под табличками крупнейших корпораций. Это было место для общения, демонстрации достижений, а также арена для жесткой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внимания привлекала компания под названием «Ишань». Её основатель был настоящей тёмной лошадкой среди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приехал пораньше. Изучив макетную песочницу, он перешел к цифровому узлу управления. Семья Тань сколотила состояние на портах и морских перевозках, поэтому Тань Юмин невольно задержался, чтобы изучить технологию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сменить алгоритм, можно получить более точные пороговые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поднял глаза. Этот безумец-основатель, уже четырежды представавший перед судом по делам о недобросовестной конкуренции,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в Хайши, завидев Тань Юмина, волей-неволей начинала заискивать. А в этом парне было достаточно уважения, но ни капли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считал себя весьма дерзким, но этот «подсудимый года» превзошел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здесь поджидал?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специально. Знай я, что господина Таня это заинтересует, давно бы уже сыграл на ваших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честен, — хмыкнул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Динъянь и парень из семьи Вэнь боролись за тендер проекта «Цзяньсинь». «Хуаньту» поддерживала семью Вэнь, а «Пинхай» делала ставку на «Ишань». После нескольких раундов ожесточенной борьбы никто не хотел уступать. В последние дни конфликт лишь обострялся.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Динъянь не стал упоминать проект «Цзяньсинь». Вместо этого он увлеченно рассказывал о других экспонатах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они спустились на лифте на первый этаж, в главный зал. Как только двери открылись, они лицом к лицу столкнулись с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и Вэнь Цзячэн.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стояли друг напротив друга. Сердце каждого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зал, колонны, роскошные люстры. Журналисты направили на их красивые лица объективы камер, бешено щелкая вспышками. Репортеры втайне ликовали: такая шикарная обложка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Амбициозный Лян Динъянь по ауре больше подходил холодному и властному Шэнь Цзунняню. Вэнь Цзячэн, выходец из именитой семьи, явно был из одного теста с блистательным Тань 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иронии судьбы благородный господин стоял плечом к плечу со свирепым демоном, а честолюбец шел рядом с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вот нелепое совпадение. Двое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грандиозной ссоры они увиделись вновь, но теперь рядом с каждым из них стоял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враждебность между Лян Динъянем и Вэнь Цзячэном подлила масла в огонь, сделав атмосферу еще более напряженной и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взгляда, глубокие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казалось, никогда не мог даже представить себе подобной сцены. Его сердце сжалось. Он обвел взглядом Шэнь Цзунняня и Вэнь Цзячэна. Шестнадцать лет именно он стоял на этом месте. За столом переговоров, в лучах софитов, в объективах новостных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визитные карточки семьи Тань сегодня дошли до такого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едва заметно нахмурился, глядя на стоявших напротив. Самые знакомые незнакомцы — лучше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и щелчки затворов растянули время до бесконечности. Секунда, вторая. Тань Юмин, превозмогая нарастающую резкую боль в животе, первым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взрослыми людьми. Как бы ни бушевала истерика внутри, снаружи нужно было сохранять лицо. Разделять личное и профессиональное, не вести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как бы ни был изранен их союз за закрытыми дверями, он не желал демонстрировать посторонним ни малейшего разлада и трещин в их отношениях с Шэнь Цзуннянем.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опустил глаза. Он слишком хорошо знал Тань Юмина. Если он ругается с тобой, злится — всё это поправимо. Но если однажды он станет вежливым, перестанет кричать и спорить, — это значит, что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Разойдясь, как в море корабли, они направились каждый на свое место. Секретарь с тревогой спросил Вэнь Цзячэна: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кажется, очень заинтересовался технологиями «Ишань». Не может ли так случиться,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Цзячэн задумался, а затем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в их паре последнее слово за господином 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зала помощник в последний раз сверял с Лян Динъянем порядок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теперь тоже научился искать нужных людей. Насчет проекта «Цзяньсинь»...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Динъянь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решения между ними принимает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Саммит был посвящен практическому применению умных технологий. Места распределили согласно отраслевой специфике. Выдался редкий день, когда Тань Юмин и Шэнь Цзуннянь сидели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начальства были длинными и нудными. Сидящие в зале делали вид, что прилежно конспектируют.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раскрыл свой коричневый замшевый блокнот. Он замер. Больше половины страниц было изрисовано каракулями, которые от скуки оставлял Тань Юмин. Эти зарисовки вклинивались между резким, размашистым почерком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прошлого года, форум по информатизации: *«Шэнь Цзуннянь, пойдем после собрания есть португальскую еду? Местные обеды просто отвратительны»*, — и пририсована забавная пухлая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финансовый симпозиум: ни единого слова, зато нарисован лис, атакуюший торговый центр — явный признак внутреннего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совещание по интеграции региона залива: *«Откуда взялся этот старик? Забавный тип»*. Что не помешало ему нарисовать рядом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июля, молодежная конференция по обмену опытом: видимо, собрание сильно затянулось, и Тань Юмин зверски проголодался. Он нарисовал несколько тарелок с морепродуктами, фруктовое ассорти и не забыл дорисовать себе стакан лимонного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октября, конференция по туризму: тренировался ставить подпись. Расписавшись за себя, стал выводить имя Шэнь Цзунняня. Оба учились писать у одного наставника. Если бы Тань Юмин захотел подделать почерк, никто бы не заметил разницы. Вот только его линии были ленивыми и размашистыми, а у Шэнь Цзунняня — сдержанными и острыми,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вместе сотни, тысячи совещаний. Собственный блокнот Тань Юмина оставался девственно чистым. А блокнот Шэнь Цзунняня пестрел текстами и картинками — впору издавать комиксы. В точности как с их школьными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Ноябрьская конференция по интеграции блокчейна, декабрьское годовое собрание ведущих предприятий... Шэнь Цзуннянь больше не стал смотреть на них. Он спокойно перевернул страницы и открыл 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несколько рабочих сообщений. Выслушав только первую половину докладов, он ушел. Тань Юмин же не стал рисовать тигров в своем блокноте и ни разу не отвлекся. Он прилежно отсидел все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саммита он вышел из здания. Всё та же величественная готическая архитектура. Всё та же длинная красная ковровая дорожка. Всё тот же витраж, играющий цветными бликами. Даже журналисты в зоне ожидания — всё те же знакомые лица из пары-тройки новостных агентств. Но картина того дня, когда Тань Юмин стоял здесь плечом к плечу с Шэнь Цзуннянем, казалась бесконечно далекой.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Юмина не было времени предаваться меланхолии. Вместе с коллегами он отправился на ужин в недавно открывшийся ресторан. Друзей у него хватало: уйдет один — его место тут же займет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клином не сошелся на этом Шэнь Цзунняне.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избавившись от контроля, он каждую ночь проводил в кутежах, чувствуя себя куда свободнее. Собутыльники, прознав, что у Тань Юмина появилось много свободного времени, слетелись к нему, как пчелы на мед. Разношерстная публика, и Тань Юмин не отказывал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огни, реки алкоголя, распутство и веселье. Тань Юмин чувствовал и восторг, и опустошенность. В конце концов он перестал понимать: страдает он или наслаждается жизнью? Оцепенел он или, наоборот,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безудержного веселья Тань Юмин швырял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 просто воплощение щедрости! Спасибо, молодой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дивана, Тань Юмин с улыбкой наблюдал за его кривляниями: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Вино у тебя тоже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спрыгнул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к чему эти формальности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замер. Друзья. Точно, вот какими должны быть друзья. Приходят по первому зову, веселятся вместе и не причиняют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безэмоционально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Карточная игра затянулась далеко за полночь. Десяток парней изрядно напились. Голова у Тань Юмина гудела, дышать стало тяжело. Проиграв несколько партий подряд, он стиснул зубы на сигарете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стрит! Ты тут шулером заделался?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 наигранно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сами витаете в облаках! В прошлом круге пасанули. Вам что, Короля червей прямо в рот положить, чтобы вы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Тань Юмин вынул сигарету изо рта, зажал её между пальцами и выпустил кольцо дыма. — Если кинешь, я заберу, — нагло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ничего кидать. Иди проси своего Шэнь Цзунняня. Он же недавно как раз скинул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расслышал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Короля червей, — ответил парень в полутьме. — Говорят, на прошлой неделе в «Пули» он выбросил кучу денег, чтобы вызвать улыбку красавицы. У вас же такие хорошие отношения. Попроси его, пусть и тебе скинет.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фыркнул. «Невозможно», — подумал он. Шэнь Цзуннянь не такой человек. Он никогда не ввязывался в подобные игры. Даже несмотря на то, что они дошли до такой вражды, в этом он был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тут же добавил, что об этом проговорился один их общий знакомый, который недавно был на вечеринке. Когда Ю Цзиньжун поднимал тост, он полушутя спросил Шэнь Цзунняня, когда тот вернет должок за их Короля червей. Шэнь Цзуннянь ответил, что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сидевший рядом Чжан Цзюньцянь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там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«Пули» он своими глазами видел, как Шэнь Цзуннянь и Ю Цзиньжун шли в сопровождении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тактично предупредил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Цзиньжун — скользкий тип, и развлекается он грязно. Вы с ним недавно начали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Цзюньцяня было прозвище «Всезнайка». Если другие и могли разносить сплетни, то его информация всегда была правдивой на сто процентов. Более того, он был одним из немногих друзей Тань Юмина, кто не имел абсолютно никаких претензий к Шэнь Цзунняню, а даже отчасти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Тань Юмина опустились. Время и место совпадали. Да и ни у кого не хватило бы смелости распускать слухи о Шэнь Цзунняне.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любопытством 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ради кого он скинул Короля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червей, карта рыцаря. Двусмысленная, полная сексуального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знать? — все были в курсе, что Тань Юмин и Шэнь Цзуннянь были не разлей вода. — Пусть уж молодой господин Тань откроет нам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Тань Юмина подкатила тошнота. Желудок отозвался тупой болью. Голова пошла кругом, словно из легких выкачали весь кислород. Он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новости о Шэнь Цзунняне он узнает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просто ревнует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 так не пойдет. Тебе, значит, всё можно, а другим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прикурил новую сигарету и велел сидевшей рядом девушке налить ему вина. С полуулыбкой на губах и ледяным холодом в глазах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все свои карты, которыми до этого отчаянно оборонялся, в центр стола. В один миг он проиграл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игрок опомнился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Я же только собирался объявить масть, зачем ты всё скинул?!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конденсата на стенках бокала отражали его искаженное, мрачное лицо. Кисло-обжигающий алкоголь обжег горло и прокатился по пустому желудку. Сознание Тань Юмина было затуманенным, но одновременно предельно ясным. Он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игрок громко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тихо повторил, словно обращаясь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сдвинул оставшиеся фишки в сторону сидевшей рядом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приятно удивилась, со смехом поблагодарила его и назвала невероятно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собиралась засиживаться до утра. Ли Байхао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 как вы? Тот человек за вами приедет или вызовем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открыл глаза. На виске у него пульсировала венка. Он не дотерпит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мне номер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Байхао картинно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не страшно, если он среди ночи примчится тебя вытаскивать. А вот я боюсь, что он потом с меня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будучи в стельку пьяным, Тань Юмин строго придерживался своих правил. Он не хотел, чтобы кто-то догадался о трещине между ним и Шэнь Цзуннянем. Слегка пнув друга, он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люкс на верхнем этаже клуба и пестрый, полный огней зал внизу были двумя разными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Костюм был сброшен. Вся его напускная безмятежность слетела, обнажив истинное состояние. Под струями горячего душа в ванной Тань Юмин то открывал, то закрывал глаза. Растерянный и потерянный, словно сбившийся с пути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 ком говорили эти люди. Кто был тот человек, ради которого сбросили карту рыцаря? Как он мог стать таким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бреду. Желудок сводило, тело покрывалось холодным потом. Он смог уснуть лишь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взял телефон. Гуань Кэчжи, всегда державшая руку на пульсе светских сплетен, скинула в семейный чат фото. На снимке была запечатлена их вчерашняя встреча вчетвером. Какое-то издание всё-таки опубликовало этот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вспомнил вчерашнюю сцену, и в горле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написала в чате, чтобы они заехали домой за свежим урожаем: яванскими яблоками и сахарными яблоками. На частном острове семьи Тань в южной части Тихого океана круглый год росли свежие тропические фрукты. Специально для Тань Юмина приготовили две корзины пальчиковых лаймов и лимонов для чая. А тетушка Тан наварила сиропа из маракуйи. Мать просила их заодно заехать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ответил на сообщение без малейших колебаний, со спокойным сердцем. Раньше он бы мялся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испытывают неловкость, смущаются и не знают, куда себя деть, только когда им не всё равно. А когда сердце по-настоящему мертво, можно вести себя исключительно по-деловому.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снова велела им беречь здоровье. Особенно Шэнь Цзунняню, просила не перетруждаться на работе. Тань Юмин холодно усмехнулся. Ему так и хотелось сказать Гуань Кэчжи, чтобы она получше присмотрелась к своему примерному, прилежному сыночку. Пусть узнает, каков он на самом деле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написал водителю, чтобы тот забрал гостинцы. Фрукты разделили на две части: одну отвезли в «Пинхай», вторую — в «Хуаньту».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сладкое. Он сказал сидевшему напротив за столом переговоров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привез фрукты. Заберешь, когда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никогда не занимался подобными проявлениями заботы. Цзян Ин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продолжал изучать чертежи, не поднимая головы. Цзян Ин вздохнул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отношениями что вы собираетесь делать с годовщиной Цинь Чжаотина?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каково это — расти вместе. Сломаешь кость, так сухожилия всё равно останутся целы. Даже если вы избегаете встреч на работе или в семье, вас неизбежно столкнут общие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был единственным сыном биржевого магната Хайши. Он поддерживал хорошие отношения с ними обоими. К годовщине открытия своего стрелкового клуба он заранее отправил им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прислал одно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Цинь Чжаотин был их другом детства, он также являлся одним из самых известных инвесторов в Хайши. В те годы, когда «Цзяньсинь» только создавалась, именно он помог наладить контакты для нескольких ключевых проектов. Ни Шэнь Цзуннянь, ни Тань Юмин не могли ответить отказом на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располагался на Голландском проспекте. В Центральном районе, где земля стоила на вес золота, он занимал целую тысячу квадратных метров. Стрельба, стрельба из лука, скалолазание, бильярд — там было всё. В прошлом году, на открытии, они пришли вместе. Принесли вино и подарки. Но в этом году приехали две машины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ссоре, и машины тоже держатся на расстоянии. «Бентли» и «Кайен» стояли по краям парковки, разделенные удлиненным «Фантомом» и «Куллинаном».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приехал после совещания в деловом парке и прибыл последним. Чжао Шэнгэ, Чэнь Вань, Чжо Чжисюань и Цзян Ин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сказал что-то, отчего Тань Юмин громко рассмеялся. Увидев вошедшего Шэнь Цзунняня, он не перестал улыбаться, но смешинки в глазах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замер. По сравнению с той легкой отстраненностью в день их встречи на саммите, в этом взгляде было больше обиды и злости. И было в нем то, чего Шэнь Цзуннянь еще никогда не видел...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был ошеломлен и сбит с толку. Даже во время ссор Тань Юмин никогда не смотрел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начал копаться в себе: может, его отказ поддержать тендер «Ишань» накануне так разозлил Тань Юмина? Но Лян Динъянь был слишком строптив и амбициозен. Как бы хорошо ни была выстроена его платформа, если в будущем он решит ударить в спину, контролировать его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насколько было известно Шэнь Цзунняню, этот извращенский браслет для слежки, который носил Чэнь Вань, был сделан на заказ именно у Лян Динъяня. Тот, кто разрабатывает подобные вещи, вряд ли может считаться порядочным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нахмурился, и его взгляд тоже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