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разные взгляды, — Шэнь Цзуннянь всегда уступал Тань Юмину, но в этот раз он не мог пойти на попятную. — И всё же я хочу повторить: «Хуаньту» не собирается разрывать все связи с «Пинхай». Мы лишь возвращаемся на своё законное, обоснованное 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расстояние. И для Шэнь Цзунняня, и для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принял этот аргумент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назови мне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запнулся. Тань Юмин всё-таки был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ходили вокруг да около, и Тань Юмину надоело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тех словах, что я бросил на банкете, то я извиняюсь. — Он говорил серьёзно и искренне. — Я не это имел в виду. Я не хотел проводить между нами черту. И я никогда бы не подумал не позвать тебя на такое важное событие, как помолвка. Это просто невозможно! И вообще... вообще... — Он растерянно добавил: — Ты первый начал меня избегать! Я просто вспылил! Ты же знаешь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связь между «Хуаньту» и «Пинхай» действительно вышла за разумные рамки. — Шэнь Цзуннянь сжал кулаки. Внешне он казался спокойным и рассудительным. — Ради их будущего развития необходимо провести чёткое разделение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командировка в Европу тоже не из-за тебя. И уж точно не из-за каких-то наших разногласий. Тань Юмин, я никогда не буду злиться на тебя. Никогда. Ни при каких обстоятельствах.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Тань я всегда буду испытывать лишь благодарность. Это решение продиктовано исключительно интересами бизнеса и законами рынка.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говорил так, словно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ужин вдруг отозвался тошнотой, в животе всё скрутило. Тань Юмин подавил подступающие спазмы и прямо посмотрел на него. Его взгляд не был свирепым, но казалось, что он пронзает душу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главное, чтобы всё соответствовало интересам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новых карьерных перспектив ты готов бросить проект, который мы вместе вынашивали, в который вместе вкладывались и за который вместе боролись?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бросаю его, — Шэнь Цзуннянь оставался таким же рассудительным и даже хладнокровным. Прирождённый переговорщик, он любезно взвешивал все плюсы и минусы: — Я обещаю: изменится только доля акций, всё остальное останется как прежде. Производственные линии останутся нетронутыми, отделу продаж не нужно будет возвращаться в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подписать соглашение о преференциях. «Пинхай» навсегда останется привилегированным клиентом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привилегированным клиентом «Пинхай» больше не обязана быть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Норт-Пойнт. Все остальные проекты «Пинхай» будут иметь абсолютный приоритет при работе с «Хуаньту». Включая твои личные компании. Я использую все свои...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Тань Юмин не выдержал и пнул ножку стола. — Кому это, к чёрту, нужно?! Ты что, милостыню нищему подаёшь или пытаешься от меня откупиться?!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соглашение о преференциях выдумал! Шэнь Цзуннянь...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Нашёл проект прибыльнее и решил со мной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Пальцы Тань Юмина дрожали. Он нервно закурил, чтобы подавить тошноту, и с вызовом вздёрнул подбородок: — А если я скажу, что не возьму акции,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 их другим заинтересованным членам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Тань Юмина и ещё лучше — его семью. В любом случае, акции останутся в семье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прямолинеен и предусмотрителен, что его решительность причиняла боль. Тань Юмин холодно усмехнулся. Этот человек пугал его. Пугал до такой степени, что это вызывало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 на него семьёй. Тань Юмин мог отказаться от акций. Но другие акционеры семьи ни за что не упустят такой лакомый кусок, упавший с неба. И если он будет упираться, всё давление обрушится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любом случае от них избавишься?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дёрнулся кадык. Он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Юмина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Цзуннянь не стал смягчать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прощальный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 намёком на примирение, личный эскорт до работы, любимые блюда, ледяной лимонный чай, который он так давно не пил, и даже десерт напоследок, который обычно ему не разрешали есть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это?! — Тань Юмин больше не верил ни единому его слову. — Когда ты начал всё это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тёплого человека, что хлопотал на кухне,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было принято после оценки энергетического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горько усмехнулся и пробормотал,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не во время ли поездки в столицу? Или на пятый день Нового года? Или ещё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замечал. Но теперь, вспоминая всё, что произошло, Тань Юмин с ужасом осознал: Шэнь Цзуннянь давно планировал этот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спазмами, и Тань Юмин больше не мог этого скрывать. Шэнь Цзуннянь видел, как яркий цветок персика в лучах заходящего солнца превратился в блёклую бабочку, до которой не доставал даже свет луны. Но если он протянет руку сейчас, это не спасёт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— услышал он хриплый голос этой увядающей бабочки, выносящей ему приговор. — Ты не в Европу собрался. Ты просто хочешь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Две пары дрожащих рук на одной скатерти. Кончики пальцев Тань Юмина покалывало. Он с силой швырнул на стол стопку контрактов из семейного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предназначалось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примирительный ужин обернётся прощальным? Что подготовленный сюрприз превратится в договор о разделе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горло. С покрасневшими глазами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ждал от тебя звонка или сообщения. Когда вчера ты написал мне, я был так счастлив! Я так обрадовался, что даже забыл пообедать. Не спал всю ночь. Думал о том, как мы сегодня поговорим, как я не буду горячиться и снова с тобой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мы слишком много ссорились. Я не понимаю почему, но знаю одно: никакие отношения такого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гадал: обрадуешься ли ты этому контракту? Может, подарить что-то ещё, чтобы это не выглядело как отмазка? Чтобы показать, как это важно для меня... А теперь я жалею, что вчера вообще получил твоё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я тебя обидел! Твою ж мать, я понятия не имею! Я отдал тебе всё,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в отчаянии. Он не понимал, что сделал не так, и лишь бессвязно изливал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каждый раз трясся от страха, когда ты уезжал к Шэням. Когда ты два года болтался за границей, я ни разу нормально не спал. А теперь ты заявляешь, что уезжаешь на несколько лет! Разница во времени, неизвестно когда вернёшься... Обо мне ты хоть раз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моей маме? О бабушке? Мама до сих пор, когда ты в командировках, тайком звонит мне и спрашивает: всё ли с тобой в порядке? не грустишь ли ты? Бабушка сто раз на дню повторяет, чтобы я ни на шаг от тебя не отходил, когда ты едешь к Шэням!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взрослый. Им неловко докучать тебе расспросами, они боятся, что ты сочтёшь их назойливыми. Поэтому они тайком спрашивают у меня. Мы все переживаем за тебя! Боимся, что тебе там опасно, что ты несчастен с нами! И теперь ты собрался уехать так надолго... Ты их вообще спросил?!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просит тебя сидеть дома, пока живы родители. Но ты принял решение единолично. Как отрезал. Без малейшего шанса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подумал о нашей семье? Или... — Тань Юмин горько усмехнулся. — Или ты никогда не считал этот дом своим? Не считал нас своей семьёй? Тебе вообще плевать на меня 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появился в нашем доме, я всегда думал о тебе в первую очередь. Вкусная еда — тебе первому. Интересные игрушки — тебе. Подарки, семья, друзья — я всегда хотел делить всё с тобой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подумал, что больше никогда в жизни не будет так относиться ни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 все эти годы ни разу не предал тебя. Я верил, что мы будем лучшими друзьями и семьёй до конца дней. Оказывается, так думал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Цзуи все смеялись над братьями Хуан, которые перегрызлись из-за наследства и разделили компанию. Я тогда ещё подумал: какой абсурд! Как мерзко и смешно! Кто бы мог подумать, что однажды это коснётся и меня. Оказывается, посмешище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искренние чувства и дружба? Всё решает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глубоко разочарован. Он и представить не мог, что их отношения зайдут в такой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 была права: не бывает вечных братьев, бывают только вечные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реальных денег родственные узы и привязанность не стоят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за чашкой чая они тоже станут для кого-то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настолько больно, что даже на злость не осталось сил. Тань Юмин спокойно посмотрел на него и тихо, чеканя каждое слово, вынес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 Ты... самый бессердечный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оставался невозмутимым, словно его совсем не задели эти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был, тем сложнее Тань Юмину было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я к тебе привязан. Знаешь, что я не смогу долго на тебя злиться, вот и вытворяешь что хочешь! Раз за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идиот, который только и умеет, что бегать за тобой собачкой? Думаешь, я не умею расстраиваться и грустить? Знаешь, что я злюсь максимум три дня, поэтому можно измываться надо мной как угодно! Захотел — приласкал, надоел — прогнал. Я ведь всё равно сам приползу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вырывались сами собой. Их было не остановить. И хотя это был скорее выплеск накопившихся эмоций, чем правда,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тебе, наверное, до смерти надоел? Но из-за моих родителей приходилось терпеть. А теперь я мешаю твоим амбициям, путаюсь под ногами... Пришлось разрывать партнёрство! — Он глубоко затянулся. Дым обжёг лёгкие, вытеснив кислород. Он выдохнул наполовину кольцо дыма. — Такая братская дружба...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бессмысленно, — с отвращением бросил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эти акции — я найду тех, кто захочет. Семье всё объяснишь сам. Я за тебя заступаться не стану. — Когда Тань Юмин хотел быть жестоким, он умел быть ледяным. Он встал, схватил свой пиджак и бросил напоследок: — Шэнь Цзуннянь. До Северной Европы путь неблизкий. Желаю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сигарету,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стал оправдываться или удерживать его. Он молча сидел, не шевелясь. Затем взял недокуренную сигарету Тань Юмина, зажал её губами и медленно, наслаждаясь каждой затяжкой, докурил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«Кайен» с правым поворотником свернул на улицу Цзошидэн. Под деревом у обочины кто-то сидел на корточках, опустив голову и держась за живот. Водитель подумал, что это какой-то перепивший гуляка, и хотел его объехать. Но, мигнув фарами, с ужасом узнал в нём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припарковался и выскочил из машины, чтобы помочь ему подняться. Заметив мертвенную бледность на лице Тань Юмина,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плохо? Поехать в больницу? Или отвезти вас в старый особняк и вызвать доктора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молодому господину вдруг понадобилось ехать в офис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Поехали в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Тань Юмина дрожали. Пиджак соскользнул с предплечья и упал на землю. Водитель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передал дело о передаче акций проекта Норт-Пойнт руководителям высшего звена. Зная, что это касается Тань Юмина, они не смели допустить ни единой ошибки. Каждый раз, когда они приходили к Шэнь Цзунняню за инструкциями, он отвечал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согласно принципу привилегированного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 приехал в бойцовский клуб, он не ожидал увидеть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 был закрыт для посторонних, но в будний день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спарринг-партнёра была профессиональная экипировка: капа, защита на лодыжки и всё остальное. На Шэнь Цзунняне же были лишь чёрные тренировочные шорты и красные боксёрские перчатки. Никакой защиты. Из-за этого его широкие плечи и поджарая, рельефная фигура с тонкими, но крепкими мышцами на спине и животе выглядели ещё более внушительно. В каждом его движении сквозила первобытная сила и агрессия, отточенная годами реальных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спросил у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господин Шэнь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раунд. Шэнь Цзуннянь атаковал свирепо. Он приседал, уворачивался, раз за разом наносил прямые удары правой и апперкоты. Каждый удар достигал цели. Он не пытался перехитрить противника — его стиль был грубым и первобытным.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сказал, что он жаждет победы, то как объяснить тот факт, что он отказался от атаки, когда партнёр несколько раз пробил ему в область рёбер? Он даже не пытался защищаться! Раздался глухой стук, и на его плече появились новые синяки и кровоподтёки. Шэнь Цзуннянь твёрдо стоял на ногах, не делая ни шагу назад, не пытаясь уклониться. Казалось, он вообще не чувствовал боли и ударов. Более того, складывалось впечатление, что он сам подставлялся под эти хлёсткие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Спарринг-партнёр замялся. Судья дал сигнал остановить бой. Шэнь Цзуннянь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понаблюдал ещё два раунда. У Шэнь Цзунняня был невероятно высокий болевой порог. Цзян Ин обнаружил это ещё в Италии, когда Шэнь Цзунняню было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преследуемый Шэнь Цзуннянь был весь изранен, но находился в ясном уме и сохранял абсолютное спокойствие. Врач, которого Цзян Ин тайно пригласил на виллу, заявил, что любой другой на его месте не прожил бы и шести часов: внутренние органы были повреждены, началось обширное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потрясён. Шэнь Цзуннянь продержался целых шесть дней! А под его покрытой струпьями кожей гноилось живое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 Италии была короткой. Семья Цзян в то время переживала сложный период трансформации. Они отсекали часть бизнеса ради выживания и переводили активы в Южную Европу. Это привлекло внимание местных криминальных авторитетов. Шэнь Цзуннянь, желая отплатить Цзян Ину за то, что тот когда-то помог ему, вступился за него, когда Цзян Ина зажали в угол в конном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 погони, Шэнь Цзуннянь похлопал себя по карманам. Его лицо помрачнело, и он развернулся, чтобы уйти. Цзян 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без меня. Я кое-что обронил,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снова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Они ещё не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ничего не ответил. Он вырвал руку и быстро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смог его остановить. Только потом он узнал, что тот возвращался за красной ниточкой, на которой висел кусочек разбитого нефрита с непонятным узором. Правда, позже он никогда не видел, чтобы Шэнь Цзуннянь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драться? — Раунд закончился, время спарринг-партнёра вышло. Шэнь Цзуннянь стоял на ринге. Зубами он стянул перчатку и посмотрел на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сбросил спортивную сумку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придётся драться всерьёз!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поднялся на ринг. Они сошлись в бою. Шэнь Цзуннянь стал более собранным. Бой шёл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состязание, сколько тренировка и способ выпустить пар. Коньком Шэнь Цзунняня была саньда (китайский кикбоксинг), а здесь, в смешанных единоборствах, они с Цзян Ином были равны. Оба вымотались до предела. Цзян Ин стянул перчатки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рингом был тусклым. Только зайдя в душевую, Цзян Ин разглядел синяки на теле Шэнь Цзунняня.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пришёл, чтобы тебя отлупили?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любил рубить сплеча: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тогда почему Чжо Чжисюань отменил нашу поездку на острова и каждый день бегает в «Пинхай»?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 и потянулся за чистой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поперхнулся. Шэнь Цзуннянь зашёл в душевую кабину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менеджер клуба провожал их.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молодой господин Тань не пришёл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(Тань Юмин обожал спорт: и сноуборд, и греблю. Раньше, когда Шэнь Цзуннянь приходил сюда на тренировки по карате, он всегда увязывался за ним и занимался скалолазанием).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его не видел. Те боксёрские перчатки, которые он просил заказать в прошлый раз, уже приехали. Господин Шэнь, заберёте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Цзунняня дрогнула.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отдадите ему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