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разные взгляды, — Шэнь Цзуннянь всегда уступал Тань Юмину, но в этот раз он не мог пойти на попятную. — И всё же я хочу повторить: «Хуаньту» не собирается разрывать все связи с «Пинхай». Мы лишь возвращаемся на своё законное, обоснованное и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Безопасное расстояние. И для Шэнь Цзунняня, и для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принял этот аргумент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Цзуннянь, назови мне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запнулся. Тань Юмин всё-таки был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ходили вокруг да около, и Тань Юмину надоело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тех словах, что я бросил на банкете, то я извиняюсь. — Он говорил серьёзно и искренне. — Я не это имел в виду. Я не хотел проводить между нами черту. И я никогда бы не подумал не позвать тебя на такое важное событие, как помолвка. Это просто невозможно! И вообще... вообще... — Он растерянно добавил: — Ты первый начал меня избегать! Я просто вспылил! Ты же знаешь 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связь между «Хуаньту» и «Пинхай» действительно вышла за разумные рамки. — Шэнь Цзуннянь сжал кулаки. Внешне он казался спокойным и рассудительным. — Ради их будущего развития необходимо провести чёткое разделение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командировка в Европу тоже не из-за тебя. И уж точно не из-за каких-то наших разногласий. Тань Юмин, я никогда не буду злиться на тебя. Никогда. Ни при каких обстоятельствах.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семье Тань я всегда буду испытывать лишь благодарность. Это решение продиктовано исключительно интересами бизнеса и законами рынка.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говорил так, словно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ужин вдруг отозвался тошнотой, в животе всё скрутило. Тань Юмин подавил подступающие спазмы и прямо посмотрел на него. Его взгляд не был свирепым, но казалось, что он пронзает душу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главное, чтобы всё соответствовало интересам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новых карьерных перспектив ты готов бросить проект, который мы вместе вынашивали, в который вместе вкладывались и за который вместе боролись?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бросаю его, — Шэнь Цзуннянь оставался таким же рассудительным и даже хладнокровным. Прирождённый переговорщик, он любезно взвешивал все плюсы и минусы: — Я обещаю: изменится только доля акций, всё остальное останется как прежде. Производственные линии останутся нетронутыми, отделу продаж не нужно будет возвращаться в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подписать соглашение о преференциях. «Пинхай» навсегда останется привилегированным клиентом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привилегированным клиентом «Пинхай» больше не обязана быть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Норт-Пойнт. Все остальные проекты «Пинхай» будут иметь абсолютный приоритет при работе с «Хуаньту». Включая твои личные компании. Я использую все свои...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Тань Юмин не выдержал и пнул ножку стола. — Кому это, к чёрту, нужно?! Ты что, милостыню нищему подаёшь или пытаешься от меня откупиться?!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соглашение о преференциях выдумал! Шэнь Цзуннянь...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Нашёл проект прибыльнее и решил со мной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Пальцы Тань Юмина дрожали. Он нервно закурил, чтобы подавить тошноту, и с вызовом вздёрнул подбородок: — А если я скажу, что не возьму акции,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Передам их другим заинтересованным членам семьи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Тань Юмина и ещё лучше — его семью. В любом случае, акции останутся в семье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прямолинеен и предусмотрителен, что его решительность причиняла боль. Тань Юмин холодно усмехнулся. Этот человек пугал его. Пугал до такой степени, что это вызывало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давил на него семьёй. Тань Юмин мог отказаться от акций. Но другие акционеры семьи ни за что не упустят такой лакомый кусок, упавший с неба. И если он будет упираться, всё давление обрушится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 любом случае от них избавишься?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Цзунняня дёрнулся кадык. Он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Юмина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Шэнь Цзуннянь не стал смягчать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прощальный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 намёком на примирение, личный эскорт до работы, любимые блюда, ледяной лимонный чай, который он так давно не пил, и даже десерт напоследок, который обычно ему не разрешали есть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это?! — Тань Юмин больше не верил ни единому его слову. — Когда ты начал всё это планировать?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тёплого человека, что хлопотал на кухне,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было принято после оценки энергетического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горько усмехнулся и пробормотал, словно обращаясь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А не во время ли поездки в столицу? Или на пятый день Нового года? Или ещё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замечал. Но теперь, вспоминая всё, что произошло, Тань Юмин с ужасом осознал: Шэнь Цзуннянь давно планировал этот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сводило спазмами, и Тань Юмин больше не мог этого скрывать. Шэнь Цзуннянь видел, как яркий цветок персика в лучах заходящего солнца превратился в блёклую бабочку, до которой не доставал даже свет луны. Но если он протянет руку сейчас, это не спасёт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Цзуннянь, — услышал он хриплый голос этой увядающей бабочки, выносящей ему приговор. — Ты не в Европу собрался. Ты просто хочешь сбежать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незаметно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друга. Две пары дрожащих рук на одной скатерти. Кончики пальцев Тань Юмина покалывало. Он с силой швырнул на стол стопку контрактов из семейного офиса: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предназначалось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примирительный ужин обернётся прощальным? Что подготовленный сюрприз превратится в договор о разделе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горло. С покрасневшими глазами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я ждал от тебя звонка или сообщения. Когда вчера ты написал мне, я был так счастлив! Я так обрадовался, что даже забыл пообедать. Не спал всю ночь. Думал о том, как мы сегодня поговорим, как я не буду горячиться и снова с тобой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мы слишком много ссорились. Я не понимаю почему, но знаю одно: никакие отношения такого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гадал: обрадуешься ли ты этому контракту? Может, подарить что-то ещё, чтобы это не выглядело как отмазка? Чтобы показать, как это важно для меня... А теперь я жалею, что вчера вообще получил твоё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чем я тебя обидел! Твою ж мать, я понятия не имею! Я отдал тебе всё, что у меня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в отчаянии. Он не понимал, что сделал не так, и лишь бессвязно изливал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каждый раз трясся от страха, когда ты уезжал к Шэням. Когда ты два года болтался за границей, я ни разу нормально не спал. А теперь ты заявляешь, что уезжаешь на несколько лет! Разница во времени, неизвестно когда вернёшься... Обо мне ты хоть раз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моей маме? О бабушке? Мама до сих пор, когда ты в командировках, тайком звонит мне и спрашивает: всё ли с тобой в порядке? не грустишь ли ты? Бабушка сто раз на дню повторяет, чтобы я ни на шаг от тебя не отходил, когда ты едешь к Шэням!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взрослый. Им неловко докучать тебе расспросами, они боятся, что ты сочтёшь их назойливыми. Поэтому они тайком спрашивают у меня. Мы все переживаем за тебя! Боимся, что тебе там опасно, что ты несчастен с нами! И теперь ты собрался уехать так надолго... Ты их вообще спросил?!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просит тебя сидеть дома, пока живы родители. Но ты принял решение единолично. Как отрезал. Без малейшего шанса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подумал о нашей семье? Или... — Тань Юмин горько усмехнулся. — Или ты никогда не считал этот дом своим? Не считал нас своей семьёй? Тебе вообще плевать на меня и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появился в нашем доме, я всегда думал о тебе в первую очередь. Вкусная еда — тебе первому. Интересные игрушки — тебе. Подарки, семья, друзья — я всегда хотел делить всё с тобой поровну!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подумал, что больше никогда в жизни не будет так относиться ни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за все эти годы ни разу не предал тебя. Я верил, что мы будем лучшими друзьями и семьёй до конца дней. Оказывается, так думал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свадьбе Цзуи все смеялись над братьями Хуан, которые перегрызлись из-за наследства и разделили компанию. Я тогда ещё подумал: какой абсурд! Как мерзко и смешно! Кто бы мог подумать, что однажды это коснётся и меня. Оказывается, посмешище — это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искренние чувства и дружба? Всё решает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глубоко разочарован. Он и представить не мог, что их отношения зайдут в такой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 была права: не бывает вечных братьев, бывают только вечные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реальных денег родственные узы и привязанность не стоят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за чашкой чая они тоже станут для кого-то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было настолько больно, что даже на злость не осталось сил. Тань Юмин спокойно посмотрел на него и тихо, чеканя каждое слово, вынес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Цзуннянь. Ты... самый бессердечный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оставался невозмутимым, словно его совсем не задели эти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он был, тем сложнее Тань Юмину было сдерживать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тем, что я к тебе привязан. Знаешь, что я не смогу долго на тебя злиться, вот и вытворяешь что хочешь! Раз за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идиот, который только и умеет, что бегать за тобой собачкой? Думаешь, я не умею расстраиваться и грустить? Знаешь, что я злюсь максимум три дня, поэтому можно измываться надо мной как угодно! Захотел — приласкал, надоел — прогнал. Я ведь всё равно сам приползу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вырывались сами собой. Их было не остановить. И хотя это был скорее выплеск накопившихся эмоций, чем правда,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я тебе, наверное, до смерти надоел? Но из-за моих родителей приходилось терпеть. А теперь я мешаю твоим амбициям, путаюсь под ногами... Пришлось разрывать партнёрство! — Он глубоко затянулся. Дым обжёг лёгкие, вытеснив кислород. Он выдохнул наполовину кольцо дыма. — Такая братская дружба...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бессмысленно, — с отвращением бросил он,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эти акции — я найду тех, кто захочет. Семье всё объяснишь сам. Я за тебя заступаться не стану. — Когда Тань Юмин хотел быть жестоким, он умел быть ледяным. Он встал, схватил свой пиджак и бросил напоследок: — Шэнь Цзуннянь. До Северной Европы путь неблизкий. Желаю попутного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сигарету,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стал оправдываться или удерживать его. Он молча сидел, не шевелясь. Затем взял недокуренную сигарету Тань Юмина, зажал её губами и медленно, наслаждаясь каждой затяжкой, докурил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«Кайен» с правым поворотником свернул на улицу Цзошидэн. Под деревом у обочины кто-то сидел на корточках, опустив голову и держась за живот. Водитель подумал, что это какой-то перепивший гуляка, и хотел его объехать. Но, мигнув фарами, с ужасом узнал в нём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припарковался и выскочил из машины, чтобы помочь ему подняться. Заметив мертвенную бледность на лице Тань Юмина, он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плохо? Поехать в больницу? Или отвезти вас в старый особняк и вызвать доктора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молодому господину вдруг понадобилось ехать в офис в такой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Поехали в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Тань Юмина дрожали. Пиджак соскользнул с предплечья и упал на землю. Водитель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передал дело о передаче акций проекта Норт-Пойнт руководителям высшего звена. Зная, что это касается Тань Юмина, они не смели допустить ни единой ошибки. Каждый раз, когда они приходили к Шэнь Цзунняню за инструкциями, он отвечал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согласно принципу привилегированного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 приехал в бойцовский клуб, он не ожидал увидеть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не был закрыт для посторонних, но в будний день посетителей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спарринг-партнёра была профессиональная экипировка: капа, защита на лодыжки и всё остальное. На Шэнь Цзунняне же были лишь чёрные тренировочные шорты и красные боксёрские перчатки. Никакой защиты. Из-за этого его широкие плечи и поджарая, рельефная фигура с тонкими, но крепкими мышцами на спине и животе выглядели ещё более внушительно. В каждом его движении сквозила первобытная сила и агрессия, отточенная годами реальных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спросил у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господин Шэнь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получаса,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раунд. Шэнь Цзуннянь атаковал свирепо. Он приседал, уворачивался, раз за разом наносил прямые удары правой и апперкоты. Каждый удар достигал цели. Он не пытался перехитрить противника — его стиль был грубым и первобытным.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кто-то сказал, что он жаждет победы, то как объяснить тот факт, что он отказался от атаки, когда партнёр несколько раз пробил ему в область рёбер? Он даже не пытался защищаться! Раздался глухой стук, и на его плече появились новые синяки и кровоподтёки. Шэнь Цзуннянь твёрдо стоял на ногах, не делая ни шагу назад, не пытаясь уклониться. Казалось, он вообще не чувствовал боли и ударов. Более того, складывалось впечатление, что он сам подставлялся под эти хлёсткие удары!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Спарринг-партнёр замялся. Судья дал сигнал остановить бой. Шэнь Цзуннянь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понаблюдал ещё два раунда. У Шэнь Цзунняня был невероятно высокий болевой порог. Цзян Ин обнаружил это ещё в Италии, когда Шэнь Цзунняню было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преследуемый Шэнь Цзуннянь был весь изранен, но находился в ясном уме и сохранял абсолютное спокойствие. Врач, которого Цзян Ин тайно пригласил на виллу, заявил, что любой другой на его месте не прожил бы и шести часов: внутренние органы были повреждены, началось обширное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 потрясён. Шэнь Цзуннянь продержался целых шесть дней! А под его покрытой струпьями кожей гноилось живое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в Италии была короткой. Семья Цзян в то время переживала сложный период трансформации. Они отсекали часть бизнеса ради выживания и переводили активы в Южную Европу. Это привлекло внимание местных криминальных авторитетов. Шэнь Цзуннянь, желая отплатить Цзян Ину за то, что тот когда-то помог ему, вступился за него, когда Цзян Ина зажали в угол в конном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от погони, Шэнь Цзуннянь похлопал себя по карманам. Его лицо помрачнело, и он развернулся, чтобы уйти. Цзян 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без меня. Я кое-что обронил, — ответил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снова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Они ещё не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ничего не ответил. Он вырвал руку и быстро пошёл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смог его остановить. Только потом он узнал, что тот возвращался за красной ниточкой, на которой висел кусочек разбитого нефрита с непонятным узором. Правда, позже он никогда не видел, чтобы Шэнь Цзуннянь его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будешь драться? — Раунд закончился, время спарринг-партнёра вышло. Шэнь Цзуннянь стоял на ринге. Зубами он стянул перчатку и посмотрел на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сбросил спортивную сумку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придётся драться всерьёз!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поднялся на ринг. Они сошлись в бою. Шэнь Цзуннянь стал более собранным. Бой шёл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столько состязание, сколько тренировка и способ выпустить пар. Коньком Шэнь Цзунняня была саньда (китайский кикбоксинг), а здесь, в смешанных единоборствах, они с Цзян Ином были равны. Оба вымотались до предела. Цзян Ин стянул перчатки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рингом был тусклым. Только зайдя в душевую, Цзян Ин разглядел синяки на теле Шэнь Цзунняня.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пришёл, чтобы тебя отлупили?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любил рубить сплеча: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тогда почему Чжо Чжисюань отменил нашу поездку на острова и каждый день бегает в «Пинхай»?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кивнул и потянулся за чистой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поперхнулся. Шэнь Цзуннянь зашёл в душевую кабину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менеджер клуба провожал их.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молодой господин Тань не пришёл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(Тань Юмин обожал спорт: и сноуборд, и греблю. Раньше, когда Шэнь Цзуннянь приходил сюда на тренировки по карате, он всегда увязывался за ним и занимался скалолазанием).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его не видел. Те боксёрские перчатки, которые он просил заказать в прошлый раз, уже приехали. Господин Шэнь, заберёте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Цзунняня дрогнула.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отдадите ему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