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принял ванну и высушил волосы. Когда он вышел, Шэнь Цзуннянь стоял лицом к окну и говорил по телефону по работе. Он снял пиджак и остался лишь в чёрном свитере с высоким горлом. Услышав, что Тань Юмин вышел, он обернулся и кивнул подбородком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купил? — глаза Тань Юмина загорелись, а его раскрасневшееся от пара лицо выглядело очень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немного супа, и тепло от желудка разлилось до самого сердца. В этот момент Шэнь Цзуннянь наконец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Когда мы возвращались, там была огромная толпа, — Тань Юмин подошёл ближе, обдавая его теплом и запахом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чуть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особо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стоял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Шэнь Цзуннянь встал, чтобы собрать вещи. Закончив со своими, ему ещё предстояло проверить чемодан Тань Юмина. — Доедай и ложись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Ответить-то он ответил, но так и не встал. Когда Шэнь Цзуннянь пошёл стучать в его дверь, он увидел, что Тань Юмин с растрёпанными, торчащими во все стороны волосами ползает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сонно поднял голову, даже не открыв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носки для сна и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встряхнул одеяло, но ничего не нашёл. Он обошёл кровать кругом и только тогда увидел, что они упали на пол. Он поднял их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снова закрыл глаза от усталости и распластался на кровати,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Цзуннянь поднял руку, посмотрел на наручные часы, а затем просто схватил его за лодыжку, подтянул к себе, присел на корточки и надел на него носки, 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уверенными, а руки — большими и тёплыми. Шершавые подушечки пальцев касались кожи на ногах, и от этого было немного щекотно. Тань Юмин слегка проснулся. Он опёрся на руки, приподнял верхнюю часть тела, наступил ему на ладонь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скрестил руки на груди, опустил взгляд и посмотрел на его сосредоточенное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натворил в последнее время?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поднял головы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добр. Купил деревянный волчок из персикового дерева и клубнику в карамели. Сделал тысячу триста восемьдесят две фотографии. Я сказал, что хочу поесть в уличных палатках, и ты согласился, каждый раз новая еда. Пошёл за супом из бараньих потрохов прямо на ночном ветру. Я простоял больше часа за пирожными с финиковой пастой и жареными каштанами, съел только половину, и ты меня даже не отругал. На лыжах ты таскал меня на спине туда-сюда шесть раз подряд… Если это не «добр», то Тань Юмин вообще не знал, что значит «добр».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надел оба носка и только тогда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поболтал плотно укутанными ногами вверх-вниз и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конечно,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угукнул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весна осталась позади за две с лишним тысячи километров. На острове уже чувствовалось приближение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ковал железо пока горячо, продолжая составлять контракты для «Цзяньсинь». Тань Юмин был занят переговорами с различными ассоциациями. Всего за несколько дней красные стены, плакучие ивы и цветущие бегонии древней столицы стали казаться сном из прошлой жизни. Каждый день, открывая глаза, они снова видели привычный шумный поток машин и роскошную городскую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отель «Пули» по-прежнему сиял огнями. Шэнь Цзуннянь прибыл, когда час пик уже миновал. «Бентли» остановился на эксклюзивном парковочном месте. Генеральный менеджер ждал его у частного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офицер Хэ уже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кивнул. Человек, который только что провёл шестичасовое совещание, не выглядел ни капли уставшим. Он шёл стремительно, а резкость в его взгляде заставила Хэ Уфэя, который видел его впервые, на мгновение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помощь, поэтому он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оставался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Хэ Уфэй улыбнулся. — Я действительно хотел поговорить с господином Шэнем ещё сразу после Нового года. Но ваш помощник сказал, что босс в командировке, так что мы встретились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 материка, — Шэнь Цзуннянь жестом предложил ему присесть,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Уфэй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активно борются с мошенничеством. Они отлично справляются с финансовым контролем и регулированием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не любил пустые разговоры и начал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офицер Хэ хочет установить точки контроля в моём отеле для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знаете обстановку на зарубежных финансовых рынках в этом году, — Юго-Восточная Азия буйствовала особенно сильно. Уже было заведено несколько уголовных дел о мошенничестве через сети букмекерских контор и экспортные контракты. — Полицейское управление хочет внедрить своих людей в «Пули». Мы надеемся, что господин Шэнь пойдёт нам навстречу и поддержит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официальным расследованием, лишь проверкой и наблюдением. «Пули» вёл законный бизнес без каких-либо нарушений. Поэтому полиция не могла использовать государственную власть для принуждения и рассчитывала только на добровольное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 и поблагодарил его за труд: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предприятия корпорации «Хуаньту» с радостью окажут содействие. — Затем он спросил: — Где ещё, помимо «Пули», полиция разместит свои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Уфэй поднял голову и посмотрел на него. Шэнь Цзуннянь ответил прямым взглядом, спокойно принимая его оценку. Хэ Уфэй подумал, что этот человек сильно отличается от его представлений. Молодой, с мощной аурой, мастерски умеющий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негласно знали о секретах богатых семей. А уж смена власти в семье Шэнь в своё время наделала много шума во всём городе. Он, конечно, понял, что имел в виду Шэнь Цзуннянь: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контролировать все каналы обращения, где можно быстро и в больших объёмах обналичить средства. — Это включало в себя, помимо прочего, аукционные дома, частные банки и таможню.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поддерживает их работу, а они присматривают за следами Шэнь Сяочана для Шэнь Цзунняня. Всё было понятно без лишних слов. Через мгновение Шэнь Цзуннянь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Уфэй подумал, что договориться с ним оказалось гораздо проще, чем ходили слухи. Он был прямым и решительным. Хэ Уфэй тоже встал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сотрудничеству. Я позову нескольких своих подчинённых поздороваться. В будущем надеюсь на поддержку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конкретные детали размещения точек контроля и текущую ситуацию с экономическим надзором. Хэ Уфэй упомянул, что это совместная операция с финансовым управлением и отделом экономических преступлений. Руководство придаёт этому большое значение. Шэнь Цзуннянь выразил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привели нескольких молодых полицейских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Уфэй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коллеги из объединённой группы главного острова. А это господин Шэнь из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кратко сказал Шэнь Цзуннянь. — Если в дальнейшем вам понадобится содействие в работе, можете обращаться к менеджеру Чжану. «Хуаньту» окажет вам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Уфэй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 вас сегодня, господин Шэнь. Если что, мы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Шэнь Цзуннянь взял со стола чай и сделал глоток. Горло, пересохшее от сверхурочной работы, немного смягчилось, но мозг не переставал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Шэнь Сяочан сбежал за границу и постоянно прятался, но так и не оставил попыток вернуться к власти. У Шэнь Цзунняня была плотная зарубежная разведывательная сеть. Однако противник использовал теневые методы и действовал в серой зоне, куда Шэнь Цзуннянь не мог дотянуться, да и не имел на это законных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появление той коллекционной картины и слухи о возвращении номинального капитала на рынок города Хай выглядели как прощупывание почвы и провокация. Привлечение официальных властей было самым простым способом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его мысли. Шэнь Цзуннянь не стал сразу доставать его, чтобы посмотреть. Телефон продолжал настойчиво звонить. Шэнь Цзуннянь сбросил вызов, достал из кармана сигареты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посторонний никогда не видел, чтобы он курил, но прикуривал он явно очень уверенно. Он безэмоционально зажал сигарету в зубах, думая о чём-то своём. Кольца дыма скрывали его периодически хмурящиеся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сдержан даже в курении. Окутанный дымом, он позволил себе расслабиться лишь на время, пока не скурил половину сигареты. Затем он без капли сожаления вдавил окурок в пепельницу. Он открыл окно, чтобы проветрить. Ночной ветер мгновенно растрепал его волосы и заставил голову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проводив гостей, постучал и вошёл. Он спросил, останется ли тот ночевать в отеле. Шэнь Цзуннянь ответил отрицательно и попросил приготовить порцию шоколадного печенья навынос. Менеджер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упаковано. Только что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редко бывал здесь, но каждый раз увозил с собой шоколадное печенье. Менеджер приказал кухне приготовить его сразу, как только босс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взял ключи от машины и ушёл. «Бентли» свернул на Берлинскую улицу. Экран телефона снова загорелся. На этот раз Шэнь Цзуннянь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«Рейс задержали. Ложись спать,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убрал телефон и пошёл в кофейню аэропорта, чтобы купить стакан колд-брю для Се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он получил от него прощальное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уезжаю из города Хай. Спасибо тебе за всё, что ты делал все эти годы. Будь то деньги или что-то ещё, ты единственный, кто искренне поддерживал и помогал мне. Деньги я тебе потом верну, это не займёт много времени. Я буду хорошо работать, так что не волнуйся за меня. Прощай,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Тань Юмин находился на тридцать шестом этаже в Центральном районе на встрече с партнёрами. Совещание длилось уже более пяти часов. Огромное закатное солнце за окном стало ослепительным. На мгновение он застыл, но быстро нашёл предлог, чтобы выйти из конференц-зала и позвонить Се Чжэньлиню.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стоял перед залитым красным светом панорамным окном и написал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Когда уезжаешь? Я приеду проводить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международном аэропорту было не слишком много, но и не слишком мало людей. Информацию о рейсах объявляли по кругу на трёх языках: мандаринском, кантонском и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холодного, взбодрись.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Се Чжэньлинь взял кофе и натянул на губы улыбку. Лицом он выглядел не лучше, чем в день похорон, но его эмоциональное состояние явно стало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пей. — Тань Юмин воткнул трубочку в свой лимонный чай и отпил. Лимон был слишком кислым, а вкус чая недостаточно насыщенным. Он поджал губы и спросил: — У семьи твоей бабушки по материнской линии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адвокат занимается судебным процессом по наследству. Младшая тётя кое-что предприняла и достала записи с камер видеонаблюдения из больницы Жэньцзи. Кроме того, одна сиделка согласилась выступить свидетелем. Се Жуйго подозревается в жестоком обращении с членами семьи, так что шансы выиграть дело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моя мама давно оставила резервную копию завещания, — Се Чжэньлинь сжал кулаки, а его голос зазвучал тише. — Даже Се Жуйго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родители строят долгосрочные планы для своих детей. Мамина любовь оказалась гораздо сильнее,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Завещание Цзэн Ни касалось огромной суммы денег. Условия были чёткими, а структура — тщательно продуманной. Се Жуйго, его любовница и внебрачный сын не получат ни копейки. Именно поэтому Се Жуйго хотел повесить причину смерти Цзэн Ни на Се Чжэньлиня, чтобы лишить его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компаниях Се Жуйго тоже есть грязные делишки. Дедушка собирается засадить его за решётку, но на это может уйти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хотел помочь, но в городе Хай его репутация была полностью разрушена, и ему было трудно сделать даже шаг. Дядя предложил ему уехать за границу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матери изначально отдалилась от него из-за его сексуальной ориентации. Однако общая скорбь по Цзэн Ни и ненависть к Се Жуйго снова сблизили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— это хорошая идея. На самом деле не понадобится даже нескольких лет. Пройдёт пара месяцев или даже дней, и скоро никто уже не вспомнит об этих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Брат, я буду там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слишком сильно. Главное — сменить обстановку и прийти в норму. Всё остальное делай постепенно. — Тань Юмин слегка сжал стакан и всё-таки спросил: — А что Фан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медленно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Чжэньлинь совершенно спокойно выдержал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втайне удивился. Было ли это чувство вины? Не смог перешагнуть через это препятствие и решил, что больше не заслуживает такой хорошей любви? Или он просто не хотел больше быть обузой для Се Чжэньлиня, боясь утащить его на самое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Се Чжэньлинь говорил спокойно, но всё ещё с болью. Он тихо произнёс: — Я не знаю, но он был очень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хотел сказать: «Ничего страшного, вы ещё так молоды, в будущем у вас ещё будут шансы». Но на самом деле он и сам не знал, действительно ли они у них будут. Ожидания не стоило озвучивать, да и пожелания были неуместны. Поэтому Тань Юмину оставалось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Чжэньлинь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с этим смириться. Брат, я уже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казалось неприемлемым, уже произошло. Этот мир не вращался вокруг его желаний. В горле у Се Чжэньлиня встал ком горечи. Он посмотрел на Тань Юмина и с некоторым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брат… Не мог бы ты в будущем хоть немного приглядывать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громкие показы мод или супер-престижная работа. Главное, чтобы его больше не заставляли быть игрушкой на пьянках и чтобы семья Се не загоняла его в угол. Он оставил все свои наличные деньги и карточки в их общем доме. Но Фан Суй ни за что к ним не притронется. Се Чжэньлинь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смотрел на стоящего перед ним человека, который словно повзрослел за одну ночь. Он мысленно вздохнул,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Конечно,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больше не упоминал это имя. Он перевёл разговор на планы Се Чжэньлиня после отъезда за границу. Се Чжэньлинь рассказал ему о своих собственных планах и о том, как всё устроит его семья. Так они проговорили до тех пор, пока не прозвучало объявление о посадке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пора, — Се Чжэньлинь встал и обнял Тань Юмина. Он тихо произнёс: — Спасибо, что приехал проводить меня. Раньше я часто думал: как бы здорово было, если бы ты и правда был моим братом. Ты так много мне помогал. Ты такой хороший человек, в будущем тебе обязательно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рассмеялся, обнял его в ответ и похлопал по спине, как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сказал, что ты повзрослел, а ты опять говоришь такие детские вещи. Ладно, иди. Напиши мне, как приземлишься.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свидания,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провожал его взглядом до таможенного контроля, но не ушёл сразу. Пассажиров становилось всё меньше. В суетливом терминале остался только он один. На душе у него было так же мрачно, как в ночи за панорамным окном. А ведь это было совершенно новое, полное надежд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полуночный рейс увёз с острова одного человека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одни спотыкались на любовном пути и печально уходили со сцены, другие добивались успеха и заключали счастливые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числа второго лунного месяца в отеле, принадлежащем корпорации «Хуаньту», состоялась помолвка старшей дочери семьи Тань, Тань Цзуи, и второго сына семьи Чжун,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