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Цзуннянь отвёл его руку в сторону, не давая испачкаться. Стряхнув снег с ладоней, он поднялся, оттащил Тань Юмина подальше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направился к ближайшему перелеску, насобирал веток, отсортировал их по толщине, ободрал листья и наломал на равные части. Его движения были чёткими и уверенными. Затем он нашёл снег почище и принялся лепить снеговику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ходил за ним по пятам. Сам он лепить не умел, зато обожал раздавать указания, и у него на всё находилось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разве похоже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размером с туловище?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руки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руки тоже весьма миленькие, — тут же поправился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Подходящих глаз для снеговика не нашлось. Тогда Шэнь Цзуннянь потянулся к своим манжетам, снял запонки и вдавил их в снег. На белоснежном фоне чистейший чёрный нефрит засиял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поместье, мимо них проходила Сюй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богатый кролик! — бросила она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навалившись на него, чуть не умер со смеху. Сверкнув клыками, он решил устроить откровенный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генеральный директор Сюй, а не хотите ли и вы стать спонсором нашего богатенького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Чжиин как раз пребывала в превосходном расположении духа. Без лишних слов она одной рукой сняла серьгу с левого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турмалин параиба полетел в их сторону так небрежно, словно это был обычный придорожный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ловко поймал украшение на лету. Раскрыв ладонь, он восхищённо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Сюй поистине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одной серьгой Сюй Чжиин выглядела ослепительно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Увидимся после Нового года! — громко рассмеявшись,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помахала им на прощание, оставив любоваться своей удаляющейся спиной. Молодой помощник следовал за ней по пятам, неся её тёплое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камень украсил грудь снеговика: серьга превратилась в ожерелье. Тань Юмину даже захотелось снять с себя шарф и перчатки, чтобы нарядить его до конца. Снеговик Тань Юмина просто обязан был стать самым статусным в мире: глаза из чёрного нефрита, ожерелье из параибы, а уж шарф и перчатки — непременно от Burberry.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послал ему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цокнул языком, но снять их так и не осмелился. Вытащив из кармана Шэнь Цзунняня телефон, он начал фотографировать снеговика. Закатные лучи заливали снег, словно укутывая снеговика в золотую мантию. Увешанный драгоценностями, он выглядел до того нелепым, неуклюжим и зажиточным, что это дурачество обретало какую-то трогательную комичность.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Тань Юмин нащёлкал несколько десятков кадров и, выбрав самый лучший, поставил его на аватарку в социальных сетях. Изображение денежного дерева кануло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подошёл к концу, Тань Юмин захотел попрощаться с Чэнь Ванем, но нигде не смог его найти. Ему ничего не оставалось, кроме как написать Чжао Шэнгэ в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увёл Чэнь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приличное время Чжао Шэнгэ ответил на сообщение от этого непонятного профиля с незнакомой аватаркой: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Тань Юмин спросил, не хотят ли они поужинать вчетвером. Чжао Шэнгэ снова ответил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страшно разозлился. Всю дорогу обратно он жаловался Шэнь Цзунняню, возмущаясь, с какой стати главный разработчик роуд-шоу смеет так обращаться с инвесторами. Шэнь Цзуннянь несколько раз порывался вставить слово о своей завтрашней поездке в штат N, но так и не нашёл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апартаменты «Линкольн», уже стемнело. Тань Юмин терпеть не мог западную еду. Он начал ныть, что замёрз и проголодался, поэтому Шэнь Цзуннянь, скинув пальто, сразу же направился на кухню. Переодевшись в уютный домашний костюм с начёсом, Тань Юмин вышел из комнаты и увидел, что Шэнь Цзуннянь кипятит воду, оставшись в одном чёрном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статный, с широкими плечами, выразительными бровями и прямым носом, Шэнь Цзуннянь всегда производил впечатление человека сурового и неулыбчивого. И вот сейчас он в таком виде стоял у плиты с кастрюлей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а почему ты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держа в одной руке палочки, приподнял веки и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кричал, что умираешь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Тань Юмин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готовил очень быстро. Он сделал для него свиные рёбрышки на пару под соусом из чёрных бобов, потушил рыбу и сварил суп из зимней дыни с креветками. А из пары лимонов сорта «эврика» и заварки дарджилинга сообразил лимонный чай — безо льда, 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очищенные креветки он положил в отдельную пиалу, придвинул к Тань Юмину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недовольно скривил губы. Шэнь Цзуннянь, даже не поднимая головы,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не делать это так... — Он бездушным жестом плюхнул перед ним тарелки, так что Тань Юмину даже ругаться перехотелось. — Даже двоюродная бабушка кормит собаку с большей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кормлю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Уплетающему за обе щеки Тань Юмину было грех жаловаться. Тем более, что в доме семьи Тань он не мог требовать к себе особого отношения или привередничать в еде. Подобное сходило ему с рук только рядом с Шэнь Цзуннянем. Нельзя сказать, что стряпня Шэнь Цзунняня была каким-то кулинарным шедевром, но она идеально подходила вкусам Тань Юмина. К тому же, такое удовольствие выпадало не каждый день: Шэнь Цзуннянь готовил для него, только когда у него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так изголодался, что у него потемнело в глазах, поэтому он набросился на еду, забыв обо всём на свете. Дождавшись, пока он почти доест, Шэнь Цзуннянь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еду в штат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Юмин отложил палочки, поднял голову и устроил допрос с пристрастием: — Зачем? Надолго?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выбросил оставшиеся после него рыбные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 На два дня.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заметно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пообещал миссис Лоуренс, что мы приедем к ней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лишь хмыкнул. Семья Лоуренс была весьма уважаемой в здешних краях, а трое братьев Лоуренс носили аристократические титулы. Они очень любили Тань Юмина, ведь в студенческие годы он не раз их выручал.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туда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 впившись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сделал вид, что не замечает этого, и, указав на суп,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Тань Юмин окончательно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с ним церемониться: не ешь — значит не ешь. Он просто собрал оставшуюся еду и унёс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показалось, что съеденный ужин комом встал поперёк горла: ни туда и ни сюда. Он потёр грудь и начал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Штат N ведь совсем рядом. Почему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ловко убирал мусор со стола. Рукава его чёрного свитера были закатаны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в тот же день, — равнодушно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возникло чувство, будто он со всей силы ударил кулаком в вату. Ему было обидно, но, вспомнив про отвратительную погоду, метель и опасность на дорогах, он всё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Возвращайся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добавил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должен помнить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загрузил посуду в посудомойку, нажал на кнопку и уставился на ультрафиолетовую лампу, пропустив его слова мимо ушей. Но Тань Юмин не собирался так легко отступать. Он решительно шагнул на кухню и прямо в лицо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ты помнишь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правило Тань Юмина гласило: если они находятся не в одном месте, Шэнь Цзуннянь обязан каждые три часа скидывать ему свою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прислонился к столешнице и молча посмотрел на него. Тань Юмин слегка опешил. Глаза Шэнь Цзунняня были пронзительными, холодными и полными амбиций. И хотя Тань Юмин целыми днями рассыпался в комплиментах то одному красавцу, то другому, в глубине души он считал, что с глазами Шэнь Цзунняня не сравнится ничто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нуждалось ни в оценках, ни в объяснениях. Эти угольно-чёрные глаза напоминали ночное море: снисходительное и безмолвное, но таящее в себе бурные подводные течения. В них отражались все весны, лета, осени и зимы, прожитые Тань Юмином за последние десять с лишним лет. В них таились тысячи дней и ночей, на протяжении которых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молчания Шэнь Цзунняня Тань Юмин вдруг занервничал. То самое тягостное чувство в груди снова дало о себе знать. Оно не было невыносимым, скорее едва уловимым, но заставило Тань Юмина бессознательно вытянуться по струнке. И лишь когда он услышал тихое «угу», всё его тело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будешь уезжать,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снова стал тем самым до боли знакомым Шэнь Цзуннянем. Фыркнув, он безжалостно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тебе сказать?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мерзкая, и выезжать предстояло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разбудишь меня, — потребовал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лишь отодвинул его в сторону, не ответив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следующий день Тань Юмин проснулся сам. Ему вдруг снова приснилось израненное детское лицо Шэнь Цзунняня. Красные ожоги, следы от ударов кнутом. Каждый раз, когда Шэнь Цзунняня возвращали в семью Шэнь, на его теле появлялись новые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чувствовать себя спокойно, Тань Юмину нужно было держать его при себе, как можно ближе. А ещё лучше — вообще не отпускать ни на шаг. Он всё никак не мог привыкнуть к мысли, что они уже давно стали самостоятельными взрослыми мужчинами, способными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выдалось тихим. Снег ещё не пошёл, небо было свинцово-серым. Ветви виргинских кедров гнулись под тяжестью изморози, а по голым стволам секвой и аляскинских кипарисов изредка пробегали зверьки в поисках пищи. Уличные фонари всё ещё не зажглись, небо едва освещали луна и редкие звёзды. Камин в апартаментах горел ровным, тёплым светом, напоминая огромное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захотелось проверить погоду. Он вышел в гостиную и приоткрыл окно, впуская внутрь поток ледяного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из темноты низкий холодный голос. Он звучал негромко, но был полон давящей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вздрогнул от неожиданности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перестать так делать?! Появляешься из ниоткуда, как чёртов призрак, до смерти напугать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Шэнь Цзуннянь просто оттащил его назад за шкирку и захлопнул окно. Пока его не будет, Тань Юмину лучше не болеть, иначе проблем не оберёшься. Простояв на сквозняке меньше полминуты, Тань Юмин уже успел отморозить нос. Сморщившись, он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холодина, а ты пойдёшь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Цзунняня было отменное здоровье, поэтому даже в такой мороз он ограничился длинным костюмом и накинутым поверх него чёрным пальто — однобортным, с заострёнными лацканами и шестиугольными манжетами — и чёрным зажимом для галстука. Шэнь Цзуннянь ещё не закончил отчитывать его за выходку со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не знаешь, что такое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пропустил его насмешку мимо ушей. Он сбегал в свою комнату, вытащил шарф и обмотал его вокруг шеи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Одалживаю. Как вернёшься —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Юмина была целая коллекция шарфов, но именно этот он носил чаще всего. Шерстяной шарф отлично грел и хранил в себе какую-то особую, свойственную только Тань Юмину мягкость. Его владелец, проявив неслыханную щедрость и одновременно скаредность,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только на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срок шарф обязан был вернуться к своему хозяину. В сумерках раннего утра, завязывая шарф, пальцы Тань Юмина скользнули по затылку и кадыку Шэнь Цзунняня. Их тепло на секунду задержалось на коже. Блики от потрескивающего в камине пламени метнулись в глаза Шэнь Цзунняня и едва заметно, почти неуловимо вспыхнули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отстранился и, развернувшись,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с тобой, — отозвался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собираясь отчитать его за желание снова простудиться, но Тань Юмин уже натянул шапку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Тань ждал их в саду. Он никак не ожидал, что из дома выйдут двое: один — в строгом, с иголочки костюме, а другой — в пушистом свитере, домашних тапочках с начёсом и вязаной шапочке. Чжан Гуансян поспешно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доброе утро. — Чжан Гуансян работал в семье Тань очень давно, поэтому Тань Юмин наказал ему: — Ведите аккуратнее. Я видел в новостях, что на трассе от штата N до Монкена местами гололедица.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Гуансян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всё равно не мог успокоиться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в Лансинии ожидается сильная метель. Постарайтесь выехать пораньше, чтобы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Гуансян снова кивнул. Весь такой пушистый, но с невероятно серьёзным лицом, молодой господин невольно напомнил ему те времена, когда господин Тань отправлялся в дальние поездки. Госпожа точно так же провожала его до дверей, давая тысячу и одно наставление, держа на руках лепечущего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словам молодого господина Цзунняня, они уезжали всего-то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открыл дверцу, сел на заднее сиденье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возвращайся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недовольно скривился. Видя, что тот не собирается уходить, Шэнь Цзуннянь просто поднял стекло и бросил Чжан Гуансяну: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тоне сквозила лёгкая холодность. Чжан Гуансян бросил взгляд в зеркало заднего вида на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 низким голосом напомнил ему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отозвался Чжан Гуансян и, игнорируя полный нежелания расставаться взгляд по ту сторону стекла,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проложили колею в снегу. Когда они отъехали уже довольно далеко, в зеркале заднего вида мелькнул пушистый силуэт, который, казалось, сделал пару шагов им вслед. Шэнь Цзуннянь словно ничего не заметил и погрузился в работу за ноутбуком. И лишь когда автомобиль окончательно выехал за пределы сада, в Манчэне пошёл настоящий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