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Тань Юмин быстро закипал, но и быстро остывал. К тому же они с Шэнь Цзуннянем никогда не таили друг на друга обид дольше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аукцион проходил во дворце «Ванькан». Вокруг собрались важные политики и знатные персоны, мелькали роскошные наряды и прекрасные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вечера оказалась однообразной и скучной. Тань Юмин листал телефон, изредка перекидываясь словами с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пригласили детей из рыбацкой деревни, чтобы показать условия жизни на рифовых островах. Тань Юмин невольно вспомнил, как в детстве они с Шэнь Цзуннянем ездили на Западный полуостров навещать бедных детей, которых спонсировала их корпорация.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членов семьи, особенно женщин и детей, для улучшения имиджа и завоевания симпатий общества — это вечная пиар-стратегия старых финансовых конгломератов.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Шэнгэ отправили с речью в сиротский приют на горе Сяолань, Шэнь Цзунняня и Тань Юмина тут же сослали в бедные районы Западного полуострова. Они должны были есть и спать вместе с детьми, получающими помощь. Разумеется, всё это проходило под строгой охраной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журналисты тогда сняли небольшой документальный фильм. Тань Чуншань выкупил его как видеодневник их взросления и сохранил в медиатеке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полуостров находился ближе к экватору, чем главный остров Хайши. В рыбацкой деревушке даже вентиляторов почти не было. Избалованный Тань Юмин в первую же ночь на острове не мог уснуть от жары, и Шэнь Цзуннянь почти всю ночь обмахивал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Нянь-цзай, — ребёнок медленно пододвинулся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 и упёрся рукой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возни он снова вспотел. Шэнь Цзуннянь уже дважды менял Тань Юмину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почесал бледную руку и вытянул её перед ним,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 ещё сильнее. Кожа Тань Юмина была нежнее мякоти личи. Местные полосатые комары оказались огромными и ядовитыми. На обе руки Тань Юмина было страшно смотреть — сплошные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тут же встал, зажёг тусклую керосиновую лампу (всё лучше, чем ничего) и снова с ног до головы обмазал его туалетной водой от комаров, которую дали островитяне.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Нянь-цзай, — сморщил личико Тань Юмин, — я уже промариновался.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мяты был таким резким, что шибал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стёр свежий пот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пахнет. — И велел ему снова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комарами. Если прилетят — прихлопну.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улёгся, хлопая большими выразительными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уснёшь, они опять прилетят.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спать. — Шэнь Цзуннянь плотно укутал его махровым одеялом, а сам закатал штанины до бёдер. Он надеялся, что огромные островные комары окажутся достаточно понятливыми и перестанут кусать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решил, что пара укусов — не конец света,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Ложись рядом, и я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Шэнь Цзуннянь подоткнул ему тонкое одеяльце.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изо всех сил зажмурился, но его руки постоянно непроизвольно вылезали из-под одеяла. Шэнь Цзуннянь замахал веером сильнее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жарко? Не боишься, если я открою дверь? — Ветер снаружи был бы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здесь,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следил взглядом за тем, как Шэнь Цзуннянь встаёт с кровати, и закрыл глаза только тогда, когда тот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Тань Юмин проснулся. Дверь в комнату была закрыта, а Шэнь Цзунняня не было. Он в спешке попытался слезть с кровати, даже не глядя на обувь, как вдруг кто-то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Шэнь Цзуннянь был старше всего на год, но всегда был намного выше и крупнее. Он отошёл в туалет буквально на минуту, а этот балбес чуть с кровати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 с таким лицом, будто вот-вот расплачется. В глазах стояли слёзы, готовые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ушёл? — Он выглядел смертельно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никогда не видел таких плакс. Он почувствовал себя так, словно совершил чудовищное преступление, и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умыться. — Он слишком хотел спать. Без ледяной воды было бы тяжело продержаться до утра, а ему ещё нужно было убивать комаров и махать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Тань Юмина обратно под одеяло, подоткнул края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спать. Ты меня обманул. — Обещал же всегда быть рядом, а сам исчез в мгновение ока, бросив его одного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мысленно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хотел возразить, но, встретившись с чёрными глазами Шэнь Цзунняня, замолчал. Ему всегда казалось, что у Шэнь Цзунняня глаза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неохотно лёг, ухватившись за край его одежды. Его маленькая голова вертелась на подушке. Чувствуя тревогу, он нащупал руку Шэнь Цзунняня, притянул её к себе, раскрыл ладонь и подложил себе под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Юмина было пухлым, круглым, нежным и мягким. А рука Шэнь Цзунняня — как и он сам: не по годам взрослая, большая и костлявая. Вероятно, из-за того, что он только что вернулся с улицы, она была прохладной и пахла свежим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они провели на этом бедном островке три дня. Когда журналисты сняли достаточно материала, Тань Чуншань увёз их обратно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мальчик, получавший помощь, очень не хотел расставаться с Тань Юмином. На прощание он подарил ему бутылочку с островным песком, внутри которой лежала ракушка, найденная им самим. В ответ Тань Юмин оставил ему все ценные вещи, которые были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— единственный искренний момент во всём этом благотворительном шоу — так и не попала на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одиннадцатилетний Тань Юмин сказал Шэнь Цзунняню: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хочу построить здесь корабль. Большой корабль, на котором можно будет доплыть до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Двадцатичетырёхлетний Шэнь Цзуннянь в первый же год после того, как стал фактическим главой «Хуаньту», исполнил его детскую мечту. Теперь между Хайши и Западным полуостровом ежедневно ходил как минимум один паром туда-обратно.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двадцатисемилетний Тань Юмин на этом пафосном и фальшивом благотворительном аукционе снова вспомнил ту ночь на пустынном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немедленно написать Шэнь Цзунняню, что он присмотрел на аукционе вещь и собирается купить её ему в подарок. Он совершенно забыл, как ещё накануне обвинял его во всех смертных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 сдержался и продолжил внимательно слушать, как аукционист представляет приглянувшиеся ему снимки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 на сорок третьем градусе пятидесятой минуте южной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Находится примерно в ста семидесяти тысячах световых лет от Земли, в соседнем Большом Магеллановом Облаке. Это результат поздней стадии эволюции солнцеподобной звезды с очень симметричной биполярной 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вращающиеся друг вокруг друга звезды столкнулись с предначертанным судьбой расставанием. Они сбросили свои оболочки, выбросили внешние слои газа и расширились в две стороны, образуя форму «взмаха крыльев бабочки».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великолепное зрелище за многие световые годы от нас — последний вздох двойной звёздной системы. Две звезды на своей роковой орбите не могут приблизиться друг к другу и не могут остановиться друг ради друга. Им остаётся лишь ценой собственной гибели сплестись воедино, пока они не рассеются и не растворятся в небытии, в надежде на встречу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Туманность ещё не имела названия. После покупки планетарий и астрономическая ассоциация должны были выдать покупателю сертифицированный номер и звёздную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вдруг повернула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Тань Юмин сказал ей, что она может попросить любую понравившуюся на аукционе вещь. Дарить подарки спутницам-партнёршам было традицией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Ювелирные украшения, каллиграфия и картины её не особо интересовали. Просидев здесь полвечера, она нашла забавным только этот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опешил, улыбнулся и с извинением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 Это нравится моему другу, я хочу купить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спрашивал Шэнь Цзунняня, Тань Юмин просто знал это. Как только аукционист закончил речь, он сразу же решил, что заберёт лот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 любопытством сплетницы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по-джентльменски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выберете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оказалась великодушной и нарочно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выберу что-нибудь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Спасибо, что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состоялся небольшой фуршет. Тань Юмин торопился домой, чтобы вручить подарок, и не хотел задерживаться. Но поскольку там были Цзян Ин и Чжо Чжисюань, он остался и выпил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болтало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ещё смеет выпускать его позориться на людях? Слышал, на прошлой неделе на собрании акционеров Се Жуйго объявили импичмент, совет директоров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любовь заменяет хлеб, им море по колено. Вот только интересно, сколько ещё продержатся акции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просто игры. Они что, правда думают провести вместе всю жизнь? Придёт время, и он остепенится, женится как миленький. Когда же ещё гулять, как не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надо же понимать, какое здесь мероприятие. Разгуливать тут с мужиком — на что это похоже? Хотя, надо признать, фигурка у его мальчика по вызову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нахмурился, собираясь уходить. Когда они покинули банкетный зал, Фэй сделала глоток вина, огляделась по сторонам, чтобы убедиться, что никого нет,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а генеральный директор Се и Фан Суй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Суй был моделью, то есть вращался в тех же кругах. Слухи о них ходили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неё, лишившись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такая сплетница?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сделала лицо из серии «А что такого?»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публике можно целыми днями сплетничать о нас, а нам нельзя тоже немного погрызть семечки ради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премия «Золотой Колос» это или «Золотая Лошадь» — даже лучшая актриса года будет сидеть в первом ряду зрителей, если пахнет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Тань Юмин ничуть не рассердился. Собственно, он и выбрал её именно за эту уникальную для их круга живость. Она действовала смело, не пресмыкалась. На фоне экономического спада рынку нужны были именно такие амбассадоры: излучающие энергию и пробуждающие самосознание, чтобы стимулировать потребительский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Выручка, выросшая за последний месяц на двадцать пять процентов, лишь доказывала, что его решение обхаживать её и подписать контракт по двойной рыночной цене было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касалось личной жизни Се Чжэньлиня, Тань Юмин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буквально на прошлой неделе Се Чжэньлинь одолжил у него крупную сумму наличными, сказав, что собирается за границу. Его семья задействовала связи и подпортила ему визовые данные и кредитную историю, поэтому ему потребовалась крупная сумма наличности для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пожала плечами Фэй. Она спросила просто так, из любопытства, и ей было, по сути,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открыл телефон и проверил чат. Больше десятка его сообщений канули в лету без ответа. На вопрос, сможет ли он за ним приехать, тоже было тихо. Зато водитель написал, что снаружи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толпа фанатов. Хочешь, сначала выедем на моей машине, а твой помощник поедет следом? — Он привёз её сюда, значит, должен был и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вас,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и ускользнули от фанатов, то от папарацци — нет. В тени деревьев щёлкнул затвор фотоаппарата. Тань Юмин прикрыл Фэй, быстро посадил её в машину, обернулся, свирепо зыркнул на репортёра и с силой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умчался, оставляя за собой клубы пыли и вырываясь из окружения. Они и не подозревали, что уже через полчаса на FB появятся сплетни с заголовками вроде: «Сборы на благотворительном аукционе бьют рекорды: господин Тань не жалеет денег ради кинозвезды» и «Господин Тань и королева кино флиртуют: идеальная пара сияет в районе Цзиньчжун».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поболтали о теме и стиле рекламных съёмок «Пинхай» на следующий квартал, обсудили пиар-провалы конкурентов. Фэй была экстравертом (любила посплетничать), Тань Юмин — хорошим собеседником (любил поболтать). От побережья до Цюаньваня в салоне «Бентли» то и дело звучали смех и разговоры, атмосфера была весьма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на светофоре, Тань Юмин снова достал телефон и проверил. В закреплённом чате по-прежнему было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 начал яростно строчить сообщения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[Бомба.jpg]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[Бомба.jpg]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[Бомба.jpg]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[Бомба.jpg]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[Бомба.jpg]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 притворяешься мертвым и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локацию не скинул, ты там вообще страх потерял?]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такой мелочный? Сказал тебе пару слов, и ты уже дуешься.]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неправду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мать, ты реально такой обидчивый!!]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Цзуннянь, немедленно отвечай!!!]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видя, как летают его пальцы по экрану, вежливо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Тань в конце года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слегка улыбнулся. Он казался совершенно другим человеком, нежели тот, кто только что метал молнии в чате. Потерев переносицу, он ответил тоном вежливым и снисходительным: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Домашние совсем от рук отбились, приходится терпеть и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бросила на него странный, понимающий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Описание туманности Бабочки частично взято из научно-популярной справки Google о туманности M2-9, частично выдумано.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http://bllate.org/book/17117/1599348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