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открытую площадку, горизонт уже пылал огненными облаками. Трава на ипподроме отливала золотом, а кроваво-красный закат, казалось, поджигал море, расплываясь многослойными румяными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Свистки на скачках, крики делающих ставки и гудки ночных кораблей в порту делали ветер на тропическом острове ещё жарче. Пальмы и флаги клуба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достал телефон и открыл чат, который по-прежнему оставался безответным. Потеряв терпение ходить вокруг да около, он отдал строгий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его до парковки. Немного помявшись,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 этот четверг у нас пройдут показательные выступления крупных клубов. Вы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поднял голову и встретился с полным надежды взглядом. Он снял с руки куртку и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выехал из Шаваня. Когда автомобиль проезжал по мосту через залив, телефон, молчавший весь день, наконец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чате, где он вёл монолог, пришёл первый за день ответ: холодная геолокация с адресом — Парк корпорации Хуаньту.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закатил глаза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Цзуннянь вернулся в дом номер пятнадцать по улице Цзошидэн, Тань Юмин 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полумрак. Был включён только торшер, который, словно светящаяся в темноте медуза, парил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просторных апартаментов раскинулась ночь, похожая на упавший Млечный Путь, а вдали виднелась гавань Виктория. Тань Юмин сидел на ковре, согнув одну длинную ногу. Пуговицы его шёлковой рубашки с широким воротником были расстегнуты до самой груди, и в темноте этот небольшой участок кожи мерцал, как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слушал рабочий звонок и свободной рукой включил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мгновенно озарилась светом. Тань Юмин, не отрывая взгляда от игры, нарочито преувеличенно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Вы, наверное, ошиблись дверью? Разве вы теперь не живёте в Хуаньту?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проигнорировал его и прошел прямо через гостиную. За его спиной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 Я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Шэнь Цзуннянь десять минут заканчивал телефонный разговор. Даже не переодевшись, он направился на кухню и открыл холодильник. Еда, приготовленная домработницей,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спрашивая Тань Юмина, Шэнь Цзуннянь сразу достал кастрюлю и поставил кипятиться воду. Он вынул из холодильника лапшу «чецзай», помыл зелень, нарезал мясо, подготовил основу для бульона. Его движения были ловкими и невероятно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размял затекшую ногу и, держа в обеих руках планшет, поплёлся на кухню. Прислонившись к косяку, он начал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он протестировал семь или восемь бета-версий игр, но ни одна из них не запала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Хайши наблюдался спад в реальном секторе экономики, традиционные отрасли приходили в упадок. Даже такой могущественный финансовый конгломерат, как Хуаньту, был вынужден обратить внимание на развивающиеся индустрии в поисках новых точек экономического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полгода назад Тань Юмин вплотную занялся видеоиграми и интернет-бизнесом. Он намеревался модернизировать и реорганизовать онлайн-системы, чтобы через создание виртуальных сцен и блокчейн выстроить взаимосвязанное экономическое пространство и расширить рынок. Однако все модели, представленные на рынке,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Тань Юмин улучил секунду и поднял взгляд: мужчина в чёрной рубашке прижимал телефон к уху и с непроницаемым лицом одной рукой разбивал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рабочих звонков Шэнь Цзуннянь почти не говорил. Дождавшись, пока помощник закончит отчёт, он повесил трубку. Затем он отодвинул загораживающего проход Тань Юмина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выпрямился и стал расхаживать по кухне, словно патрулируя свои владения: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открыл холодильник, убрал оставшиеся продукты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ведение игорного бизнеса в Хайши регулярно перераспределялись, и тендер был уже на носу. Совещания, инспекции, переговоры, пиар, утверждение планов... Тань Юмин не поужинал, а Шэнь Цзуннянь на самом деле не успел даже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Тань Юмин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посмотрел ту конную амуницию и сёдла, которые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Рукава мешали Шэнь Цзунняню, поэтому он расстегнул запонки, бросил их на столешницу и закатал рукава, обнажив крепкие, сильные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лучше? — Тань Юмин ходил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мог от него отделаться. Он отодвинул его от кухонного островка к холодильнику и кинул лапшу в кастрюлю, скупясь на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стал больше тратить на него слова и просто засунул руку в карман его брюк, чтобы вытащить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закипела, и клубы горячего пара обожгли ладонь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телефона стояло семейное фото семьи Тань. Тань Юмин сам его поставил. С тех пор, как Шэнь Цзуннянь появился в их доме, он менял обои каждый год, чтобы напоминать Шэнь Цзунняню, к чьей семье он на самом деле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умного дома, и аккаунт Тань Юмина автоматически авторизовался. Он решил ещё раз отфильтровать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Юмин вскоре обнаружил, что добавленные им сегодня варианты уже были удалены, а некоторые из них даже доставлены на ипподром Хэппи-Вэлли.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быстро сварил лапшу, поставил на обеденный стол, разложил пиалы и палочки и кивнул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сел по-турецки, не отрываясь от телефона. Он взял палочки и втянул лапшу. Пусть это блюдо было не таким изысканным, как у домработницы, но именно его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сфотографировал миску, отправил снимок в семейный чат и почти сразу получил шквал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Тань-старший: [Класс, класс, класс.jpg]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[Рукопожатие, салют, объятия.jpg]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Гао Шухун (бабушка): [Класс, класс, класс.jpg]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[Роза, воздушный поцелуй, кружение.jpg]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Чжуншань: [Наверное, Цзуннянь приготовил. Класс, класс, класс.jpg]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[Довольная, озорная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Кэчжи: [Ссылка: «На дебюте в Королевском скаковом клубе господина Таня сопровождала красотка. Его улыбка затмила всех! Эксклюзивные фото внутри!!»]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Психи. Ему было лень читать сплетни, выдуманные папарацци. Тань Юмин даже не стал открывать ссылку, отбросил телефон в сторону и принялся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умолку. Пожаловался Шэнь Цзунняню на дурной характер Тоффи, а затем пересказал сплетни с сегодняшней тусовки. Шэнь Цзуннянь же придерживался правила «когда я ем, я глух и нем». Он не интересовался слухами, а к сомнительным дружкам Тань Юмина и вовсе относился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Юмину было всё равно. Он продолжал трещать о своём и под шумок попытался переложить зелень из своей миски в миску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 — Шэнь Цзуннянь промолчал. На третий раз Шэнь Цзуннянь поднял веки и равнодушно посмотрел на него. Рука, застывшая в воздухе,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досадой убрал палочки и начал нехотя жевать лапшу. Шэнь Цзуннянь нахмурился, взял его миску, переложил к себе половину зелени и отдал последний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быстро поел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— оставь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гостиной были разбросаны игровые джойстики Тань Юмина: один на журнальном столике, другой на ковре. Некоторые провода уже спутались в клубок. Шэнь Цзуннянь подошёл и принялся убирать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на диване, лежали куртка, галстук и ноутбук. В блокноте были заметки, выписанные Тань Юмином. Видимо, под конец ему надоело искать информацию, потому что почерк становился всё более неразборчивым, а на полях появились рисунки скалящихся тигров и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Шэнь Цзуннянь нахмурился, собрал всё это и аккуратно рассортировал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чате Гуань Кэчжи снова прислала несколько тайных фотографий Тань Юмина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[Нянь-цзай уже поел? Чем занимается?]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окинул взглядом гостиную и, ничуть не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поел. Тренирует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ехидный смайлик.jpg.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который «тренировал тело», передвинул торшер-медузу обратно к денежному дереву «Лиши». Это дерево привезли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общий друг Чэнь Вань пригласил их в клуб на Хэливуд-роуд поиграть в боулинг. После того как Чэнь Вань выбил страйк в форме рождественской елки для наследного принца, Тань Юмин спросил Шэнь Цзунняня, умеет ли тот играть. Шэнь Цзуннянь, отвечая на рабочее письмо,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тогда с сожалением и извинением улыбнулся. Тань Юмин был возмущён и всячески приставал к нему с расспросами. Шэнь Цзуннянь, не выдержав его назойливости, в итоге привёз ему денежное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семьи Тань была новогодняя традиция: вешать красные конверты «хунбао» на мандариновое или денежное дерево, которое ставили у входа или в гостиной, чтобы привлечь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Денежное дерево было высотой в полчеловека. Так как сезон для маленьких мандаринов ещё не наступил, Шэнь Цзуннянь приказал вырезать несколько плодов из чистого золота и повесить их на ветки. Они выглядели как настоящие, не отличишь от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Конверты «хунбао» были сделаны из чистого золота высшей пробы — просто и со вкусом. Это прекрасно сочеталось с любовью Тань Юмина к роскошному и экстравагантному интерьеру, словно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неделю после того, как дерево привезли, переговоры с материковыми партнёрами, которые Тань Юмин вёл уже полмесяца, внезапно увенчались успехом. С тех пор он не мог нарадоваться на это дерево и часто выкладывал его фотографии в групповой чат друзей. Эти снимки вызывали искреннее восхищение и зависть у его друзей, Чжо Чжисюаня и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весьма доволен таким эффектом. Он даже поставил фото денежного дерева на аватарку в своих личных соцсетях и заявил, что если у кого-то стопорятся проекты, то милости просим в дом номер пятнадцать по улице Цзошидэн — помолиться на удачу. При этом он отдельно отметил Чжао Шэнгэ, у которого скоро должно было начаться строительство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ничего не ответил. Лишь после того, как его упомянули ещё несколько раз, он просто покинул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крайне озадачен и спросил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забрал у него свой телефон, чтобы тот не донимал других участников чата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заботливому уходу Тань Юмина денежное дерево отлично росло. В солнечные дни Тань Юмин выносил его на открытый балкон погреться, а в сезон тайфунов заносил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подмёл опавшие листья вокруг дерева и полил его. Вскоре гостиная обрела свой первозданный вид, в ней воцарились чистота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выключай компьютер! — Тань Юмин отдавал команды издалека, из столовой. — Пройди за меня эти последние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была куча неразобранной работы, но он всё равно сел на диван, положил компьютер на колени и, потирая переносицу, кликнул на вкладку с правилами, чтобы быстро во всём разобраться. Читая по диагонали, он заскользил пальцами по клавиатуре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поступил рабочий звонок. Шэнь Цзуннянь отвечал по телефону одной рукой, а другой играл. Лицо его оставалось суровым, однако он один за другим с лёгкостью проходил игровые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допил последние капли бульона, Шэнь Цзуннянь отложил компьютер и подошёл убирать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Сохранения в твоей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Юмина замерла. Он поднял голову и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Тань Юмин ждал-ждал, но десерта так и не последовало. Он открыл холодильник, но то место, где обычно стояли десерт из манго и помело, а также сладкая паста из красных бобов, было абсолютно пустым. Он проследовал за Шэнь Цзуннянем на кухню и, увидев, что тот уже начал мыть посуду, совершенно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выпить сегодня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как раз загружал посуду в посудомоечную машину. Услышав это, он обернулся и с недоумением посмотрел на него. В его взгляде Тань Юмин отчётливо прочитал: «Ты что, свинья?»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снова закатил глаза и с серьёзным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дневного вина першит в горле. Пять бокалов коньяка «Реми Мартин», мне же нужно чем-то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опустил свои угольно-чёрные глаза, впиваясь в него взглядом,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высокие надбровные дуги и резкие, суровые черты лица. Когда на нём не отражалось никаких эмоций, он казался пугающим. Тань Юмин застрял между Шэнь Цзуннянем и кухонным гарнитуром, всем своим видом показывая: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будет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смотрел на него. И когда Тань Юмин был уже готов сдаться, тот поднял руку, отодвинул его в сторону и достал чай «Чжэншань Сяочжун», чтобы заварить.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извлёк из холодильника несколько таитянских лаймов и начал их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Тонкокожие зелёные лаймы без косточек источали прохладный, свежий аромат. Когда Шэнь Цзуннянь с силой сжал их в соковыжималке, они, словно в приступе ярости, брызнули кислым, терпким соком, чей резкий запах мгновенно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полный набор для приготовления напитков: шейкеры, мерные стаканчики, электронные весы и мадлер. Тань Юмин не пил кофе и не любил алкоголь. В детстве он обожал лимонный чай, но семья строго следила за тем, чтобы он не ел и не пил что попало на улице. Шэнь Цзуннянь, устав от его бесконечных капризов, был вынужден научиться готовить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этот чай помогал ему проснуться, а когда он начал работать — избавиться от похмелья. Этот самый лимонный чай Тань Юмин пил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Мерные стаканчики и электронные весы даже не понадобились: рецепт и пропорции Шэнь Цзуннянь знал как свои пять пальцев. У него были длинные пальцы, и действовал он быстро. Тань Юмин только и успел, что моргнуть, но, сделав первый же глоток,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почему он такой кислый?!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кислым, ты бы не усвоил урок. Шэнь Цзуннянь прислонился к кухонному столу и, равнодушно наблюдая за его перекошенным лицом,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я забыл добавить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неторопливо мыл шейкер. Его слова были в три раза язвительнее кислого зелёного лайма: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бокалов «Реми Мартин» для тебя пустяк. Значит, парочка таитянских лаймов тоже не должна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чуть не задохнулся от возмущения. Потянувшись за мёдом,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да чем я опять тебе не угодил?!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Ссорьтесь, ссорьтесь (шутка). Лиши — означает красный конверт с деньгами.)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http://bllate.org/book/17117/1599326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