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 Экскурсия с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и Джулиана выходят из очередного транспортного круга в длинный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общежития класса B, — объясняет Джулиана, пока они идут. — Общежития и ещё несколько важных объектов в Куполе делятся на три класса: A, B и C. A — для прямой линии дворян, B — для побочной линии, а C — для вассалов. Ты — единственное исключение, которое мне доводилось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Джулиана говорит, Эмили разглядывает двери, мимо которых они проходят. Каждая дверь — гладкая серебряная панель без ручки, с маленьким номером, выгравированным в центре. Нумерация начинается с единицы и двойки по обе стороны рядом с транспортным кругом и постепенно растёт, при этом между дверями довольно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ты называешь это место Куполом, но это правда его название? Для места под названием Ковенант Благословенных это звучит как-то слишком неофициально.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На самом деле оно называется Остров Благословенных, но большинство из нас просто зовёт его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проходят мимо комнаты пятьдесят один и доходят до пятьдесят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 руку к двери и влей в неё немного маны. Всё точно так же, как с дверью в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кивает и кладёт ладонь на дверь. Как только мана начинает вливаться, появляется знакомый рунический узор, дважды пульсирует — и дверь исчезает. Шагнув внутрь комнаты, Эмили оглядывается и улыбается тому,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большая. Слева от входа у стены стоит двуспальная кровать, а по обе стороны от неё — по маленькому столику. В дальнем левом углу — большой письменный стол с несколькими ящиками, а в правом углу — крупный гардероб. На правой стене, примерно в метре от входной двери, есть ещё одна дверь. Эта уже обычная — из тёмного дерева, с серебряной металлической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сказать чтобы роскошно, но жить можно, — замечает Джулиана, наблюдая, как Эмили несколько секунд осматривается.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роскошно? Да она минимум в три раза больше моей старой комнаты дома! — возражает Эмили, подходя к деревянной двери и открывая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прости, — виновато извиняется Джулиана.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оказывается небольшая ванная с раковиной, зеркалом в полный рост, туалетом, душем и нишей со странной рунической гравировкой. Эмили замечает, что обе комнаты освещаются маленькими белыми кристаллами маны, вделанными в потолок. Закрыв дверь и обернувшись, она видит Джулиану, уныло стоящую у уже закрывшейся двери в коридор. Закатив глаза, Эмили бросает чемодан рядом с кроватью и идёт обратно к дверной панели. По пути она хватает Джулиану за руку и снова активирует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собираешься показывать мне всё остальное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Джулианы тут же исчезает, и она с глуповатой радостной улыбкой снова тянет Эмили к транспортному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шпионка Мандраго, то играет просто великолепно: ведёт себя как милый восторженный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Эмили тихо усмехается, и на её лице тоже появляется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проводит Эмили через несколько телепортаций к разным коридорам с лекционными залами и лабораториями, но войти они никуда не могут, если не пришли на занятие. Только добравшись до залов магической подготовки, Эмили по-настоящему заинтересовывается.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этой дверью зал для практических занятий, но если пройти чуть дальше, будут индивидуальные комнаты, — объясняет Джулиана, быстро уводя Эмили от точки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Индивидуальные тренировочные комнаты — ещё одно место, разделённое по классам. Для членов класса C комнат совсем немного, и у них даже нет массива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массив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сути, большой магический круг, который собирает огромное количество маны и делает медитацию эффективнее. Когда заходишь в комнату, за его активацию нужно платить очками вклада, потому что он питается от запасов маны Купола, но оно того реально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Джулиана заканчивает объяснение, они проходят через исчезающую дверь с надписью «Тренировки класса B» и попадают в ещё один коридор, уставленный дверями. Рядом с каждой — небольшая серебряная панель со светящимися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тренировочной комнаты есть управляющее заклинание, которым управляют через панель рядом с дверью. Там отображается, занята комната или нет, и через неё можно настроить комнату под предпочтения пользователя, — говорит Джулиана, ведя Эмили по коридору и поглядывая на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панели красным светится слово «Занято», пока они не доходят до последних пяти дверей в конце коридора. У всех пяти панели совершенно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комнаты для тренировок занимают по принципу «кто первый, того и тапки», но, поскольку за всё, кроме пустой комнаты, нужно платить очками, несколько свободных обычно всё же есть. — Джулиана поднимает руку и касается панели ближайшей двери, посылая в неё искру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мгновенно загорается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Джулиана Мадонна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использовать настройки предыдущего сеанса?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выбирает «Нет» и ждёт, пока панель 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настройте параметры сеанса: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Настройки довольно простые. Можно выбрать любое окружение — от леса до океана. Но всё, кроме пустой комнаты, обойдётся в двадцать очков вклада как разовая покупка. Можно ещё выбрать цели для боя. Обычные тренировочные манекены бесплатны, но любые звери или люди стоят от десяти очков за слабых зверей до пятидесяти за людей. Цена зависит от того, насколько сложно иллюзорному заклинанию их воссоздать, и ты можешь выбрать, будут ли они сражаться в ответ или только уклоняться. Их боевые схемы и заклинания тоже можно настраивать, но чем сложнее настройки, тем дороже. И, наконец, можно выбрать, включать массив сбора или нет. Он тоже стоит по-разному, в зависимости от того, какую плотность маны ты хочешь: от двух очков в час за двойную плотность относительно остального Купола до десяти очков в час за пятикратную. Вообще это место — настоящее надувательство, жрёт очки как бешеное, и реально полезен тут только массив сбора. — Пока объясняет, Джулиана листает настройки на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интересом наблюдает и хмурится, услышав, как Джулиана так пренебрежительно отзывается о функциях тренировочной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почему ты считаешь окружение и цели бесполезными? По-моему, они так же полезны для набора боевого опыта, как массив сбора — для ускорения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но зачем мне вообще боевой опыт? Я ни с кем не хочу драться. — Джулиана в недоумении склоняет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землях семьи никогда не бывает нашествий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всего лишь маленькое баронство на северном побережье. Кроме редких переливов из пустыни, у нас почти нет зверей, а даже с ними легко справляются наши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неё и правда нет причин с кем-то сражаться, если земли её семьи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основы тренировочных комнат. Когда выберешь всё, что хочешь, система спросит, на сколько времени тебе нужна комната, потом просто коснёшься панели гербом, оплатишь — и заходи. Дверь будет пускать только тебя, и пользоваться комнатой можно ровно столько, сколько ты оплатила. Если не выбираешь никаких платных опций, то тебя ограничат четырьмя часами в день. А теперь давай посмотрим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выходит вслед за Джулианой из коридора с тренировочными комнатами, продолжая думать об 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использовать цели, чтобы привыкнуть к боям с магами. Мне нужен боевой опыт, если я собираюсь выступить против всей семьи Мандраго. Хотя… а обязательно ли мне сражаться со всей семьёй? Вообще-то, я хочу убить только Патриарха, того ублюдка Диего и его шавок. Это ведь именно они убили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вырывает из мыслей лёгкое сжатие руки — только сейчас она замечает, что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У тебя такой вид, будто ты хочешь кого-то убить, — нервно спрашивает Джулиана, и на её лице отчётливо читается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глубоко вдыхает, заставляя мысли о смерти Хербера снова уйти вглубь, и отвечает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задумалась.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скажи, если захочешь, чтобы я тебя оставила одну. Я вообще-то и правда просто потащила тебя за собой, даже не спросив. — Плечи Джулианы слегка опускаются, и она виновато отводит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вот помнится, что это я сама вытянула тебя из своей комнаты. — Эмили улыбается и, когда они доходят до транспортного круга, чуть наклоняется к ней. — Если бы я не хотела быть здесь, я бы так и сказала. Так что расслабься и веди меня в библиотеку. Мне уже не терпится увидеть, какие магические чудеса там хранятся.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замечает лёгкий румянец на щеках Джулианы, та снова смотрит на неё и улыбается уже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оказалась права. Стоит им только выйти из транспортного круга, как глаза Эмили расширяются от изумления. Библиотека огромна — на несколько сотен метров, а стеллажи с книгами тянутся от пола до самого потолка, возвышаясь на десятки метров. Между ровными рядами книг проходит широкий центральный проход, уставленный десятками столов разного размера. За половиной столов сидят маги, склонившиеся над стопками раскрытых книг. В комнате стоит полная тишина, нарушаемая лишь лёгким шелестом страниц, пока книги парят в воздухе между стеллажами и занятыми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тихо выдыхает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а я же говорила! — заявляет Джулиана во весь голос, заставляя Эмили вздрогнуть и обеспокоенно посмотреть на ближайших магов. — Не переживай, здесь можно говорить громко: вокруг всех столов стоят звукоизолирующие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спрашивает Эмили, сосредотачиваясь на ближайшем столе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начинает различать почти незаметный купол вокруг него. Когда сквозь него пролетает книга, поверхность слегка мерцает, а потом быстро снова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тоже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Видимо, возможность заниматься в тишине сочли одной из немногих привилегий, которые есть у всех. Хотя доступ к книгам у тебя всё равно ограничен твоим классом. Книги на самых верхних полках доступны только магам класса A… ну, или любому, кто сможет до них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любому, кто сможет до них добраться? — спрашивает Эмили, наконец отрывая взгляд от зала и снова глядя на Джулиану.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Система летающих книг существует ради удобства, но при желании можно и самой лазить по стеллажам в поисках нужной книги. Говорят, если ты способна самостоятельно добраться до верхних полок, то можешь читать находящиеся там книги, независимо от своего класса. Правда, магия полёта очень сложная. Чтобы ею пользоваться, нужно как минимум быть магом ветра третьего круга, так что никто толком не знает, это правда или просто слух, — объясняет Джулиана, ведя Эмили глубже в зал в поисках свободного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звучит так, будто ты здесь уже целую вечность! — смеётся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тут всего год, но за год можно узнать очень многое! — Джулиана надувает губы, останавливаясь рядом со свободным столом на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садится на один из стульев и жестом предлагает Эмили сделать то же самое, затем снимает герб и касается им центра стола. Тонкая плёнка мгновенно распространяется от поверхности стола наружу, проходя сквозь Эмили и вызывая лёгкое колебание в её магическом круге. В тот момент, когда плёнка проходит через неё, все звуки зала исчезают, оставляя их в неестественной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активировать стол, нужно использовать герб — тогда он считывает твой уровень доступа. Если когда-нибудь будешь заниматься с кем-то более высокого класса, пусть лучше активирует он, тогда тебе будут доступны книги получше. А дальше всё просто: влей немного маны в стол и попроси несколько книг,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кладёт ладонь на стол и передаёт в него ману,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книгу по базовому управлению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же говорила, что книги ограничены по классам. Почему тогда можно читать более высокий уровень, если стол активировал кто-то другой? Это вообще разрешено? — спрашивает Эмили, когда Джулиана убирает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но да. Всё равно книги из библиотеки выносить нельзя, можно только делать записи. Некоторые маги класса A и B даже продают право позаниматься вместе с ними, чтобы заработать дополнительные очки вклада. Хотя, если честно, это не так уж важно — книги более высокого класса и понимать намного сложнее. По-моему, все книги, которыми я до сих пор пользовалась, были класса C. Хотя я и сама только первого круга, так что, может, на более высоких кругах разница заметнее. — Она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Джулиана заканчивает говорить, Эмили видит, как сквозь барьер над их головами пролетает книга, зависает, а затем медленно опускается на стол перед Джулианой.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запрашивать книги прямо по названию, а не только по теме, так что лучше записывать название, если потом захочешь снова взять ту же самую, — говорит Джулиана, поднимая книгу и показывая Эмили заголовок: «Исследования арканы». — А избавляться от них — вообще моё любимое. Просто выбрасываешь их за пределы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швыряет книгу себе за плечо. Эмили вздрагивает и с тревогой провожает её взглядом, ожидая, что та ударится об пол, но книга не падает. В ту же секунду, как она покидает барьер, её резко уносит вверх метров на пять, а потом она улетает обратно к стеллажам.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тебя было такое лицо, будто ты всерьёз испугалась за судьбу этой книги, — смеётся Джулиана, а Эмили в ответ сверлит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лишь закатывает глаза, видя, что Джулиана продолжает довольно улыбаться. Эмили встаёт и протягивает ей руку, которую та радостно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лучше пойти дальше, пока ты не успела поставить под угрозу ещё больше ни в чём не повинных книг.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поднимается и с гордостью объявляет: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