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 — Начинается настоящая магия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голубое свечение медленно расползается по панели, начинаясь от ладони Джулианы. Через несколько секунд всю поверхность серебристого металла покрывает сложная руническая последовательность. Джулиана убирает руку, и руны дважды пульсируют, после чего панель просто исчезает, словно растворяясь, открывая хорошо освещённый белый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безмолвно смотрит на то место, где только что была дверь. Они проходят через открывшийся проход, и Эмили чувствует, как они пересекают какую-то странную бесплотную мембрану. Плотность маны внутри значительно выше, чем снаружи. По прикидке Эмили, как минимум вдвое выше, чем в поместье семьи Мандраго. Она оглядывается через плечо и видит, как дверь снова проявляется у них за спиной, а руны быстро гаснут, оставляя после себя обычную серебряную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ты тоже понятия не имеешь, как это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Я всего лишь первого круга, а такие двери — работа как минимум мага третьего круга. Всё, что я знаю: они реагируют на сигнатуру маны того, кто вливает в них ману. Откроются они только для тех, кто уже зарегистрирован, — бодро отвечает Джулиана, пока они идут дальше по 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какого круга вообще можно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таланта, и никто толком не знает точных требований для повышения круга. Но большинство пробудившихся могут достичь второго круга, если будут усердно работать и медитировать, а те, у кого талант получше, — третьего. Только по-настоящему одарённые получают просветление и достигают четвёртого круга. А вот пятый круг — это уже миф, за всю историю Улеи не было ни одного известного мага пятого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вспоминает давление, исходившее от Николаса Мандраго, и предполагает, что он, должно быть, маг четвёртого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мне нужно понять, как убить мага высшего класса за три года. Хорошо хоть система подсказывает, как достичь следующего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коридор вскоре выводит их в открытую комнату, где на всех видимых поверхностях выгравирован огромный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транспортных кругов для перемещения по Куполу. Нужно встать внутрь, — объясняет Джулиана, подводя Эмили к центру комнаты. — И влить в него немного маны, одновременно думая о названии места, куда хочешь попасть. Названия кругов будут указаны на карте, которую мы тебе чуть позже достанем, так что пока просто не отпускай мою руку, и мы переместимся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наблюдает, как комната загорается маной, а пространство вокруг них начинает колебаться. Её охватывает слегка тошнотворное ощущение, будто тело одновременно растягивают и сжимают, и зрение начинает меркнуть. Внезапно всё проясняется, а ощущение исчезает так же быстро, как мираж. Эмили оглядывается и видит комнату почти такую же, как предыдущая. Только здесь вместо открытого прохода — закрытая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Ух, к сожалению, я, наверное, никогда не привыкну к этому ощущению, — жалуется Джулиана, глядя на Эмили. — Ты в порядке? Обычно в первый раз это довольно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нормально, — отвечает та и тут же добавляет: — Но ощущение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путешествием во времени это вообще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Джулиана кивает и идёт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старайся быстро покидать транспортные комнаты. Там есть защитные меры, но всё равно лучше не рисковать и не оставаться здесь, когда кто-то другой попытается телепортироваться внутрь, — объясняет она, открывая дверь и выходя в широкий зал, где туда-сюда снуют люди в мантиях.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информационный узел. Здесь можно записаться на курсы и задания, а ещё получить любые выделенные семьёй ресурсы и награды за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 лёгким восхищением оглядывает огромный зал вокруг. Позади них тянется стена дверей, через которые целеустремлённо входят и выходят маги. Потолки высокие, а несколько светящихся белых кристаллов маны заливают помещение чистым, насыщенным маной светом. На остальных стенах расположены панели с сияющими словами, а между ними — углублённые стойки. За каждой стоит клерк, разговаривающий с людьми в очередях.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Джулиана тянет Эмили к одной из стоек, где очередь поменьше, и по пути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знаешь, на какие курсы хочешь записаться в первую очередь? На другие можно будет податься позже, но лучше сразу зарегистрироваться хотя бы на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у меня есть список тех, которые я обязана пройти, — говорит Эмили, выпуская руку Джулианы и залезая под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протягивает список, и Джулиана, пробежав его глазами, слегка морщится.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удачи тебе с этим. Некоторые из этих курсов будут жутко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Какие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Этикет и геополитика. Когда я была маленькой, у меня был по ним наставник, и я всегда старалась спрятаться, когда он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меня это совсем не удивляет, — усмехается Эмили, когда они подходят к началу очереди, убирая список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чем я могу помочь? — спрашивает клерк, мужчина в серебряной мантии без герба, с деловой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новый член Ковенанта и ей нужно зарегистрироваться и записаться на несколько курсов, — отвечает за неё Джулиана.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скользит взглядом по гербу Эмили, после чего достаёт из-под стойки несколько серебряных металлических пластин и магические кристаллы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и родовая принадлежность,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Эмили Колдстоун из дома Мандраго.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берёт в руку зелёный кристалл размером с кулак, покрытый сложной рунической гравировкой, и несколько секунд вливает в него ману, затем кивает и кладёт его обратно. Потом вставляет другой похожий зелёный кристалл в пустое гнездо металлической пластины и протягивает Эмили небольшой прозрачный кристалл без гравировки.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влейте немного маны в этот кристалл, чтобы сохранить вашу сигнатуру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выпускает ману из своего круга в кристалл и видит, как тот из прозрачного становится тёпло-голубым. Она отдаёт его обратно, и клерк вставляет его в другое гнездо на пластине. Мана из маленького кристалла начинает вытекать наружу, проходя по выгравированным каналам и рунам, затем соединяется с зелёным кристаллом, заставляя тот несколько секунд светиться, прежде чем потухнуть. Маленький кристалл снова становится прозрачным, и клерк вынимает оба кристалла из пластины, после чего убирает прозрачный кристалл и саму пластину обратно под стойку. Затем он вставляет первый зелёный кристалл, которым пользовался, в паз на одной из оставшихся пластин и протягивает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герб,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кивает, залезает под мантию, отстёгивает серебряный герб изнутри и передаёт ему. Клерк удивлённо приподнимает бровь, а Джулиана рядом с ней вздрагивает.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у тебя серебряный герб? — с явным недоверием спрашивает Джулиана.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Семья сказала, что из-за моего таланта выделяет мне больше ресурсов, и дала его. Хотя носить открыто я его не могу, потому что на самом деле не являюсь членом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да, наверное, за самостоятельное пробуждение полагаются кое-какие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разговаривают, клерк вставляет герб в паз металлической пластины, и по её гравировке течёт зелёная мана. Когда мана достигает герба, на его обратной стороне начинают вырезаться маленькие символы — узор из рун, а в центре чётко проступает число «50».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герб используется для отслеживания очков вклада. Каждый месяц вы будете бесплатно получать пятьдесят очков благодаря вкладу вашей семьи, — объясняет клерк, возвращая ей герб.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 вклада можно зарабатывать, выполняя задания с тех досок вон там. — Он указывает на одну из панелей со светящимися словами на стене, вокруг которой столпилось немало людей. — Или продавая предметы, либо хорошо показывая себя на занятиях. Также можно совершать частные переводы: достаточно влить ману в свой герб, подумать о количестве очков, которые хотите перевести, и коснуться герба другого человека. За очки вклада можно покупать самые разные вещи. Текущий список можно купить за одно очко вклада, а жетон доступа к рынку — за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бери жетон. Он того стоит. Иногда после заданий люди выставляют вещи по дешёвке, так что без него ты будешь упускать хорошие сделки, — советует Джулиана.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куплю жетон,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подходит к стене ящиков за своей спиной, выдвигает один из них и достаёт монетообразный зелёный кристалл. Вернувшись, он вытаскивает из-под стойки ещё одну серебряную пластину, на этот раз уже со встроенным зелёным кристаллом.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переведите в эту пластину десять очков, — говорит он, протягивая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делает, как сказано: вливает немного маны в герб, касается им серебряной пластины и мысленно произносит: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на обратной стороне её герба уменьшается до «40», и клерк с улыбкой кивает, передавая ей кристаллическую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вливайте в него ману и закрывайте глаза, когда захотите посмотреть текущий рынок вкладов. Только имейте в виду: вне Купола он обновляться не будет. Ограниченные товары будут явно отмечены при выставлении, и если вы пошлёте в жетон импульс маны, думая «забрать», то при условии, что у вас достаточно очков вклада, предмет будет отложен для вас, и вы сможете забрать его у любой из этих стоек в удобное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Эмили кивает клерку, убирая жетон во внутренний карман мантии и возвращая герб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моя работа, — отвечает клерк с естественной улыбкой. — Полагаю, теперь вы хотели бы получить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снова берёт первый зелёный кристалл и на несколько секунд закрывает глаза, пока тот светится маной.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данный момент свободны комнаты B34, B53 и B71. Какую вы бы хотели? — спрашивает он, кладя кристалл обратно и беря другой зелёный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кристаллом он проверял, записана ли я на прибытие, потом выгравировал мой герб, а теперь проверяет свободные комнаты — значит, это какой-то приёмник информации, связанный с более крупной магической системой внутри здания. А тот, который он только что взял, скорее всего передатчик, раз с его помощью он зарегистрировал мою сигнатуру маны. Как интересно! Интересно, почему нельзя использовать один кристалл и для того, и для другого, если жетон умеет понемногу и то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возьми комнату B53! Я живу в B51, будем соседками! — восклицает Джулиана, заставляя Эмили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хочет быть рядом? Она правда просто очень дружелюбная, или семья Мандраго прислала кого-то присматривать за мной? Хм, не думаю, что им это нужно: они были слишком уверены в своей ментальной магии… Ладно, пока посмотрю, к чему это приведёт. Всё равно я не покажу ей ничего, что хотела бы скрыть от Мандраго.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комнату B53,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закрывает глаза и несколько секунд вливает ману в передатчик, затем открывает их и кивает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теперь комната B53 будет открываться только для вас. А теперь — на какие курсы вы хотели бы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снова достаёт список и зачитывает большую часть указанных в нём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записаться на базовый этикет, геополитику, математику, английский и теорию магии,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Базовую боевую магию она пропускает, решив, что сначала лучше освоить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Клерк снова повторяет процесс передачи, на этот раз это занимает чуть больше времени,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готово. Расписание занятий вы можете посмотреть на той панели. — Он указывает на одну из досок, у которой стоит всего несколько человек. — Либо, опять же, можете купить обновляющийся жетон со списком курсов за десять очков вклада. Через него в будущем вы также сможете записываться на занятия примерно так же, как через жетон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тоже куплю такой жетон, пожалуйста, — отвечает Эмили, наслаждаясь странным ощущением, что ей не нужно думать, может ли она себе это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снова ставит платёжную пластину на стойку и идёт к ящикам. Эмили платит ещё десять очков, и спустя несколько мгновений клерк возвращается с ещё одним зелёным жетоном.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пожалуйста. Ещё что-нибудь? — спрашивает он, протягивая ей жетон.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 карту Купола тоже, пожалуйста, — просит Джулиана, удивляя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уже пытаешься от меня избавиться? — с лёгким разочарованием спрашивает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выпаливает Джулиана. — Я с радостью сама тебя куда угодно отведу.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хихикает, услышав этот всплеск, и с улыбкой отвечает: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это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не обращает на них внимания и снова подходит к ящикам, на этот раз возвращаясь со свёрнутым пергаментом.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вас ещё одно очко вклада, пожалуйста, — говорит он, в последний раз предлагая платёжную пластину.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касается её гербом, затем берёт карту и убирает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удовольствием, мисс Колдстоун. — Клерк слегка кланяется, приложив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разворачивается, чтобы уйти, а Джулиана снова хватает её за руку — к этому действию она уже почти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 — спрашивает она, пока Джулиана ведёт её обратно к стене дверей, через которую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занесём твои вещи в комнату, а потом я устрою тебе экскурсию!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http://bllate.org/book/17112/1597928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