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— Начинается настоящая магия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голубое свечение медленно расползается по панели, начинаясь от ладони Джулианы. Через несколько секунд всю поверхность серебристого металла покрывает сложная руническая последовательность. Джулиана убирает руку, и руны дважды пульсируют, после чего панель просто исчезает, словно растворяясь, открывая хорошо освещённый белый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безмолвно смотрит на то место, где только что была дверь. Они проходят через открывшийся проход, и Эмили чувствует, как они пересекают какую-то странную бесплотную мембрану. Плотность маны внутри значительно выше, чем снаружи. По прикидке Эмили, как минимум вдвое выше, чем в поместье семьи Мандраго. Она оглядывается через плечо и видит, как дверь снова проявляется у них за спиной, а руны быстро гаснут, оставляя после себя обычную серебряную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тоже понятия не имеешь,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всего лишь первого круга, а такие двери — работа как минимум мага третьего круга. Всё, что я знаю: они реагируют на сигнатуру маны того, кто вливает в них ману. Откроются они только для тех, кто уже зарегистрирован, — бодро отвечает Джулиана, пока они идут дальше по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какого круга вообще можно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таланта, и никто толком не знает точных требований для повышения круга. Но большинство пробудившихся могут достичь второго круга, если будут усердно работать и медитировать, а те, у кого талант получше, — третьего. Только по-настоящему одарённые получают просветление и достигают четвёртого круга. А вот пятый круг — это уже миф, за всю историю Улеи не было ни одного известного мага пятого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вспоминает давление, исходившее от Николаса Мандраго, и предполагает, что он, должно быть, маг четвёртого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мне нужно понять, как убить мага высшего класса за три года. Хорошо хоть система подсказывает, как достичь следующего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 вскоре выводит их в открытую комнату, где на всех видимых поверхностях выгравирован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транспортных кругов для перемещения по Куполу. Нужно встать внутрь, — объясняет Джулиана, подводя Эмили к центру комнаты. — И влить в него немного маны, одновременно думая о названии места, куда хочешь попасть. Названия кругов будут указаны на карте, которую мы тебе чуть позже достанем, так что пока просто не отпускай мою руку, и мы переместимся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наблюдает, как комната загорается маной, а пространство вокруг них начинает колебаться. Её охватывает слегка тошнотворное ощущение, будто тело одновременно растягивают и сжимают, и зрение начинает меркнуть. Внезапно всё проясняется, а ощущение исчезает так же быстро, как мираж. Эмили оглядывается и видит комнату почти такую же, как предыдущая. Только здесь вместо открытого прохода —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 сожалению, я, наверное, никогда не привыкну к этому ощущению, — жалуется Джулиана, глядя на Эмили. — Ты в порядке? Обычно в первый раз это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— отвечает та и тут же добавляет: — Но ощущение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путешествием во времени это вообще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Джулиана кивает и идёт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старайся быстро покидать транспортные комнаты. Там есть защитные меры, но всё равно лучше не рисковать и не оставаться здесь, когда кто-то другой попытается телепортироваться внутрь, — объясняет она, открывая дверь и выходя в широкий зал, где туда-сюда снуют люди в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информационный узел. Здесь можно записаться на курсы и задания, а ещё получить любые выделенные семьёй ресурсы и награды за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 лёгким восхищением оглядывает огромный зал вокруг. Позади них тянется стена дверей, через которые целеустремлённо входят и выходят маги. Потолки высокие, а несколько светящихся белых кристаллов маны заливают помещение чистым, насыщенным маной светом. На остальных стенах расположены панели с сияющими словами, а между ними — углублённые стойки. За каждой стоит клерк, разговаривающий с людьми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Джулиана тянет Эмили к одной из стоек, где очередь поменьше, и по пути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на какие курсы хочешь записаться в первую очередь? На другие можно будет податься позже, но лучше сразу зарегистрироваться хотя бы на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у меня есть список тех, которые я обязана пройти, — говорит Эмили, выпуская руку Джулианы и залезая под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протягивает список, и Джулиана, пробежав его глазами, слегка 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удачи тебе с этим. Некоторые из этих курсов будут жутко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и геополитика. Когда я была маленькой, у меня был по ним наставник, и я всегда старалась спрятаться, когда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меня это совсем не удивляет, — усмехается Эмили, когда они подходят к началу очереди, убирая список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помочь? — спрашивает клерк, мужчина в серебряной мантии без герба, с деловой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новый член Ковенанта и ей нужно зарегистрироваться и записаться на несколько курсов, — отвечает за неё Джулиана.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скользит взглядом по гербу Эмили, после чего достаёт из-под стойки несколько серебряных металлических пластин и магические кристаллы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родовая принадлежность,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 Колдстоун из дома Мандраго.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берёт в руку зелёный кристалл размером с кулак, покрытый сложной рунической гравировкой, и несколько секунд вливает в него ману, затем кивает и кладёт его обратно. Потом вставляет другой похожий зелёный кристалл в пустое гнездо металлической пластины и протягивает Эмили небольшой прозрачный кристалл без гравировки.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влейте немного маны в этот кристалл, чтобы сохранить вашу сигнатуру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выпускает ману из своего круга в кристалл и видит, как тот из прозрачного становится тёпло-голубым. Она отдаёт его обратно, и клерк вставляет его в другое гнездо на пластине. Мана из маленького кристалла начинает вытекать наружу, проходя по выгравированным каналам и рунам, затем соединяется с зелёным кристаллом, заставляя тот несколько секунд светиться, прежде чем потухнуть. Маленький кристалл снова становится прозрачным, и клерк вынимает оба кристалла из пластины, после чего убирает прозрачный кристалл и саму пластину обратно под стойку. Затем он вставляет первый зелёный кристалл, которым пользовался, в паз на одной из оставшихся пластин и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герб,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кивает, залезает под мантию, отстёгивает серебряный герб изнутри и передаёт ему. Клерк удивлённо приподнимает бровь, а Джулиана рядом с ней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тебя серебряный герб? — с явным недоверием спрашивает Джулиана.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Семья сказала, что из-за моего таланта выделяет мне больше ресурсов, и дала его. Хотя носить открыто я его не могу, потому что на самом деле не являюсь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наверное, за самостоятельное пробуждение полагаются кое-какие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разговаривают, клерк вставляет герб в паз металлической пластины, и по её гравировке течёт зелёная мана. Когда мана достигает герба, на его обратной стороне начинают вырезаться маленькие символы — узор из рун, а в центре чётко проступает число «50».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герб используется для отслеживания очков вклада. Каждый месяц вы будете бесплатно получать пятьдесят очков благодаря вкладу вашей семьи, — объясняет клерк, возвращая ей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вклада можно зарабатывать, выполняя задания с тех досок вон там. — Он указывает на одну из панелей со светящимися словами на стене, вокруг которой столпилось немало людей. — Или продавая предметы, либо хорошо показывая себя на занятиях. Также можно совершать частные переводы: достаточно влить ману в свой герб, подумать о количестве очков, которые хотите перевести, и коснуться герба другого человека. За очки вклада можно покупать самые разные вещи. Текущий список можно купить за одно очко вклада, а жетон доступа к рынку —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бери жетон. Он того стоит. Иногда после заданий люди выставляют вещи по дешёвке, так что без него ты будешь упускать хорошие сделки, — советует Джулиана.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куплю жетон,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подходит к стене ящиков за своей спиной, выдвигает один из них и достаёт монетообразный зелёный кристалл. Вернувшись, он вытаскивает из-под стойки ещё одну серебряную пластину, на этот раз уже со встроенным зелёным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переведите в эту пластину десять очков, — говорит он, протягивая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делает, как сказано: вливает немного маны в герб, касается им серебряной пластины и мысленно произносит: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 обратной стороне её герба уменьшается до «40», и клерк с улыбкой кивает, передавая ей кристаллическую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вливайте в него ману и закрывайте глаза, когда захотите посмотреть текущий рынок вкладов. Только имейте в виду: вне Купола он обновляться не будет. Ограниченные товары будут явно отмечены при выставлении, и если вы пошлёте в жетон импульс маны, думая «забрать», то при условии, что у вас достаточно очков вклада, предмет будет отложен для вас, и вы сможете забрать его у любой из этих стоек в удобное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Эмили кивает клерку, убирая жетон во внутренний карман мантии и возвращая герб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работа, — отвечает клерк с естественной улыбкой. — Полагаю, теперь вы хотели бы получить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снова берёт первый зелёный кристалл и на несколько секунд закрывает глаза, пока тот светится 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свободны комнаты B34, B53 и B71. Какую вы бы хотели? — спрашивает он, кладя кристалл обратно и беря другой зелёный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кристаллом он проверял, записана ли я на прибытие, потом выгравировал мой герб, а теперь проверяет свободные комнаты — значит, это какой-то приёмник информации, связанный с более крупной магической системой внутри здания. А тот, который он только что взял, скорее всего передатчик, раз с его помощью он зарегистрировал мою сигнатуру маны. Как интересно! Интересно, почему нельзя использовать один кристалл и для того, и для другого, если жетон умеет понемногу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возьми комнату B53! Я живу в B51, будем соседками! — восклицает Джулиана, заставляя Эмили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хочет быть рядом? Она правда просто очень дружелюбная, или семья Мандраго прислала кого-то присматривать за мной? Хм, не думаю, что им это нужно: они были слишком уверены в своей ментальной магии… Ладно, пока посмотрю, к чему это приведёт. Всё равно я не покажу ей ничего, что хотела бы скрыть от Мандраго.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комнату B53,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закрывает глаза и несколько секунд вливает ману в передатчик, затем открывает их и кивает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 комната B53 будет открываться только для вас. А теперь — на какие курсы вы хотели бы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снова достаёт список и зачитывает большую часть указанных в нём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записаться на базовый этикет, геополитику, математику, английский и теорию магии,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Базовую боевую магию она пропускает, решив, что сначала лучше освоить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Клерк снова повторяет процесс передачи, на этот раз это занимает чуть больше времени,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Расписание занятий вы можете посмотреть на той панели. — Он указывает на одну из досок, у которой стоит всего несколько человек. — Либо, опять же, можете купить обновляющийся жетон со списком курсов за десять очков вклада. Через него в будущем вы также сможете записываться на занятия примерно так же, как через жетон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куплю такой жетон, пожалуйста, — отвечает Эмили, наслаждаясь странным ощущением, что ей не нужно думать, может ли она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снова ставит платёжную пластину на стойку и идёт к ящикам. Эмили платит ещё десять очков, и спустя несколько мгновений клерк возвращается с ещё одним зелёным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 Ещё что-нибудь? — спрашивает он, протягивая ей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карту Купола тоже, пожалуйста, — просит Джулиана, удивляя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пытаешься от меня избавиться? — с лёгким разочарованием спрашивает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выпаливает Джулиана. — Я с радостью сама тебя куда угодно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хихикает, услышав этот всплеск, и с улыбкой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это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не обращает на них внимания и снова подходит к ящикам, на этот раз возвращаясь со свёрнутым пергаментом.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вас ещё одно очко вклада, пожалуйста, — говорит он, в последний раз предлагая платёжную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касается её гербом, затем берёт карту и убирает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удовольствием, мисс Колдстоун. — Клерк слегка кланяется, приложив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разворачивается, чтобы уйти, а Джулиана снова хватает её за руку — к этому действию она уже почти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спрашивает она, пока Джулиана ведёт её обратно к стене дверей, через которую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занесём твои вещи в комнату, а потом я устрою тебе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