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 Поездка на магическом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стоящая перед Эмили, кладёт руку на грудь и слегка 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Джулиана Мадонна, и меня отправили встретить тебя в Ковенанте.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быстро берёт себя в руки, и в её глазах незаметно вспыхивает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Мандраго? Она работает с ними? Или вообще не связана с ними и её прислал сам Ковенант?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делая паузы, она отвечает на приветствие собственным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Эмили Колдстоун из дома Мандраго. А ты из какого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Мадонна! — с улыбкой говорит Джулиана, хватает Эмили за свободную руку и тянет её за собой. — Пойдём. Если поторопимся, успеем на следующий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слишком удивлена, чтобы сопротивляться, и Джулиана торопливо тащит её через ангар в узкий коридор с пологой лестницей. Дойдя до нижней ступеньки, Джулиана останавливается, поворачивается к Эмили и отпускает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нормально поднимешься по лестнице или хочешь, чтобы я взяла твой багаж? — спрашивает она, и на её лице совершенно явно написана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всё в порядке, — с улыбкой успокаивает её Эмили. — После пробуждения моя сила заметно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делает шаг к лестнице, но Джулиана не двигается с места. Вместо этого с любопытством смотрит на Эмили 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пробудилась? Ты давно была у семьи Мандраго до того, как тебя отправили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Нет, они забрали меня шесть дней назад, а пробудилась я сама ещё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Джулианы отвисает челюсть, она в изумлении таращится на Эмили, а затем восторженно хватает её руку уже обеими своими и подпрыгивает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Я никогда раньше не встречала самостоятельно пробудившихся. Ты, должно быть, очень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разве не все пробуждаются сами? — спрашивает Эмили, воспользовавшись шансом восполнить пробелы в базовых знаниях 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Большинство детей из дворянских семей, вроде моей, с двенадцати лет обучают основам теории магии, а потом старшие помогают им пробудиться, когда им исполняется пятнадцать, и только после этого отправляют в Ковенант. А детей, которых мы принимаем из семей простолюдинов, обычно пробуждает преподаватель в Ковенанте — после нескольких уроков теории. Самостоятельно пробудиться без нормального обучения невероятно трудно, и такое почти не встречается. Единственные известные в королевстве Модо самостоятельно пробудившиеся — это король и глава Ковенанта!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они пробуждают их только в пятнадцать? Наверное, младшему организму это слишком тяжело, если всем приходится проходить через такую боль, как мне. Похоже, все дворянские семьи любят заранее давать своим детям 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простолюдины не пробуждены, как вы вообще понимаете, кого стоит забрать? — спрашивает Эмили; вопрос возникает сам собой из-за странности её собственной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специальный магический кристалл, который реагирует, когда рядом человек с магической предрасположенностью. Не знаю, как это устроено у других семей, но мы обычно несколько раз в год отправляем по нашим городам одного из непробудившихся слуг с таким кристаллом, чтобы находить таланты. — Джулиана гордо вскидывает подбородок, говоря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она гордится похищением и промывкой мозгов. Нет, вообще-то я не знаю, делают ли так все семьи. Может, мне просто попалась особенно дерьмовая. Она выглядит слишком невинной, чтобы хвастаться именно этим. Хотя это ещё не значит, что она знает, даже если её семья тоже промывает людям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вздыхает Эмили, подавляя сомнения и не позволяя им отразиться на лице, а потом с лукавой улыбкой добавляет: — Кстати, разве мы не должны были мчаться, чтобы успеть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Чёрт, теперь мы точно его упустили. — Джулиана поникает и начинает надуто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да ладно, просто поедем следующим. А пока можешь рассказать мне всё о своей замечательной семье, — фыркает Эмили, закидывая большой чемодан на плечо и проскальзывая мимо Джулианы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идут молча, поднимаясь уже без спешки. Лестница тянется минимум метров на сорок, вгоняя в Эмили ощущение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Калипсо причалил посреди стены, значит, мы уже почти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приходит ей в голову, коридор выравнивается, и впереди начинают слышаться шаги и движение людей. Эмили опускает чемодан обратно на колёсики и выходит в большой зал. У зала высокий потолок из пересекающихся металлических балок, удерживающих огромные сверкающие стеклянные панели. В центре помещения подвешены гигантские часы, их громкое тиканье легко перекрывает негромкий гул людского движения. Зал длинный и широкий, с четырьмя большими углублениями в полу, разделёнными широкими стальными платформами, и несколькими арочными мостами, соединяющими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Эмили замирает, осматриваясь, Джулиана подходит к ней сбоку и с самодовольной ухмылкой начинает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 Эймдона,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впервые видишь железнодорожную станцию,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только слышала, как папа про них рассказывал. Эти каналы в полу — чтобы сюда могли заходить поезда? — спрашивает Эмили, начиная подходить к краю платформы, на которой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снова хватает её за свободную руку, не давая уйти слишком далеко, и тащит к одному из 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попадём на нужную платформу, сверху рельсы всё равно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снова позволяет себя увести, размышляя, почему Джулиана не может просто сказать: «Иди за мной», вместо того чтобы всё время тащить её за руку, но не сопротивляется. Они проходят сквозь редкую толпу хорошо одетых людей и пересекают один из мостов. Пока они идут над большим углублением, Эмили заглядывает вниз и любуется ровностью стального пути. Джулиана замечает её интерес и на ходу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любишь поезда? Ты говорила, что твой папа о них рассказывал. Он был инженером?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Он был часовщиком, но рассказывал мне о всяких разных машинах, которые видел, чтобы помогать мне придумывать идеи для новых изобретений, — с грустью отвечает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Похоже, он был чудесным человеком, — говорит Джулиана, уловив прошедшее время и перемену в настроении Эмили. — А что ты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особо интересного, — отвечает Эмили, с удовольствием меняя тему. — Недавно я работала над механической птицей. К сожалению, с крыльями у меня не очень получилось, так что бедняга постоянно врезался в потолок и 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тихо хихикает, а затем, когда они сходят на платформу, поднимает взгляд на огромные часы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поезд до центра города должен прийти через десять минут, — сообщает она Эмили, останавливаясь у края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стоят молча, и между ними устанавливается комфортная тишина. Эмили улыбается, осознавая, что впервые с тех пор, как покинула дом, чувствует себя расслабленно рядом с другим человеком. Даже на Калипсо она оставалась настороже рядом с экипажем, поскольку тех спонсировала семья Мандраго, и никогда до конца не опускала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Проходит десять минут, за которые никто не произносит ни слова, и в конце концов где-то вдали начинает нарастать низкий ритмичный грохот. Когда он становится достаточно громким, чтобы Эмили поняла, что это поршни, к нему внезапно присоединяется пронзительное шипение. Эмили вздрагивает от неприятного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Тормоза у них очень шумные, — Джулиана наклоняется и говорит ей прямо в ухо, чтобы перекричать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она договаривает, в станцию вкатывается огромное механическое чудо и проезжает мимо них. Эмили восхищённо смотрит на длинную цепь соединённых отполированных металлических вагонов, пока поезд останавливается. Из передней кабины раздаётся громкий гудок, и все двери вдоль состава одновременно сдвигаются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внутри ещё насмотришься. Я бы не хотела и этот пропустить, — Джулиана снова тянет Эмили к одной из открытых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заходят в вагон, и Эмили с удивлением замечает, как мало внутри людей. Вагон широкий и просторный, с длинным проходом по центру и восемью купе по бокам, каждое рассчитано на четырёх человек. Однако заняты только два из восьми, и между ними всего трое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тут совсем пусто, — замечает Эмили, пока Джулиана заводит её в одно из свободных купе и закрывает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этого и следовало ожидать. Вагоном, в котором мы едем, могут пользоваться только дворяне.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Джулиана берёт у Эмили багаж и задвигает его под сиденья, пока они обе усаживаются в мягкие кресла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вообще контролируется? Перед посадкой же никто ничего не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придёт контролёр и проверит все купе на наличие наших гербов. Если кто-то, не являющийся дворянином, попытается воспользоваться первыми четырьмя вагонами, его силой задержат, так что никто не станет рисковать. Тем более что работа контролёром — это одна из должностей, которые предлагают членам Ковенанта, чтобы те зарабатывали вклад. Есть несколько не самых приятных историй о людях, которые пытались пробраться в дворянские вагоны и выходили оттуда искалеченными. — Джулиана вздрагивает, пока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 недоумении приподнимает бровь 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непробуждённые знают, что людей до такого состояния доводит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Если только они не слуги дворянской семьи и не дали клятву хранить тайну. Большинство просто думает, что это обычное физическое насилие, что, видимо, даёт тот же эффект, — отвечает Джулиана с неловкой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кивает и смотрит в окно, когда поезд снова даёт гудок. Двери вагона закрываются, и поезд вздрагивает, пока поршни вновь начинают мерно работать. Вид станции медленно уплывает назад, а затем, по мере набора скорости, здание остаётся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любуется проносящимся мимо городом, пока поезд мчится по верхним уровням. С высоты ей открывается хороший обзор на раскинувшиеся улицы и снующих внизу людей. Но чем дальше она пытается посмотреть, тем сильнее обзор заволакивает туман, придавая городу жутковатую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туман? В Эймдоне я такого не видела, хотя у нас пара тоже было немало, — спрашивает Эмили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зачарование, наложенное на весь город. Я не совсем уверена, для чего оно нужно в остальных частях города, но оно не даёт пешеходам подойти близко к Куполу.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накладывать зачарования на целый город?! — с изумлением спрашивает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я сама знаю об этом не так много. Если хочешь разобраться, можешь записаться на занятия по зачарованиям и гравировке. Уверена, преподаватели с удовольствием объяснят, что именно делает этот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я могла бы зачаровывать машины, чтобы добавлять им особые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продолжают болтать: Эмили расспрашивает о местах, мимо которых они проезжают, а Джулиана охотно отвечает. Поезд останавливается на нескольких станциях и постепенно приближается к центру города, пока большой украшенный купол не оказывается совсем близко. С более близкого расстояния Эмили замечает, что тело Купола сделано из чёрного металла, похожего на тот чёрный железный сплав, из которого формировались кристаллы маны. Через равные промежутки по всей конструкции тянутся серебряные балки. Прищурившись, Эмили едва различает на серебристом металле множество вырезанных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чёрный металл ведёт себя как чёрное железо, значит, Купол, скорее всего, построен, чтобы изолировать ману, а эти серебряные балки и создают заклинание тумана. Поразительно. Мне точно нужно записаться на эти занятия по зачарованиям.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Эмили любуется Куполом, поезд замедляется и прибывает на станцию, соединённую с ним. Она с сожалением вздыхает, когда обзор исчезает. Отвернувшись от окна, она замечает, что Джулиана с ухмылкой наблюдает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мило смотреть, как ты так восторгаешься городом. — От этих слов Эмили краснеет и отворачивается.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такого большого и так хорошо устроенного города… да и магия для меня всё ещё совсем новая… — бормочет она, пока двери поезда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смущайся. Мы все в первый раз реагировали так же. К сожалению, потом привыкаешь, и это перестаёт так впечатлять. Пошли, уверена, внутри Купола тебе понравится не меньше, чем снаружи, — говорит Джулиана, вставая и вытаскивая багаж Эмили из-под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смутилась вообще-то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качает головой, поднимается и снова обнаруживает, что её тащат за собой, когда они выходят из поезда. Станция, на которую они ступают, значительно меньше той, что была у причалов: здесь всего одна платформа. Бросив взгляд назад на поезд, она замечает, что двери открыты только у первых четырёх вагонов.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у основания Ковенанта это территория только для дворян. Не открывать двери в остальных вагонах — отличный способ не пустить лишних.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направляются к большому открытому входу и выходят на переход между Куполом и станцией. Пол здесь металлический, бронзового оттенка, а стены состоят из бронзы и стекла, позволяя Эмили смотреть вниз, в густой, клубящийся, почти потусторонний туман. Подойдя к самому Куполу, они останавливаются перед гладкой серебряной панелью в конце перехода. Джулиана поднимает свободную руку и кладёт ладонь на металл, затем поворачивает голову к Эмили с широкой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и начинается настоящая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