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 — В небо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и Антон идут по проходам корабля, а Антон с воодушевлением рассказывает ей о помещениях, мимо которых они проходят, включая ванные, каюты охраны и грузовые ангары.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вам отдельные каюты для охраны, если охраны на борту сейчас нет? — спрашивает Эмили, пока они продолжают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Калипсо — корабль, который спонсирует твоя семья; иногда нас просят перевозить ценный груз, в который нам не позволено вмешиваться. Так что приходится держать охрану отдельно от экипажа и поближе к грузу, потому что нам не доверяют, — отвечает Антон, и в его голосе слышится лёгкая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повисает неловкая тишина, пока Эмили начинает чуть лучше понимать, как семья Мандраго обращается со своими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магам-простолюдинам, которых они принимают в семью, просто промывают мозги, но нас считают членами семьи и поэтому доверяют больше, чем остальным. Неудивительно, что он насторожился, когда меня впервые ему представили, если на его собственном корабле против него же выставляют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продолжается до тех пор, пока они не доходят до тяжёлой металлической двери с большим штурвалом по центру и выгравированным на металле словом «Двигатели». Из-за двери Эмили слышит низкий гул. Антон подходит к двери и несколько раз поворачивает штурвал против часовой стрелки, пока не раздаётся громкий 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сердце Калипсо! — гордо объявляет он, распахивая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шагнула внутрь и ахнула от удивления. В центре помещения был подвешен самый большой и самый сложный паровой двигатель, какой она когда-либо видела. Десятки поршней и шестерёнок были тонко переплетены друг с другом, образуя пульсирующее сердце мощи. Шипение пара и скрежет хорошо смазанного металла сливались в симфонию жизни, заглушая объяснения Антона. Несколько лент транспортёров подавали уголь через проёмы в стенах в большие топки, питающие двигатель, а из него вверх в потолок уходила массивная труба.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медленно подошла ближе, зачарованная этим колоссальным механизмом, и протянула к нему руку. Её транс оборвался, когда Антон схватил её за запястье и отдёрнул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осторожнее! Эта машина невероятно сложная и довольно опасна для любопытных рук. Не хотелось бы, чтобы ты сейчас лишилась пальца, правда? — Он усмехнулся, но не отпустил её запястье, пока не вывел обратно в коридор и не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никогда не видела такого прекрасного двигателя, — Эмили покраснела и опустила взгляд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всё в порядке, никто не пострадал. Ты, значит, хочешь стать механиком? Я не слышал, чтобы твоя семья занималась чем-то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отец был часовщиком, пока Мандраго не забрали меня, и я кое-чему у него научилась, — отвечает она с тоскливой улыбкой, замечая, как напряжение в плечах Антона немного спадает.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Ясно! Тогда нам лучше поспешить на мостик. Уверен, ты не захочешь пропустить то,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отходит от машинного отделения, и Эмили бросает на дверь последний тоскливый взгляд, прежде чем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будет вернуться сюда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по кораблю они проходят ещё несколько основных помещений, включая камбуз и столовую, но не задерживаются ни у одного из них. Вскоре они попадают в просторное помещение, заполненное множеством циферблатов и датчиков, а также несколькими штурвалами и рычагами, окружающими три больших кресла. Стена перед ними почти полностью состояла из укреплённого стекла, открывая отличный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 и худощавая растрёпанная женщина уже сидели в двух креслах, а Антон направился к третьему. Оба члена экипажа повернули головы и с любопытством посмотрели на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Эмили, наша пассажирка в столицу. А это Тони и Анджела, мои товарищи по экипажу и дневные вторые пилоты, — представляет их Антон, попутно проверяя циферблаты вокруг себя и поправляя несколько рычагов.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 с вами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слегка кивает и молча возвращается к действиям Антона.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Йо! — щебечет Анджела с насмешливой ухмылкой, опуская сверху своего кресла большое металлическое устройство и поднося его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для чего? — спрашивает Эмили, указывая на штуковину у Анджелы.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перископ. Через систему зеркал он позволяет нам следить за всеми слепыми зонами, — отвечает Антон, не отрываясь от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чисто, они просят разрешение запускать путь, — вставляет Анджела, отводя перископ от лица и глядя на Антона.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Тони, дай сигнал, — командует Антон, откидываясь в кресле и ухмыляясь Эмили. — Тебе это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тянет вниз рукоять, свисающую над ним, и снаружи корабля раздаётся громкий сигнальный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замирает в ожидании, пока на мостике воцаряется тишина. Внезапно по ангару раскатывается громкий скрежещущий гул. Стена перед кораблём вздрагивает и медленно расходится посередине, открывая длинный извилистый канал, уходящий внутрь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Эмили во все глаза смотрит на гигантскую раздвижную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мы все так реагируем в первый раз, — хихикает Анджела.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слегка вздрагивает, а потом начинает двигаться вперёд, когда пол под ним приходит в движение. Эмили опускает взгляд сквозь стекло и видит сегментированный путь, тянущийся по центру коридора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дорога вывозит корабли за стены, чтобы нам не приходилось летать в пределах города. У большинства крупных городов есть похожая система, а некоторые поменьше просто размещают причалы за пределами города, если не могут позволить себе такие масштабные сооружения, — объясняет Антон, пока корабль движется по каналу.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несколько сотен метров, узкий канал, едва достаточный по ширине для корабля, выводит их в просторный ангар с десятками таких же путей на полу. Лишь на нескольких из них стоят корабли — какие-то въезжают внутрь, другие выезжают наружу. Все они обращены к выходу из зала, где через широкую пасть ангара льётся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корабль приходится сажать задом наперёд? — недоумённо спрашивает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разражается смехом, и Эмили краснеет, задаваясь вопросом, не сморозила ли она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— рычит Тони, бросая на Анджелу сердитый взгляд, чем немало удивляет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прости, мелкая. Просто впервые кто-то спрашивает об этом, ты застала меня врасплох, — выдыхает Анджела, переводя дыхание и вытирая выступившие на глазах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те круги на полу вон там? — говорит она, указывая к краю ангара, где Эмили замечает ряд крупных шестерён вокруг конца каждого пути. — Они разворачивают все приземлившиеся корабли, а потом уже перемещают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кивает, одновременно разглядывая сложную мешанину шестерён, покрывающих пол, и размышляя, сколько времени заняло строительство этих причалов с таким количеством встроенных крупных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медленно скользит к центру одной из шестерён и останавливается. Три пилота снова начинают проверять приборы и тянуть за различные рычаги и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мелкая, подойди и посмотри вот в это, — зовёт её Анджела, постукивая по перископу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осторожно подходит и с лёгким недоумением смотрит на большой перископ.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маленькое извинение за грубость, — говорит Анджела, заметив её настороженность. — Приложи стекло к глазам и вращай правую ручку, чтобы переключать виды. Сейчас я бы посоветовала верхний, а когда будем взлетать — нижний.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делает, как сказано, и заглядывает в стеклянный окуляр, отчётливо видя кормовую часть корабля. Она перебирает разные виды, пока не замечает, как огромный баллон над кораблём стремительно увеличивается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баллона растёт, когда он поднимается со своего лежачего положения на крыше гондолы, и в поле зрения появляется множество металлических тросов, удерживающих его. За несколько минут баллон надувается полностью, и Эмили переключается на вид из-под мостика, глядя назад вдоль всего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Отсоединяем крепления, приготовиться к взлёту, — с радостью объявляет Антон.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слегка вздрагивает, и Эмили видит, как металлические опоры под днищем медленно отрываются от пола и складываются в люки на корпусе, которые сразу же закрываются за ними. Она с восхищением наблюдает, как корабль быстро набирает высоту, и уже через несколько минут перед ней лежит весь город Эймдон, раскинувшийся на песке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Впечатляющее зрелище, правда? — с гордостью спрашивает Антон.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отрывается от перископа и смотрит в окно впереди, где на многие мили перед ними тянется бескрайняя пустыня.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потрясающе! — Эмили энергично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мелкая. Мне никогда не надоедает, сколько бы раз я это ни видел, — соглашается Анджела, а Тони молча кивает вслед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главное представление на этом, боюсь, заканчивается. — Антон разворачивает кресло к Эмили. — Если хочешь, можешь остаться здесь с нами и любоваться видом. А если нет — можешь ещё побродить по кораблю. Только держись подальше от машинного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ещё немного пройдусь, а потом вернусь пока в свою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И да, еду подают в восемь утра, в двенадцать дня и в восемь вечера, так что не забудь приходить в столовую вовремя, если не любишь холодную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в последний раз смотрит в перископ на уменьшающийся город, затем отворачивается к выходу, вытирая несколько слезинок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Пока, Анна.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Эмили проводит, придерживаясь своего распорядка из Ткани заклинаний, медитации и упражнений. Во время еды она знакомится с двумя другими членами дневной команды и немного разговаривает с ними об их путешествиях, но мысли её всё это время остаются заняты машинным отделением.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полночь второго дня она выходит из каюты. Тихо проскальзывает мимо жилых помещений экипажа и быстро продвигается по узким проходам корабля, зная, что большая часть ночной команды как минимум следующие двадцать минут будет собрана на свой полуночный приём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металлическая дверь не оказывает никакого сопротивления возросшей силе Эмили, и она без труда проскальзывает в машинное отделение. Подойдя к огромному пульсирующему ядру корабля, она протягивает руку и касается гудящего металла. Положив ладонь на гладкую металлическую пластину, вдали от движущихся частей, она закрывает глаза и следует своим инстинктам, медленно черпая из своих запасов Машины и позволяя холодному электричеству течь в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резко втягивает воздух, когда ощущает, как между ней и двигателем формируется глубокая связь. Её чувства охватывают огромную машину так, словно та стала частью её собственного тела, и в сознании возникает её детальный образ. Сосредоточившись на нём, Эмили видит, как мысленный образ двигателя распадается на части, раскрывая каждую внутреннюю деталь и каждое соединение. За мгновение выполняются сложнейшие расчёты, сообщая ей всё, что только может понадобиться: от точных материалов и размеров до предельной пропускной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этот образ, она открывает глаза и видит перед собой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Сканирование Машины завершено!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 чертёж: Сердце Калипсо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Разблокирована подсистема: Чертежи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морганием убирает сообщение и переводит взгляд на свою руку и Сердце Калипсо.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трачу небольшое количество Машины, чтобы поддерживать связь с двигателем. А что, если влить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одной мысли потоки лазурно-синего электричества устремляются по руке Эмили и быстро расползаются по Сердцу Калипсо. Весь корабль содрогается, когда сердце начинает работать на пределе, увеличивая выход пара. Эмили с восхищением наблюдает за изменениями, но очень скоро чувствует, как разум начинает замедляться и ныть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 навык: Перегрузка (активное)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новый навык, она быстро прекращает подпитывать двигатель Машиной и проверяет страницу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[Машина:] 19/345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резкое падение всего за несколько секунд Перегрузки, она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дорого. Может, это зависит от размеров машины. Я ведь даже не смогла наладить связь со всем кораблём, только с двигателем. И ещё — почему я всегда перестаю использовать ману и Машину примерно на отметке в 20 единиц? Это что, ментальная защита, чтобы я не истощала себя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массирует виски, пытаясь унять боль, но безрезультатно. Из коридора к ней уже спешат торопливые шаги, и она решает, что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теперь у меня появилось куда больше материала для изучения, — бормочет она с усмешкой, вытаскивая Часы и нажимая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http://bllate.org/book/17112/1597909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