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 Погружение в ткань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сонно смахивает засохшие корочки с глаз и переворачивается, утыкаясь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моя подушка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сонная пелена медленно рассеивается, воспоминания о заклинаниях и ножах разом накатывают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садится, дыхание учащается, пока в голове заново складывается сломанная хронология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всё в порядке, он не кончил так, как… — Она вздрагивает и силой прогоняет образы Хербера, изуродованного каменными шипами или размазанного по полу кровавым месивом, которые непрошено лезут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Медленные глубокие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дыхании, она входит в знакомый медитативный транс, наблюдая за тонким плетением маны вокруг себя, чтобы успокоить нервы. Время ускользает незаметно, и Эмили приходит в себя, только когда слышит лёгкий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 Глубоко выдохнув, она открывает глаза, в которых вспыхивает стальной отблеск, исчезающий, когда она опускает взгляд на своё всё ещё обнажённое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вскакивает с кровати, подходит к туалетному столику, хватает мантию сверху и набрасывает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распахивается, и внутрь входят две знакомые служанки: одна несёт миску супа и тарелку с хлебом, другая — пустой стакан и кувшин воды. Бегло оглядев комнату, служанка с едой смотрит на Эмили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поставить ваш завтрак,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сюда, пожалуйста! — Эмили быстро разворачивается и убирает одежду с поверхности столика, бросая её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ставят еду и питьё, забирают её грязное полотенце, после чего снова кланяются и направляются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окликает их Эмили, прежде чем они успевают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оборачиваются, дарят ей последний молчаливый поклон и закрывают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они не любят разговаривать, — ворчит Эмили и, одевшись, принимается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густой, с картофелем, курицей и какой-то зелёной травой, которую Эмили раньше никогда не пробовала, — от него прямо веет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для промытой рабыни со мной обращаются очень даже неплохо. И, судя по их реакции на моё самостоятельное пробуждение, маги довольно редки. Пока я следую приказам, я должна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Эмили быстро идёт в ванную, принимает душ и чистит зубы, а затем устраивается на кровати в позе лотоса, уже в мантии. Вызвав страницу статуса, она скользит взглядом по списку, пока не находит навык, которым так и не воспользовалась в замороженном времени: Ткань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может узреть истину рун… Конечно, я бы с удовольствием увидела истину рун, но как это вообще активировать? — бормочет Эмили, сосредоточившись на описании навыка, парящем у неё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щёлкает у неё в голове, и она слегка меняет ритм дыхания, направляя ману к глазам и коре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начинает чувствовать поток маны вокруг себя, как и во время обычной медитации, но на этот раз ещё и открывает глаза — и видит мир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наполнено закручивающимися фракталами цвета и текстуры, которые постоянно меняются и рвут друг друга на части, будто ведут беспощадную битву за право вытеснить соперников и навязать реальности собственную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одном из этих тошнотворных узоров, Эмили чувствует, как искажается её восприятие, втягиваясь в складки, чтобы открыть сложное переплетение неизвестных рун. Руны мерцают, не задерживаясь в одном и том же виде дольше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протягивает руку и наблюдает, как руны расступаются, избегая её прикосновения, а затем возвращаются на место, когда препятствие исчезает. И когда руны двигаются, она замечает, как после них остаются мелкие завихрения остроты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неё доходит, что эти узоры из рун и есть те самые матрицы, о которых говорилось в описании навыка. Неописуемые складки маны и языка перед ней образуют саму основу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использовать? Те парни заставляли руны проявляться своей маной… может, и мне попробовать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волнением, Эмили вспоминает ощущение, с которым направляла ману по телу, активируя навык, и повторяет его, заставляя ману прийти в движение. Маленький усик густого тёплого синего цвета медленно выползает из её груди и тянется к матрице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мана покидает её тело, она ощущает, как в ткани вокруг что-то смещается, и видит, как каждая мерцающая руна замирает в одной-единственной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использовать ману вне тела, ткань перестаёт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Осенённая внезапной идеей, Эмили втягивает ману обратно и расслабляет внимание. Восприятие снова превращается в прежний головокружительный хаос. Она вновь выпускает ману из тела — и перемена становится мгновенно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формы, цвета и текстуры в её поле зрения замирают, словно остановленные временем, и Эмили впервые может охватить взглядом всю ткань целиком. Она заворожена, лишь теперь по-настоящему понимая красоту открывшейся перед ней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казалось яростной битвой, теперь оказывается тонким танцем. Каждый аспект идеально сплетается с соседними, и ни один не подавляет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любуясь, Эмили сужает фокус на одном из кружащихся красных узоров — и перед ней возникает ещё одна матрица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гораздо меньше рун — всего дюжина. Она подталкивает к ближайшей руне усик своей маны, надеясь сдвинуть её, но вместо этого мана втягивается внутрь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её мана повторяет форму руны, в коре мозга возникает соответствующий поток. В её сознании формируется бледная руна, идентичная той, что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расплывчатая, её трудно различить, но Эмили чувствует исходящее от неё слабое тепло и заключённое в ней понятие воспламенения.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продолжает вливать ману в руну, всё сильнее уплотняя её в своём сознании, пока вдруг не ощущает, как из груди начинает расползаться ледяная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быстро сбивает дыхание и вырывается из транса, возвращая зрение в норму. Комната вокруг остаётся прежней, словно всё только что пережитое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осталось от этого опыта, — слабый послеобраз руны, всё ещё сидящий на задворках её сознания. В нём лишь малая доля той ясности, которая была в ткани, и Эмили понимает только то, что это разновидность руны воспламенения огненной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с помощью Ткани заклинаний я могу изучать руны, а может, позже и целые заклинания, но это жрёт кучу маны, и каждый раз я сохраняю лишь малую часть того, что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знает, что обнаружила о руне что-то ещё, но воспоминания об этом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кровать, она открывает систему и проверяет текущий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110/115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169/175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20/330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хмурится, чувствуя, что что-то не так, и смотрит время на Часах. С тех пор, как она позавтракала, прошло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думала, Ткань заклинаний должна расходовать только 80 маны в час, а она вытянула все 310. Значит, там указывается только базовая стоимость поддержания зрения ткани, без учёта той маны, которую я трачу вручную на изучение рун. И ещё — почему я получила урон? Неужели боль от взгляда на движущуюся ткань и правда была настолько сильной, что вызвала ментальный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вздрагивает и поднимает руку, чтобы потереть грудь, но ноющая ледяная пустота не исчезает. Вздохнув, она снова садится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тебя выкачивают ману, это отвратительно. Зато можно проверить, насколько быстро работает моя медитация.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медитирует, холод в груди медленно отступает, не в силах сопротивляться тёплым волнам маны, снова циркулирующим по её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её медитацию прерывает вежливый стук в дверь. Эмили открывает глаза и смотрит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открывается, и в комнату снова заходят две знакомые служанки, неся тарелку с едой и ещё воды. Они ставят всё на туалетный столик, забирают пустую посуду после завтрака и, не сказав ни слова,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интересно, эти две и дальше будут приносить мне всё, пока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Заинтригованная, Эмили слезает с кровати и выходит из комнаты. Она крадётся к открытому концу коридора и выглядывает из-за угла. Кроме двух удаляющихся служанок, в коридоре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разочарованная, она отходит от поворота и закрывает глаза, внимательно вслушиваясь в особняк вокруг. Она слышит скрип половиц, несколько разных шагов и пару открывающихся и закрывающихся дверей. Эмили ждёт и слушает десять минут, но не слышит ни одного человеческого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нарастающее беспокойство, она возвращается в комнату и садится за столик есть, одновременно проверяя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мана вернулась до 260 за три часа, значит, медитация восстанавливает по 80 в час. О, и выносливость тоже полностью восстановилась. Потом надо будет проверить, с какой скоростью восстанавливается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Эмили медитирует ещё час, чтобы полностью заполнить ману, а затем снова погружается в Ткань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находит простое огненное заклинание, но все руны в нём уже другие, не те, что она начала изучать утром. Она проверяет ещё несколько красных складок ткани, но не может найти ту же руну воспламенения, так что вместо этого решает выучить руну ледяной стихии. Выбранная ею руна отдаёт ощущением замедления.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остаётся в трансе ещё три часа, прерывая его в тот же миг, когда чувствует знакомую пустоту в самой сердцевине себя. Тут же она переходит в медитацию и остаётся в ней какое-то время, прежде чем открыть глаза и вытащить Часы, чтобы проверить время: 8:15.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умер в 8:16.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сидит в тишине, а во взгляде её клубится печаль, пока секунды утекают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Тик!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сжимается, рука начинает дрожать, а в голове вспыхивают картины Хербера — окровавленного, истекающего кровью, залитого ею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Тик!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борется с желанием нажать кнопку. Увидеть его лицо ещё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Тик!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Эмили что-то обрывается, и её захлёстывает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стоило снова откатиться? Может, я могла его спасти? Было ли что-то, о чём я не подумала? Что-то, чего я не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вспоминает Патриарха и ту сокрушительную силу, которой он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папы была решена в тот момент, когда я украла те магические кристаллы. Когда я создала Часы, было уже слишком поздно. Единственный выбор, который у меня оставался, — это кто ещё умрёт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что это правда, она чувствует, как по щеке скатывается единственная слеза, а по венам разливается лёд, и воспоминания о гибели Хербера уходят в глубины её сознания. Она сидит совершенно неподвижно, ещё три минуты глядя на тикающие карманные часы, пока не слышит стук в дверь. Закрыв глаза, она медленно вдыхает, затем поворачивается к двери и зовёт служанок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несут ещё один комплект простой одежды и свежее полотенце вместе с ужином. Эмили благодарит их, пока они уходят, убирает Часы обратно в карман и заставляет себя жевать, почти не замечая, что ест. Чтобы отвлечься от ледяной пустоты внутри, она направляет мысли к магии, твёрдо решив изучить её достаточно, чтобы осуществить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 смогу быстро выучить достаточно рун, чтобы составить заклинание. Я не знаю, сколько вообще существует разных рун, а постоянное движение ткани слишком мешает снова найти одну и ту же. Если бы у меня были готовые заклинания, держу пари, я бы быстро разобралась, что значат руны, с небольшой помощью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вздохнув, она доедает ужин и встаёт, решив немного потренироваться, чтобы проверить скорость восстановления выносливости через медитацию. Она снимает мантию и набрасывает её на спинку стула, затем опускается на пол и начинает отжиматься, следуя короткому комплексу упражнений, который часто делала дома. Она быстро превосходит свой прежний рекорд в пятнадцать повторений, и руки подводят её только на тридцатом.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удвоила свой рекорд. Неужели пробуждение так сильно повлияло на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она переходит к приседаниям, скручиваниям, прыжкам на месте и планке, обнаруживая, что заметно побивает все свои прежние результаты. Рухнув на пол в луже пота, она смотрит на страницу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стала намного сильнее, а выносливость после всего этого упала всего на 80. Теперь можно проверить восстановление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садится, на этот раз не перебираясь на кровать из-за того, что вся вспотела, и медитирует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встаёт и потягивается, ощущая, как значительная часть усталости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выносливости за час медитации? Мне вообще теперь нужен сон? Похоже, медитировать куда эффективнее, хотя я не замечала, чтобы выносливость заметно падала сама по себе в течение дня, так что это может быть не связано с обычной усталостью… И, похоже, она не слишком сильно уходит от ментального напряжения, раз эксперименты с Тканью заклинаний стоили всего 6 выносливости, хотя были такими интенсивными, что нанесли ментальный урон. Думаю, за это стоит благодарить мою кору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зевает и смотрит на время: 10:14.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отвечает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берёт чистое полотенце и идёт в ванную, чтобы принять долгий приятный душ и подготовиться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заканчивает и возвращается в комнату, уже 10:55. Она снова проваливается в мягкие объятия сна, а её мысли полны чудес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http://bllate.org/book/17112/1597897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