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 Убывающая отдача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металлический привкус, подступающий к горлу, Эмили моргает, прогоняя системные сообщения, и неуверенно поднимается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обычно вызывает такую сильную реакцию? Это сработало? — с сомнением спрашивает Диего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ж сработало, сопляк, — рычит тот, тут же с размаху опуская трость на голени Диего. — Такая реакция и бывает, когда кто-то с характером пытается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 и успешно,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делает глубокий вдох, сдерживая гнев и стараясь не выдать его на лице. Она поднимает руку, чтобы убрать Часы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отличный способ проверить. Стой, девчонка, — приказывает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замирает и переводит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бормочет Эмили, мгновенно активируя Часы. — Ни за что не буду снова встречаться с этим ублюдком без своей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оказывается в своей комнате — остаточная боль от ментальной атаки полностью исчезла. Эмили облегчённо выдыхает, поднимая руку и массируя виски, вспоминая пережитое. В голове всплывает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отдала ему Часы, и он нажал кнопку… меня бы принудительно откатило? Нет, стоп. Система говорила, что внутреннее снаряжение может использовать только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этой мысли, Эмили открывает систему, чтобы проверить последнее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стойкость (пассивное)]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выдержал ментальную атаку более сильного мага, находясь в состоянии умственного истощения. Его воля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Даёт +10% сопротивления ментальным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в состоянии умственного истощения? Неужели откат от взгляда на то наблюдательное заклинание был настолько сильным? Интересно… но я не уверена, насколько большую разницу дают эти сопротивления. Полагаю, бонусы от разных навыков складываются, значит, с +20% от Магической сети у меня теперь всего 30%. А при 100% все ментальные атаки будут блокироваться?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размышления прерываются, когда в комнату снова врывается Хербер. Эмили надевает привычную маску лжи и снова одна выходит в лавку, чтобы встретить магов Мандраго. Она повторяет тот же процесс, что и в прошлый раз, следуя за ними в их поместье, но теперь всё время держит Часы сжатыми в кармане штанов, не давая им ни единого шанса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медитирует, ожидая прибытия старейшины, и, стиснув зубы от грызущей боли — куда меньшей, чем в прошлый раз — сопротивляется его заклинанию. Затем поднимается и ждёт, пока Диего снова начнёт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сработало? — спрашивает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ж сработало! Да как ты смеешь сомневаться в моей работе, — рычит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неловко кашляет и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сомнения, почтенный старейшина, ваша работа, как всегда,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смиренно кланяется, не оставляя ни следа своей обычной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неблагодарный щенок! — ворчит старик, ковыляя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уйти, как надменность Диего возвращается, и он приказывает всем сидеть молча, сам же усаживается и начинает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готовностью подчиняется, устраиваясь в мягком кресле и погружаясь в собственную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молчаливого ожидания в комнату входит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желает вас видеть! — объявляет он, прежде чем поклониться и повести их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поднимается, почувствовав крошечное увеличение маны в своём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медленно… но, похоже, медитация увеличивает мой круг. Интересно, он тоже сбрасывается при откате?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оказывается в окружении четырёх магов. Однако теперь в них нет той осторожности,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ведут к подножию лестницы, где слуга отступает в сторону и кланяется. Они продолжают подниматься без него и оказываются перед большой, богато украшенной дверью, похожей по дизайну на ворота поместья, с изящной резьбой корней и листьев по всей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останавливается перед ней, жестом приказывая остальным остановиться, затем нервно поправляет одежды и проверяет осанку. Эмили тоже глубоко вдыхает, сжимая Часы для уверенности, готовясь снова встретиться с тем ужасающим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двери расходятся и медленно распахиваются, не издав ни звука, и мощное, знакомое присутствие мгновенно накрывает их. Волосы на затылке Эмили встают дыбом, когда группа начинает двигаться вперёд, сопротивляясь давящему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гораздо легче. Он не кажется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 который они входят, — это огромный приёмный зал с высокими колоннами из гладкого известняка и знаменами с гербом семьи, развешанными сверху. В центре потолка висит прекрасная кристаллическая люстра, усыпанная сверкающими золотыми кристаллами маны, наполняя зал плотным светом, насыщенным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зелёный ковёр от лестницы тянется через центр зала к внушительному трону, вырезанному из дерева, которое Эмили узнаёт как акацию, и обитому мягким зелёным бархатом. Всё дерево покрыто бесчисленными рунами, пульсирующими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 них есть магическая древесина получше, или они ограничены обычной акацией?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закинув ногу на ногу и опершись подбородком на кулак, сидит человек, которого Эмили и ожидала увидеть. Его пронзительные голубые глаза, которые теперь кажутся похожими на глаза Диего, заставляют её дрожать даже без бушующей в них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останавливается в нескольких метрах от трона, и дворянские маги слегка кланяются, приложив правый кулак к сердцу, а левую руку убрав за спину. Эмили быстро повторяет за ними и молчит, пока говорит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смиренно приветствуем Патриарха, маркиза Николаса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Это тот самый талант, которого вы сочли нужным представить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неловко переминается под его пристальным взглядом, пробуждающим неприятные воспоминания. Она всё ещё чувствует плотную ману, окутывающую его — пока спокойную, позволяя ей немного расслабиться, но всё же предупреждающую о скрытой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причин нападать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здесь! — рычит Николас, и Диего хватается за горло,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вздрагивает.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Патриарх снимает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Патриарх, — выдавливает Диего между судорожными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накладывает заклинания? Он ведь вообще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Эмили Колдстоун, дочь часовщика из города, и та, кто украла наши кристаллы молнии. Ей пятнадцать, и она уже самостоятельно пробудившийся маг первого круга. Я подумал, вам будет интересно узнать о столь перспективном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бросает взгляд в сторону, замечая на лице Диего ту самую жуткую ухмылку, от которой у неё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украла эти кристаллы у Хранителя Пустоты? — спрашивает Патриарх с холодком в голосе,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Удушающее давление обвивает её, на этот раз лишая лишь дыхания, но не движения. Она хватается за горло свободной рукой, всё ещё крепко сжимая Часы в другой, пока лёгкие требуют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её семьёй? — холодно продолжает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живы, — говорит Диего, получая в ответ свирепый взгляд и поспешно поясняя: — Она просила нас не убивать их, так что я решил, что будет проще заставить её сотрудничать, если я этого не сделаю. Я пошлю слуг убить их сразу после того, как закончу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Эмили искажается от ярости: в глазах вспыхивает молния, когда она смотрит на него. Патриарх не принимает её открытой враждебности и щёлкает пальцем в её сторону, мгновенно ломая ей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не можем позволить смертным красть у нас, так что нужно показать пример, когда они пытаются.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сделать. Они всё равно убьют папу. И в этот раз ещё и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Эмили трещат от силы сжатой челюсти, пока её захлёстывают ярость и отчаяние. Она встречается взглядом с Патриархом, когда время начинает откатываться назад, выжигая его разъярённый образ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разорву тебя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возвращается в свою комнату, бумага, разлетевшаяся при её пробуждении, всё ещё висит в воздухе. Однако в тот момент, когда листы опускаются на пол, её ярость исчезает, уступая место ледяному спокойствию, а шестерёнки в её голове начинают бешено вращаться, выстраивая новую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спасти родителей. Возможно, не смогу спасти Хербера. Но, может быть… я смогу сохранить жизнь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вскакивает, отбрасывая стул, когда в комнату врывается Хербер. Эмили полностью игнорирует его, расхаживая взад-вперёд и кусая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цикле, где Диего убил папу после моего разговора с ним, он не убил Анну сразу. Патриарх сказал только, что нужно подать пример, а кто лучше разнесёт этот пример, чем единственный выживший? Мне просто нужно заставить Диего правильно сформулировать это, и тогда есть шанс, что она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складывается, Эмили наконец обращает внимание на Хербера и поднимает на него взгляд. Он вздрагивает, увидев выражение её глаз, и его тревога лишь усиливается, когда её лицо смягчается — от ледяной решимости к горькой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что случилось?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вздрагивает от его слов, хмурясь, когда фраза задевает её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объяснять это сейчас, — устало бормочет она, быстро поднимая руку и активируя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снова встречает Хербера, уже с привычной маской спокойствия на лице, и готовится встретить магов Мандраго, не предупреждая его, чтобы он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заходят в лавку, следуя тому же сценарию слово в слово, пока Хербер не входит в тот момент, когда они проверяют Эмили на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он нам не нужен,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отводит взгляд, когда кинжал вонзается ему в горло, позволяя себе не смотреть на смерть, которую скоро всё равно удастся отменить. После того как его тело падает на пол, Карлос не делает попыток пройти дальше в дом, и все терпеливо ждут, пока Мигель закончит проверять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маг первого круга! — восклицает он через несколько мгновений, разжигая жадность в глазах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Сколько тебе лет? — Диего начинает свои повторяющиеся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кто-нибудь когда-нибудь обучал магии и как ты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никогда не обучал. Я нашла кристаллы в обломках и экспериментировала с ними, пока не смогла извлечь из них энергию. А потом просто последовала за инстинктом, и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сияет Диего. — Пойдём с нами и стань вассалом семьи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разворачивается на каблуках и широким шагом направляется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Он даже не задумался, почему я согласилась уйти с ним после того, как он убил моего отца. Ему вообще хоть кто-нибудь когда-нибудь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сожги тело, — небрежно бросает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Пожалуйста, оставьте тело, чтобы моя сестра могла похоронить его как положено. Его могила станет напоминанием другим людям не совершать ту же ошибку, что и я, — Эмили тщательно подбирает слова, следя за реакцией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раздражённо оглядывается через плечо, но в его глазах вспыхивает жестокий огонёк, который Эмили не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не смей мне перечить и ставить под сомнение мои решения, — говорит он, на секунду замолкая, пока на его лице появляется лёгкая улыбка. — Но на этот раз я исполню твою просьбу, раз уж ты так охотно идёшь с нами. Мигель, иди сообщи сестре, почему её отец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исчезает в глубине дома, и сердце Эмили начинает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убьют её прямо сейчас,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возвращается, а следом слышатся торопливые шаги, и Эмили накрывает волной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 говорит Мигель, заходя внутрь, переступая через тело Хербера и присоединяясь к ним, пока Диего тут же выводит всех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успевает лишь один раз взглянуть на Анну — та стоит над телом их отца с выражением ужаса на лице, — прежде чем они выходят из лавки. Видя мучение Анны, Эмили сдерживает желание расплакаться и снова идёт за Диего через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после ещё одной попытки промывания мозгов и долгой медитации, чтобы скоротать время, Эмили снова возвращается в главный зал резиденции семьи Мандраго. На этот раз, когда они снова стоят перед ужасающим Патриархом, разговор идёт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Эмили Колдстоун, дочь городского часовщика, и та, кто украла наши кристаллы молнии, — сообщает Диего, и за его страхом проступает самодовольная ухмылка. — Ей пятнадцать, и она уже самостоятельно пробудившийся маг первого круга. Я подумал, вам будет интересно узнать о столь многообещающем новом даровании.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украла эти кристаллы у Хранителя Пустоты? — предсказуемо спрашивает Патриарх, снова лишая Эмили дыхания, и слегка хмурится, когда она никак не реагирует, лишь смотрит на него отстранённым взглядом и расслабляет лёгкие, даже не пытаясь вдохнуть. — А что с её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убили отца и оставили единственного другого ребёнка — дочь — рядом с телом, как предупреждение всем остальным, кто подумает красть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внушительного мужчины едва заметно дёргаются при этой новости, и он освобождает Эмили от удушающего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Пошлите слугу оставить отметину на её лице. Она станет живым напоминанием для этих смертных, чтобы не смели трогать то, что по праву принадлежит нам, — объявляет Патриарх, и по залу проносится ледяной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Прости, Анна, но, думаю, это лучшее, что я могу сделать, чтобы оставить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снова активирует Часы, возвращаясь назад, чтобы наконец встретиться с отцом. И рассказать ему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давление, вызванное пробуждением Эмили, спадает, она сидит в мрачном молчании, ожидая появления Хербера. Слушая приближающиеся шаги, она на мгновение обращает внимание внутрь себя, проверяя свой круг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Прирост от медитации сбросился. Ну конечно,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врывается в комнату и смотрит на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Богини, что здесь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 Она запинается на долю секунды, затем вздыхает и заметно сникает, начиная заново. — Это была не я. Не волнуйся. Но ты можешь сесть?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тревожась из-за серьёзного тона Эмили, Хербер выходит из комнаты и вскоре возвращается со стулом. Он осторожно толкает дверь ногой, оставляя её слегка приоткрытой, и ставит стул рядом с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Эми? — с тревогой спрашивает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те дворяне пришли и потребовали весь хлам, который я собрала у Хранителя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Хербера мрачнеет — он мгновенно понимает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что-то оставила,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кажется, теперь они могут это найти, — отвечает она, и её маска безразличия спадает, а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теперь они могут это найти? Так вот что был за тот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удивлённая тем, как быстро Хербер всё понял, отвечает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это было оно. Нам нужно бежать из города. Может, попросим кого-нибудь из знакомых тебе торговцев тайно вывезти нас? — спрашивает Эмили, озвучивая свою последнюю надежду сбежать от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семья Мандраго придёт сюда и не найдёт нас, тревогу поднимут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Патриарх 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можем попробовать? Я справлюсь с любыми стражниками, которые встанут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качает головой, не отступая от своего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пристани слишком много охраны, чтобы мы смогли пройти незамеченными, не подняв большого шума. А как только мы это сделаем, там не найдётся ни одного корабля, который нас возьмёт. Никто не рискнёт навлечь на себя гнев семьи Мандраго ради тех жалких денег, которые мы могли бы предложить. И пешком через пустыню мы тоже никуда не уйдём. Теперь наш лучший шанс — отдать им то, что ты спрятала. Я возьму вину на себя. Может быть, тогда накажут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решимость отца умереть за её ошибку, Эмили ломается, понимая, что у неё не получится убедить его попытаться бежать за то время, что у них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катятся у неё по щекам, она опускает голову в ладони и начинает рыдать. Хербер поднимается со стула, подходит и заключает Эмили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шепчет она сквозь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всё хорошо! Это не твоя вина, — спокойно утешает он, гладя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остаётся в объятиях отца, пока не слышит звон колокольчика в лавке. Она отстраняется и смотрит Херберу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тебе до того, как ты умрёшь, обещаю! — с решимостью клянётся она, доставая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смотрит на неё с недоумением, пока она вытирает слёзы рукавами, а затем снова отматывает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Богини, что здесь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делает глубокий вдох,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стул, и я всё объясню.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Хербер снова сидит в той же позе, что и в прошлом цикле, и Эмили начинает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когда разбился Хранитель Пустоты, я оставила себе одну из найденных вещей. У семьи Мандраго теперь есть способ её найти, и они собираются убить тебя за то, что ты позволил хранить это в этом доме. — Её голос слегка ломается, когда она делает паузу, и лицо Хербера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те люди из 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замолкает, услышав скрип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она прислушивается, не раздастся ли ещё какой-нибудь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спрашивает Хербер спустя несколько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прости, мне показалось, я что-то услышала. Помнишь, когда в прошлый раз приходили люди из семьи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 вещь, что я оставила себе, кусок руды, полный кристаллов, я закопала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Эмили заканчивает объяснение и молча сидит, позволяя Херберу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вздыхает он, подаётся вперёд и обнимает Эмили. — Тебе не нужно мне лгать, Эми. Что бы ни происходило, я всё равно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хмурится, стиснув зубы от раздражения, и отстраняется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спрашивает она, и в её голосе слышится уязвлённость.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только что рассказала мне, что магия и путешествия во времени реальны, не предъявив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Эмили стремительно приходят в движение, и она быстро придумывает возможный способ доказать путешествие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 Иди принеси монету,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Хербер выходит, Эмили достаёт кристаллы маны из ящика, высыпая мешочек на стол. Затем берёт лист бумаги и кладёт его перед собой, как раз в тот момент, когда Хербер возвращается, держа маленькую медную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кристалл маны, — говорит Эмили, протягивая ему один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рассматривает сверкающий камень и вздрагивает от удивления, увидев в его глубине крошечную вспышку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никогда не видел ничего подобного, — говорит он, поднимая взгляд на Эмили. — Но это не совсем доказательство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кивает, постукивая по листу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записала здесь результаты десяти подбрасываний монеты. Подбрось её десять раз, и они совпадут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смотрит на бумагу, затем вздыхает и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подбрасывает монету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герб, — говорит Хербер цикл спустя, показывая Эмили лежащий у него на ладони герб королевской семьи лицевой стороной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молча переворачивает лист, показывая точную последовательность подбрасываний, которую Хербер выполнил и в этом цикле, 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много, — говорит она без особой надежды. — Но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несколько мгновений смотрит на неё в недоверии, затем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дай-ка я всё проясню. Ты украла эти кристаллы маны у семьи Мандраго и создала из них машину времени. Потом пробудилась как сверхчеловеческий маг-механик и попыталась бороться против дворян, которые все маги… И всё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Техномант, но в целом ты всё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 есть что бы ты ни делала, они хотят моей смерти, а тебя — себе в служанки. Но если они решат, что Анна может служить напоминанием об их силе, то оставят её в живых, хоть и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молча кивает, и Хербер тяжело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что они сделают после того, как заберут тебя? Ты уверена, что у них нет способа узнать о твоём двойном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что-то о том, что будут учить меня магии, но кроме этого я ничего не знаю, потому что ни разу не позволяла циклу зайти слишком далеко. Я слишком сильно пыталась спасти тебя… И ещё, думаю, нет? Мигель не понял этого, когда сканировал меня, а другого способа узнать больше об их возможностях за оставшееся время у меня нет — я ведь не могу уйти дальше чем на двадцать четыре часа назад, помнишь? — если только не спровоцировать самого Патриарха проверить меня. Но я не хочу, чтобы этот человек вообще приближался ко мне — вдруг он помешает мне активировать Часы. Так что, думаю… нам остаётся только надеяться, — подавленно отвечает Эмили, разочарованная тем, что даже после стольких откатов времени у неё так и не появилось чистого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подаётся вперёд и обнимает Эмили,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говорить, что это не твоя вина, потому что мы оба знаем — это было бы ложью. Но я тебя не виню. Ты совершила ошибку, вот и всё. За свою жизнь ты совершишь ещё бесчисленное множество ошибок, даже с твоей новой способностью путешествовать во времени, и иногда тебе придётся жить с последствиями. Полагаю, это как раз один из таких случаев. Всё, что ты можешь, — постараться не совершать одну и ту же ошибку дважды. И всегда помни: я так тобой горжусь, и какой бы путь ты ни выбрала в будущем, если ты считаешь его правильным, я поддержу тебя всем сердцем. Я люблю тебя, Эмили, и никогда не пожалею, что принял тебя как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рыдает у него на груди, крепко обнимая его несколько минут, прежде чем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пап. Спасибо, что дал мне семью, — выпаливает она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печально усмехается и мягко вытирает ей глаза, прежде чем взглянуть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восемь, и ты сказала, что они приходят примерно в четверть девятого, верно? Нам стоит поговорить с твоей сестрой. Тебе тоже нужно с ней попрощаться, потому что, думаю, после того как ты уйдёшь сегодня ночью, вы довольно долго не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правда? Я даже не заглядывала так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Хербер ерошит Эмили волосы, после чего они встают, собирают кристаллы маны и идут через дом к комнате Анны, останавливаясь у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сделать нам горячие бутерброды с салями? Последнее угощение. Я приведу её после того, как сам с ней поговорю, — предлагает Хербер.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кивает и обнимает Хербера, прежде чем направиться на кухню — готовить последний ужин, который никогда не будет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