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 — Ложь ветра и грома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 растерянно поглаживает Эмили по спине, пытаясь утешить её, пока она рыдает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Эмили успокаивается достаточно, чтобы снова говорить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Эми? Ты ранена? — с тревогой спрашивает Гербер.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порядке, — всхлипывает она. — Просто заснула за столом и увидела кошмар, как ты умираешь. Когда гром меня разбудил, мне на секунду показалось, что я и тебя тоже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 слегка вздрагивает от её слов, печально вздыхает, гладит её по волосам и крепче прижимает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Эми, я никуда не денусь ещё очень долго, — мягко говорит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Я не дам им тебя забрать. Я больше не потеряю ещё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Эмили постепенно сменяется возмущённой злостью. Спустя ещё несколько секунд она отстраняется от Гербера и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уже в порядке, это просто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малышка. Просто зови, если тебе что-нибудь понадобится, ладно? Даже если просто ещё одно объятие. Я и твоя сестра всегда будем рядом с тобой,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вздрагивает, когда в её голове рождается новая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Анна. Я должна защитить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 — вздыхает она и садится, когда Гербер выходит из комнаты. Подтянув к себе чистый лист бумаги, она бормочет: — Ладно, как мне вообще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Потрясающий план по спасению моей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1: выяснить, можно ли что-то перенести через временные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2: понять, перемещает ли временная петля моё тело или нет (кажется, нет, я снова сидела за столом).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3: проверить, могу ли я отмотать время дальше 7:45.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4: могу ли я убить четырёх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4.5: закончить изучение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5: можем ли мы выбраться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6: если всё провалится, спросить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ручку, Эмили берётся за дело и вызывает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[Имя:] Emily Coldstone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[Раса:]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[Возраст:]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круг:] Первый Круг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[Machina Cortex:] Первая Стадия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[Параметры:] Сила 7, Ловкость 15, Подвижность 12, Живучесть 8, Интеллект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[Здоровье:] 115/115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[Выносливость:] 175/175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[Мана:] 330/330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[Machina:] 330/330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[Врождённый] Магический инженер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Механический гений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гений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[Врождённый] Магическая сеть (пассивно)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Паркур (пассивно)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Базовое конструирование механизмов (пассивно)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Базовый ближний бой (пассивно)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Базовое плетение заклинаний (активно)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медитация (активно)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часовая механика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паромеханика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теория электричества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Базовое формирование маны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[Врождённое] Часовой механизм времени (Ex)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пробежавшись взглядом по полной странице статуса, Эмили отмечает, что базовая медитация осталась у неё с прошлого временного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системные навыки, по крайней мере, временная петля не затрагивает. В следующий раз надо будет проверить, сохраняются ли повреждения на теле и одежде после отката, а заодно и проверить смещение на этой петле.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 и увидев 7:54, Эмили хватает острый осколок металла из ящика с ломом и идёт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Вылезая через окно, она бежит по городу прочь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бега она останавливается,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точно стало лучше после пробуждения. Я сейчас почти не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достаёт металлический осколок из кармана и разрезает подол рубашки на полосы, затем делает несколько маленьких надрезов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свои проверки и всё ещё тяжело дыша, она активирует Часы и снова возвращается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приходят гром и отталкивающая волна силы, и Эмили оказывается в своей мастерской в 7:45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себя, она обнаруживает, что одежда снова целая, хоть и всё так же помятая, а на руках нет и следа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возвращается к прежнему состоянию и положению на момент возврата, но навыки, похоже, остаются между петлями. Это что же, назад во времени путешествует сама система? Мои воспоминания тоже остаются, так что, наверное, и кортекс? Ладно, дальше по списку — «Могу ли я отмотать время дальше 7:45».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нажимает кнопку сверху на Часах, видя, что время показывает 7:45:20.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отката Часы показывают 7:45:06, и она нажимает кнопку в ту же секунду, как они перестают отматываться назад. Ничего не происходит, и через секунду она нажимает её снова — только чтобы Часы мгновенно тикнули назад к 7:45:06, но уже без знакомого давления путешествия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маленькие скачки даются легче. Но отмотать дальше последней точки возврата нельзя — это я запомнила. Может, просто нельзя вернуться раньше момента создания самих Часов? Нужно будет проверить, когда у меня будет больше времени. Ладно, с побегами в одиночку пока всё. Дальше — «Можно ли убить тех четырёх магов?»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 вовремя появляется у двери её мастерской, и Эмили снова отсылает его прочь ложью о ветре и громe, а затем устраивается поудобнее, чтобы изучить оставшуюся подробную информацию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Начнём с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[Механический гений]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— прирождённый механик.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 мгновенное понимание новой механики [Знания]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Machina увеличена на +50%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Повышенная склонность к изобретению новых машин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гений]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— прирождённый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 мгновенное понимание новой магии [Знания]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маны увеличена на +50%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Повышенная склонность к созданию новых заклинаний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инженер]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{Emily Coldstone} обладает уникальной способностью идеально объединять магию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 возможность преобразовывать machina в ману и наоборот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последнего одни знаки вопроса? Похоже, придётся ждать, пока я сама узнаю, что это делает. Но что насчёт мгновенного понимания? Это значит, что я должна идеально понимать всё, что система считает знаниями механика или мага? Странно, я вроде не чувствую ничего особенного. Ладно, тогда посмотрим на мои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[Базовая часовая механика]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Фундаментальное понимание часов и часовых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[Базовая паромеханика]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Фундаментальное понимание использования пара как источника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[Базовая теория электричества]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Фундаментальное понимание принципов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[Базовое формирование маны]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Фундаментальное понимание естественного формирования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Часовую механику и пар я вроде и так уже понимаю. Наверное, поэтому система и написала, что эти знания были обнаружены? Я не знаю, что именно включает теория электричества, но… базовое формирование маны означает, что теперь я должна понимать кристаллы 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Стоп… с каких это пор я называю камни молнии кристаллами маны? — удивлённо бормочет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сосредотачивается на понятии кристаллов маны, там, где прежде в её голове был лишь клубок вопросов и сырых догадок, теперь начинает течь ровный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маны — это природный минерал, возникающий в областях с высокой плотностью маны. Их можно использовать как катализаторы для зачарований, гравировок или заклинаний. Кристаллы маны естественным образом формируются в руническую матрицу для оптимизированного сбора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восторженно улыбается тому, насколько естественно к ней пришло это знание, и поспешно хватает свои более ранние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кристалла молнии есть несколько фокусных точек вдоль путей с наименьшим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«Молния» идёт по пути наименьшего сопротивления. Тонкий металл даёт большее сопротивление, чем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фокусных точек зависит от размера и общего объёма запасённой/генерируемой… «молнии». Более крупный кристалл означает больше «молнии» и, как правило, больше фокусных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металлов разная «тяга» к… «молнии» и разная проводимость. Тяга вытягивает «молнию» из кристалла, а проводимость переносит её. Чёрное железо обладает сильной тягой и хорошей проводимостью. Древесина акации обладает слабой тягой и не проводит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металлы — железо, но не медь — можно двигать, если пустить вокруг них… «молнию».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по заметке, она с восторгом понимает, насколько близки были её выводы к истине, которую она теперь знает. Запомнив содержание, Эмили отбрасывает лист в сторону, берёт чистую бумагу, ручку и кристалл маны из ящика. Глядя внутрь кристалла, она начинает записывать слова, сами собой выстраивающиеся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кристаллы маны содержат ману, настроенную на молнию. Энергетические пути, прорезанные в кристалле во время его формирования, позволяют мане плавно перетекать между собирающими фокусными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фокусных точек зависит от рун, повлиявших на формирование кристалла. Сложность рун возрастает вместе с плотностью маны, из которой они формируются. Более крупные кристаллы маны содержат более плотную ману в большем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материалы обладают разным уровнем электрической и магической проводимости.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в обычных условиях не проводит электричество, но некоторые виды дерева, например акация, обладают слабой магической проводимостью.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металлы проводят электричество, а некоторые металлы обладают ещё и слабой магической проводимостью.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материалов, особенно металлы и древесина, могут стать магическими проводниками после длительного воздействия плотной маны — как чёрное железо, в котором сформировались кристаллы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металлы также обладают магнитными свойствами и могут двигаться под действием потока электронов в магнитном поле. Электромагниты можно создать, пропуская электричество через витки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научного транса Эмили отвлекает звон колокольчика где-то в другой части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на эту петлю у меня уже не осталось времени. Всё это было очень интересно, но я не уверена, что это помогает моему положению. Нужно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свои записи, она снова активирует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уже набив руку во лжи Герберу, Эмили быстро отмахивается от его беспокойства насчёт её безопасности и склонности к взрывам, после чего переходит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остался последний раздел —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[Магическая сеть (пассивно)]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Уникальная энергетическая система, созданная Пользователем {Emily Coldstone} путём объединения [Магической цепи] и [Нейросети]. Каналы маны, прорезанные в сосудистой системе тела для формирования магической цепи, слились с нервными путями носителя, создав значительно усиленную систему распределения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 +100% к восстановлению маны и machina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 -50% к расходу маны и machina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 +20% к ментальному сопротивлению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[Паркур (пассивно)]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знает, как двигаться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 +10% к подвижности при перемещении по сложной местности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[Базовое конструирование механизмов (пассивно)]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начинающего механика создавать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 +10% к скорости производства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 +20% к характеристикам машин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[Базовый ближний бой (пассивно)]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умеет сражаться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 +10% к силе и подвижности в ближнем бою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 +10% к владению кулаками и оружием ближнего боя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[Базовое плетение заклинаний (активно)]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[Стоимость:] 80 маны/ч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может заглянуть в истину рун, чтобы формировать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активации пользователь входит в состояние, похожее на транс, и использует ману для экспериментов с руническими матрицами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[Базовая медитация (активно)]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[Стоимость:] Н/Д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Посредством контролируемого дыхания и сосредоточения пользователь может собирать ману из окружающей атмосферы и углублять своё понимание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активации пользователь входит в состояние, похожее на транс, для сбора маны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Повышает скорость восстановления здоровья, выносливости, маны и machina во время использования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кое-что из этого может оказаться полезным. Паркур пригодится, если мы будем пытаться сбежать, а может, я даже смогу сразиться с магами врукопашную с ближним боем. Карлос выглядел обученным, но если я сначала уберу его дистанционным оружием, с остальными тремя, возможно, получится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вздрагивает, вспоминая, как Карлос вытащил нож из-под мантии и с отработанной лёгкостью казнил Гербера. Она трясёт головой, прогоняя образ, и снова сосредотачивается на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думаю, что плетение заклинаний или медитация помогут мне прямо сейчас. Я не умею колдовать и не могу тратить часы на транс. Вряд ли я вообще проснусь, если эти дворяне найдут меня в кататонии. Но что значит это «врождённое» перед магической сетью и Часовым механизмом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по-настоящему уникального!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Свойства, существующие в единственном экземпляре и уникальные для владельца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Врождённые расы при передаче сохраняют свою врождённость только у первоначального носителя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врождённые навыки можно обучить и передать, некоторые остаются заблокированными для других пользователей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Врождённое снаряжение привязано к создателю, не может быть отделено от него или использовано кем-либо, кроме пользователя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поняла примерно половину, но, похоже,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встаёт и потягивается, после чего подходит к ящикам с готовыми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я собираюсь драться с четырьмя магами, то лучше быть вооружённой,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возбуждённо потирает руки при мысли, что наконец сможет пустить в дело несколько своих самодельных оружий. Роясь в ящиках, она достаёт и отбрасывает в сторону кучу не относящихся к делу изобретений, пока наконец не находит на самом дне несколько видов оружия. Когда она смотрит на них, по прихоти вызывает систему — и с удивлением видит, как рядом вспыхивают информационные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[Часовой повторитель]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[Ранг:]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[Характеристики:] +1 к ловкости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[Описание:] Простой ручной арбалет с шестизарядным вращающимся барабаном для быстрой последовательной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[Эффект:] Выпускает болты со скоростью 1 болт/с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[Однозарядная ручная пушка]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[Ранг:]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[Характеристики:] +1 к ловкости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[Описание:] Простая ручная пушка с казённой зарядкой, стреляет одной крупной пулей с большим количеством чёрного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[Эффект:] Выпускает одну пулю, наносящую огромный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[Телескопическая дубинка с лезвием]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[Ранг:]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[Характеристики:] +1 к подвижности, +1 к силе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[Описание:] Пружинная телескопическая дубинка длиной 1 м с лезвием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[Эффект:] Раскрывается по нажатию кнопки, подходит и для удара, и для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удобную сводку по её самодельному оружию. Когда Эмили берёт в руки арбалет и ручную пушку, по одной в каждую ладонь, она ощущает странный резонанс между собой и оружием, будто чувство контроля растекается по её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так ощущаются бонусы к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она закрепляет дубинку на поясе в тот момент, когда по дому разносится звон дверного колокольчика. Приглушив шаги, как хищник на охоте, она крадётся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посмотреть, на что я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http://bllate.org/book/17112/1597410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