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— Ложь ветра и грома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растерянно поглаживает Эмили по спине, пытаясь утешить её, пока она рыдает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Эмили успокаивается достаточно, чтобы снова говорить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Эми? Ты ранена? — с тревогой спрашивает Гербер.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всхлипывает она. — Просто заснула за столом и увидела кошмар, как ты умираешь. Когда гром меня разбудил, мне на секунду показалось, что я и тебя тоже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слегка вздрагивает от её слов, печально вздыхает, гладит её по волосам и крепче прижимает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Эми, я никуда не денусь ещё очень долго, — мягко 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Я не дам им тебя забрать. Я больше не потеряю ещё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Эмили постепенно сменяется возмущённой злостью. Спустя ещё несколько секунд она отстраняется от Гербера и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уже в порядке, это просто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малышка. Просто зови, если тебе что-нибудь понадобится, ладно? Даже если просто ещё одно объятие. Я и твоя сестра всегда будем рядом с тобой,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вздрагивает, когда в её голове рождается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Анна. Я должна защитить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 — вздыхает она и садится, когда Гербер выходит из комнаты. Подтянув к себе чистый лист бумаги, она бормочет: — Ладно, как мне вообще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Потрясающий план по спасению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1: выяснить, можно ли что-то перенести через временные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2: понять, перемещает ли временная петля моё тело или нет (кажется, нет, я снова сидела за столом).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3: проверить, могу ли я отмотать время дальше 7:45.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4: могу ли я убить четырёх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4.5: закончить изучение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5: можем ли мы выбраться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6: если всё провалится, спросить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ручку, Эмили берётся за дело и вызывает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[Имя:] Emily Coldstone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[Раса:]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[Возраст:]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круг:] Первый 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 Cortex:] Первая Стадия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[Параметры:] Сила 7, Ловкость 15, Подвижность 12, Живучесть 8, Интеллект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[Здоровье:] 115/115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[Выносливость:] 175/175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[Врождённый] Магический инженер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[Врождённый] Магическая сеть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Паркур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конструирование механизмов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Базовый ближний бой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плетение заклинаний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медитация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часовая 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паромеханика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теория электричества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формирование маны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[Врождённое] Часовой механизм времени (Ex)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пробежавшись взглядом по полной странице статуса, Эмили отмечает, что базовая медитация осталась у неё с прошлого временного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системные навыки, по крайней мере, временная петля не затрагивает. В следующий раз надо будет проверить, сохраняются ли повреждения на теле и одежде после отката, а заодно и проверить смещение на этой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и увидев 7:54, Эмили хватает острый осколок металла из ящика с ломом и идёт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Вылезая через окно, она бежит по городу прочь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бега она останавливается,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точно стало лучше после пробуждения. Я сейчас почти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достаёт металлический осколок из кармана и разрезает подол рубашки на полосы, затем делает несколько маленьких надрезов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свои проверки и всё ещё тяжело дыша, она активирует Часы и снова возвращается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приходят гром и отталкивающая волна силы, и Эмили оказывается в своей мастерской в 7:45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себя, она обнаруживает, что одежда снова целая, хоть и всё так же помятая, а на руках нет и следа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возвращается к прежнему состоянию и положению на момент возврата, но навыки, похоже, остаются между петлями. Это что же, назад во времени путешествует сама система? Мои воспоминания тоже остаются, так что, наверное, и кортекс? Ладно, дальше по списку — «Могу ли я отмотать время дальше 7:45».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нажимает кнопку сверху на Часах, видя, что время показывает 7:45:20.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отката Часы показывают 7:45:06, и она нажимает кнопку в ту же секунду, как они перестают отматываться назад. Ничего не происходит, и через секунду она нажимает её снова — только чтобы Часы мгновенно тикнули назад к 7:45:06, но уже без знакомого давления путешествия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маленькие скачки даются легче. Но отмотать дальше последней точки возврата нельзя — это я запомнила. Может, просто нельзя вернуться раньше момента создания самих Часов? Нужно будет проверить, когда у меня будет больше времени. Ладно, с побегами в одиночку пока всё. Дальше — «Можно ли убить тех четырёх магов?»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вовремя появляется у двери её мастерской, и Эмили снова отсылает его прочь ложью о ветре и громe, а затем устраивается поудобнее, чтобы изучить оставшуюся подробную информацию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[Механический гений]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— прирождённый 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мгновенное понимание новой механики [Знания]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Machina увеличена на +50%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Повышенная склонность к изобретению новых машин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гений]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— прирождённый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мгновенное понимание новой магии [Знания]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маны увеличена на +50%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Повышенная склонность к созданию новых заклинаний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инженер]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{Emily Coldstone} обладает уникальной способностью идеально объединять магию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возможность преобразовывать machina в ману и наоборот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последнего одни знаки вопроса? Похоже, придётся ждать, пока я сама узнаю, что это делает. Но что насчёт мгновенного понимания? Это значит, что я должна идеально понимать всё, что система считает знаниями механика или мага? Странно, я вроде не чувствую ничего особенного. Ладно, тогда посмотрим на мои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часовая механика]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Фундаментальное понимание часов и часовых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паромеханика]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Фундаментальное понимание использования пара как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теория электричества]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Фундаментальное понимание принципов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[Базовое формирование 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Фундаментальное понимание естественного формирования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Часовую механику и пар я вроде и так уже понимаю. Наверное, поэтому система и написала, что эти знания были обнаружены? Я не знаю, что именно включает теория электричества, но… базовое формирование маны означает, что теперь я должна понимать кристаллы 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Стоп… с каких это пор я называю камни молнии кристаллами маны? — удивлённо бормочет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сосредотачивается на понятии кристаллов маны, там, где прежде в её голове был лишь клубок вопросов и сырых догадок, теперь начинает течь ровный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маны — это природный минерал, возникающий в областях с высокой плотностью маны. Их можно использовать как катализаторы для зачарований, гравировок или заклинаний. Кристаллы маны естественным образом формируются в руническую матрицу для оптимизированного сбора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восторженно улыбается тому, насколько естественно к ней пришло это знание, и поспешно хватает свои более ранние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кристалла молнии есть несколько фокусных точек вдоль путей с наименьшим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«Молния» идёт по пути наименьшего сопротивления. Тонкий металл даёт большее сопротивление, чем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фокусных точек зависит от размера и общего объёма запасённой/генерируемой… «молнии». Более крупный кристалл означает больше «молнии» и, как правило, больше фокусных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металлов разная «тяга» к… «молнии» и разная проводимость. Тяга вытягивает «молнию» из кристалла, а проводимость переносит её. Чёрное железо обладает сильной тягой и хорошей проводимостью. Древесина акации обладает слабой тягой и не проводит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металлы — железо, но не медь — можно двигать, если пустить вокруг них… «молнию».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заметке, она с восторгом понимает, насколько близки были её выводы к истине, которую она теперь знает. Запомнив содержание, Эмили отбрасывает лист в сторону, берёт чистую бумагу, ручку и кристалл маны из ящика. Глядя внутрь кристалла, она начинает записывать слова, сами собой выстраивающиеся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кристаллы маны содержат ману, настроенную на молнию. Энергетические пути, прорезанные в кристалле во время его формирования, позволяют мане плавно перетекать между собирающими фокусными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фокусных точек зависит от рун, повлиявших на формирование кристалла. Сложность рун возрастает вместе с плотностью маны, из которой они формируются. Более крупные кристаллы маны содержат более плотную ману в большем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материалы обладают разным уровнем электрической и магической проводимости.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 обычных условиях не проводит электричество, но некоторые виды дерева, например акация, обладают слабой магической проводимостью.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металлы проводят электричество, а некоторые металлы обладают ещё и слабой магической проводимостью.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материалов, особенно металлы и древесина, могут стать магическими проводниками после длительного воздействия плотной маны — как чёрное железо, в котором сформировались кристаллы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металлы также обладают магнитными свойствами и могут двигаться под действием потока электронов в магнитном поле. Электромагниты можно создать, пропуская электричество через витки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научного транса Эмили отвлекает звон колокольчика где-то в другой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на эту петлю у меня уже не осталось времени. Всё это было очень интересно, но я не уверена, что это помогает моему положению. Нужно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свои записи, она снова активирует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уже набив руку во лжи Герберу, Эмили быстро отмахивается от его беспокойства насчёт её безопасности и склонности к взрывам, после чего переходит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остался последний раздел —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[Магическая сеть (пассивно)]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энергетическая система, созданная Пользователем {Emily Coldstone} путём объединения [Магической цепи] и [Нейросети]. Каналы маны, прорезанные в сосудистой системе тела для формирования магической цепи, слились с нервными путями носителя, создав значительно усиленную систему распределения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+100% к восстановлению маны и machina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-50% к расходу маны и machina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+20% к ментальному сопротивлению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[Паркур (пассивно)]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знает, как двигаться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+10% к подвижности при перемещении по сложной местности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[Базовое конструирование механизмов (пассивно)]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начинающего механика создавать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+10% к скорости производства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+20% к характеристикам машин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[Базовый ближний бой (пассивно)]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умеет сражаться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+10% к силе и подвижности в ближнем бою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 +10% к владению кулаками и оружием ближнего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[Базовое плетение заклинаний (активно)]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[Стоимость:] 80 маны/ч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может заглянуть в истину рун, чтобы формировать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активации пользователь входит в состояние, похожее на транс, и использует ману для экспериментов с руническими матрицами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медитация (активно)]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[Стоимость:] Н/Д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Посредством контролируемого дыхания и сосредоточения пользователь может собирать ману из окружающей атмосферы и углублять своё понимание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активации пользователь входит в состояние, похожее на транс, для сбора маны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Повышает скорость восстановления здоровья, выносливости, маны и machina во время использования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кое-что из этого может оказаться полезным. Паркур пригодится, если мы будем пытаться сбежать, а может, я даже смогу сразиться с магами врукопашную с ближним боем. Карлос выглядел обученным, но если я сначала уберу его дистанционным оружием, с остальными тремя, возможно, получится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вздрагивает, вспоминая, как Карлос вытащил нож из-под мантии и с отработанной лёгкостью казнил Гербера. Она трясёт головой, прогоняя образ, и снова сосредотачивается на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плетение заклинаний или медитация помогут мне прямо сейчас. Я не умею колдовать и не могу тратить часы на транс. Вряд ли я вообще проснусь, если эти дворяне найдут меня в кататонии. Но что значит это «врождённое» перед магической сетью и Часовым механизмом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по-настоящему уникального!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Свойства, существующие в единственном экземпляре и уникальные для владельца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Врождённые расы при передаче сохраняют свою врождённость только у первоначального носителя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врождённые навыки можно обучить и передать, некоторые остаются заблокированными для других пользователей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Врождённое снаряжение привязано к создателю, не может быть отделено от него или использовано кем-либо, кроме пользователя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поняла примерно половину, но, похоже,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встаёт и потягивается, после чего подходит к ящикам с готовыми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я собираюсь драться с четырьмя магами, то лучше быть вооружённой,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возбуждённо потирает руки при мысли, что наконец сможет пустить в дело несколько своих самодельных оружий. Роясь в ящиках, она достаёт и отбрасывает в сторону кучу не относящихся к делу изобретений, пока наконец не находит на самом дне несколько видов оружия. Когда она смотрит на них, по прихоти вызывает систему — и с удивлением видит, как рядом вспыхивают информационные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[Часовой повторитель]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[Характеристики:] +1 к ловкости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Простой ручной арбалет с шестизарядным вращающимся барабаном для быстрой последовательной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Выпускает болты со скоростью 1 болт/с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[Однозарядная ручная пушка]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[Характеристики:] +1 к ловкости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Простая ручная пушка с казённой зарядкой, стреляет одной крупной пулей с большим количеством чёрного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Выпускает одну пулю, наносящую огромный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[Телескопическая дубинка с лезвием]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[Характеристики:] +1 к подвижности, +1 к силе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Пружинная телескопическая дубинка длиной 1 м с лезвием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Раскрывается по нажатию кнопки, подходит и для удара, и для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удобную сводку по её самодельному оружию. Когда Эмили берёт в руки арбалет и ручную пушку, по одной в каждую ладонь, она ощущает странный резонанс между собой и оружием, будто чувство контроля растекается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так ощущаются бонусы к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она закрепляет дубинку на поясе в тот момент, когда по дому разносится звон дверного колокольчика. Приглушив шаги, как хищник на охоте, она крадётся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посмотреть, на что я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