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 — Изучение Системы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окно из поля зрения, Эмили переводит взгляд на часы на своём столе. Они показывают 7:48 вечера — ровно столько же, сколько и карманные часы у неё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 Когда я нажала перемотку, там было 7:50. Это безумие. Я безумна.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смотрит на Часовой механизм времени, размышляя, не проверить ли его ещё раз, просто чтобы убедиться, что не сошла с ума, но в итоге решает сперва передохнуть и разобраться с загадочной новой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произнеся слово, она снова видит перед собой всплывающее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[Имя:] Emily Coldstone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[Раса:]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[Магический круг:] Первый Круг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[Machina Cortex:] Первая Стадия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[Параметры:] Сила 7, Ловкость 15, Подвижность 12, Живучесть 8, Интеллект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[Здоровье:] 115/115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[Выносливость:] 175/175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[Мана:] 330/330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[Machina:] 330/330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-=-=-=-=-=-=-=-=-=-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{Сосредоточьтесь здесь, чтобы развернуть}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слегка изменилось с тех пор, как она видела его в прошлый раз: длинный список внизу теперь был свёрнут и раскрывался только тогда, когда она на нём сосредотачивалась. Она пытается дотронуться до системы рукой, но ладонь проходит насквозь, оставаясь смутно видимой по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не физическая. Интересно, кто-нибудь ещё может её видеть? Она проецируется передо мной или существует у меня в голове? Есть только один способ проверить!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встаёт и идёт в спальню, оставляя часы на столе. Добравшись до комнаты, она закрывает дверь и становится перед зеркалом. Снова вызвав систему, которая исчезла, как только она перестала на ней сосредотачиваться, Эмили смотрит на своё отражение и видит только пустой воздух там, где должно было висеть голубое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значит, она у меня в голове. Интересно, это из-за неё так болело в затылке?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ложится на кровать и смотрит на зависшее над ней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давай по порядку. Мне ведь просто нужно сосредоточиться на чём-то, чтобы получить объяснение,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пытается сосредоточиться на имени, но в окне ничего не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 нём и так больше нечего сказать. А если о расе?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окно действительно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[Раса:]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[Черты:] Углеродная форма жизни, высокая адаптивность, слабые тела из плоти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распространённый разумный вид, расселившийся по космосу.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Расселившийся по космосу… Знаешь, после сегодняшнего меня уже, кажется, ничем не удивить. Сначала я путешествую во времени, потом узнаю, что в космосе есть другие разумные виды, а теперь ещё и магия, выходит, настоящая… прямо как в сказках, которые папа рассказывал нам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посмеиваясь себе под нос, Эмили переводит внимание на параметры.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[Параметры]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Числовые значения, отражающие состояние тела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параметры увеличиваются при каждом повышении [Магического круга] и [Machina Cortex].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параметры можно повысить с помощью медитации, тренировок или эликсиров.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Богине, здесь хотя бы без сюрпризов. Интересно, какие параметры связаны с моей ролью техноманта. И вообще, что такое техномант? И что такое магический круг и machina cortex?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Подогреваемая любопытством, Эмили просматривает остальные видимые пункты, получая полные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[Магический круг]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 силы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из чистой маны, сконденсированный вокруг сердца, который отражает уровень просветления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Генерирует [Ману] и даёт магу связь с окружающим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-=-=-=-=-=-=-=-=-=-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[Machina Cortex]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 силы механика.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механика, оптимизированный и разделённый на секции machina, отражающий стадию развития механика.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Генерирует [Machina] и даёт механику связь с окружающими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-=-=-=-=-=-=-=-=-=-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вселенной в её базовом концептуальном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накопление и трансмутацию маны маги могут навязывать окружающему миру свои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-=-=-=-=-=-=-=-=-=-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[Machina]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вселенной в изменённом состоянии, слитая с биоэлектричеством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расходование machina механики могут усиливать и связываться со своими машинами или повышать скорость реакции и обработки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тут странные формулировки! «Навязывать миру свои истины»?! Это вообще что должно значить? Что такое биоэлектричество? И почему у здоровья с выносливостью нет объяснений — они просто и так понятны?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голова… — стонет Эмили, переворачиваясь и утыкаясь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дышит, стараясь успокоить бесконечный поток вопросов, множащихся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Медленные глубокие вдохи. Как Анна 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Вдох. Задержать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Выдох. Задержать на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Вдох. Задержать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Выдох. Задержать на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Хаааа… — Эмили сосредотачивается и погружается в медитативное состояние. Потеряв счёт времени, она снова начинает ощущать эфирный поток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слабый. Если раньше это был бушующий поток, то теперь — спокойный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она снова чувствует этот поток, удивляет Эмили настолько, что она едва не сбивается и не выходит из медитации. Но тёплое чувство комфорта, которое она ощущает вместо ожидаемой раскалывающей боли, успокаивает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энергии течёт вокруг неё, мягко касаясь тела. Небольшая его часть входит через рот, и Эмили позволяет своему вниманию последовать за ним внутрь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поток достигает лёгких, его тут же тянет к сердцу, где он делает круг вокруг её магического круга, прежде чем продолжить путь по всему телу. По извилистым каналам и путям, пронизанным молниями, энергия медленно омывает всё тело Эмили, время от времени отделяя тонкие нити, чтобы питать мышцы и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энергия мягко помогает её телу, успокаивает большую часть её страхов насчёт перемен, происходящих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это мана… Какая же она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снова очищает разум и ещё раз следует за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течение достигает её кортекса, она видит, как мана претерпевает фундаментальное изменение. Плавный поток методично разбирается на части: одна уходит обратно к лёгким, чтобы покинуть тело, другая же трансмутируется в молнию. Эта молния медленно проносится обратно по тем самым каналам, по которым только что шла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одно мгновение Эмили ощущает всё своё тело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подавляющее чувство — напротив, оно успокаивает. Её тело словно становится единым целым благодаря этой странной сети молний, бегущих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Полагаю, это и есть machina. Значит, биоэлектричество — это просто укрощённая молния?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медитация Эмили резко разрушается, когда она ощущает, как в здание входят четыре пылающих солнца маны. Её глаза распахиваются, она мгновенно вскакивает на ноги — и лишь теперь слышит звон дверного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они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 навык: Базовая медитация (активно)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Отмахнувшись от уведомления системы, она быстро проходит по коридору, мимо закрытой двери Анны, и выходит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в лавку, она замедляется, делает шаги тише и начинает прислушиваться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…думали, сможете обворовать семью Мандраго и уйти безнаказанно? Что вы можете сказать в своё оправдание? — спрашивает голос, который она узнаёт как голос того самого высокого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не понимаю, о чём вы! Мы отдали всё, что забрали с «Пустотного Стража»!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осторожно выглядывает из дверного проёма в лавку и видит Гербера, стоящего на коленях на полу и истекающего потом под холодным взглядом высокого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почувствовали магическую сигнатуру одного из наших кристаллов в этой лавке. Лгать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кристаллы? И вообще, магии не существует, почему вы всё время о ней говорите? — спрашивает Гербер, явно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искреннее недоумение, высокий мужчина хмурится и поворачивается к одному из коротышек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Мигель, он говорит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выходит вперёд, кладёт ладонь Герберу на лоб, закрывает глаза и начинает читать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Внемлите моим словам и моему благословению света…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его руки в воздухе начинают формироваться странные мерцающие белые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честностью как моей путеводной силой. Пусть ложь будет изгнана, а совесть чиста…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белые линии прорезают воздух вокруг рун, складываясь в сложную решётку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восторжествует свет и явится истина!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круга рун к Герберу разливается светящееся белое сияние, обволакивая его и спокойно зависая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сознательно скрываете наши магические кристаллы? — снова спрашивает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отвечает Гербер дрожащим от страха голосом, глядя на происходящее вокруг него сверхъестественное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сияние держится ещё несколько секунд, пока Эмили, затаив дыхание, наблюдает за сценой, а потом исчезает, когда Мигель открывает глаза и поворачивается.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правду, Диего.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 таком случае, в лавке есть кто-то ещё. Он нам больше не нужен, Карлос! — говорит высокий мужчина, Диего, отступая в сторону и давая пройти мускулистому мужчине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у кого в этой лавке нет ваших кристаллов. Думаете, я бы не заметил, если бы мои дочери пользовались магией?! — с гневом говорит Гербер, с трудом поднимаясь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 ничего не отвечает. Он просто подходит к Герберу, достаёт из-под мантии нож и одним плавным движением вонзает его ему в горло, как раз когда тот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ААХ!.. — в шоке вскрикивает Эмили и тут же зажимает себе рот рукой, потому что упавшее тело Гербера накладывается на давно подавленный образ её родителей, истекающих кровью у неё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неё падает в пятки, дыхание застревает в горле, и паника грозит окончательно захлестнуть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Цк, — щёлкает языком Диего. — Мигель, Хосе, схватите её. Допросим.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Часы могут отмотать время назад. Всё нормально. С папой всё будет нормально. На этот раз я могу что-то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 взгляд на Гербера, падающего на пол и зажимающего горло, из которого хлещет кровь, Эмили чувствует, как в животе оседает холодная решимость. Она вырывает её с самого края отчаяния, и Эмили разворачивается и бежит по коридору, слёзы текут у неё по лицу. За ней бросаются две пары ног, но она даже не оглядывается, думая только о том, как добраться до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врывается в мастерскую и бросается к столу, но вместо Часового механизма времени, который оставила там, видит только свои записи и несколько разбросанных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Я же оставила его прямо здесь.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паника снова поднимается внутри, Эмили отодвигает стул и смотрит на пол, но ничего не находит. Она оглядывает комнату — и замечает, как в неё входят Мигель и Хосе.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Эмили заставляет себя успокоиться и вызывает интерфейс системы, снова прокручивая его до Часового механизма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[Часовой механизм времени]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[Ранг:] Эксклюзивный (привязанный)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[Описание:] Первое чудо технологии и магии, созданное Техномантом Эмили Колдстоун и благословлённое вселенной в момент своего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[Эффект:] При активации отматывает время назад вплоть до двадцати четырёх часов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описание, она сосредотачивается на слове «привязанный».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¯¯¯¯¯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Привязанные предметы не могут быть отняты у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разлучении предмет автоматически возвращается к пользователю.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вернулся ко мне, когда я вышла из комнаты, значит, он должен быть в одном из карманов!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мага семьи Мандраго делают по два шага в комнату. Их отделяет от Эмили восемь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хлопает себя по карманам штанов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тянется к нагрудному карману и нащупывает знакомый силуэт под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Часы, она нажимает кнопку сверху, одновременно бросая взгляд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8:15 вечера. С тех пор как она впервые отмотала время, прошло всего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снова поднимает взгляд на двух приближающихся мужчин, которые теперь движутся будто в замедленной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ухмыляется им, чувствуя, как остатки паники смывает прочь, уступая место спокойной уверенности — знакомое давление, обволакивающее её тело, приносит ей странное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шаг. Хосе тянет руку к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 не касается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замирает в тот миг, когда его ладонь остаётся в нескольких сантиметрах от её руки, а затем начинает течь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Тик! Тик! 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с заворожённым интересом наблюдает, как мужчины движутся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пространство вокруг неё раскалывается, и её восприятие снова рвётся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Тик! Тик! Тик! 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часы достигают 7:45, из Эмили снова вырывается волна силы вместе с раскатом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тридцать минут, чтобы папа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Торопливые шаги быстро несутся к мастерской, а Эмили встаёт и идёт к двери. В ту же секунду, как Гербер распахивает её, она бросается ему на шею и начинает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http://bllate.org/book/17112/1597400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