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— Изучение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окно из поля зрения, Эмили переводит взгляд на часы на своём столе. Они показывают 7:48 вечера — ровно столько же, сколько и карманные часы у неё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Когда я нажала перемотку, там было 7:50. Это безумие. Я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смотрит на Часовой механизм времени, размышляя, не проверить ли его ещё раз, просто чтобы убедиться, что не сошла с ума, но в итоге решает сперва передохнуть и разобраться с загадочной новой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произнеся слово, она снова видит перед собой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[Имя:] Emily Coldstone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[Раса:]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круг:] Первый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 Cortex:] Первая Стадия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[Параметры:] Сила 7, Ловкость 15, Подвижность 12, Живучесть 8, Интеллект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[Здоровье:] 115/115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[Выносливость:] 175/175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{Сосредоточьтесь здесь, чтобы развернуть}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слегка изменилось с тех пор, как она видела его в прошлый раз: длинный список внизу теперь был свёрнут и раскрывался только тогда, когда она на нём сосредотачивалась. Она пытается дотронуться до системы рукой, но ладонь проходит насквозь, оставаясь смутно видимой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 физическая. Интересно, кто-нибудь ещё может её видеть? Она проецируется передо мной или существует у меня в голове? Есть только один способ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встаёт и идёт в спальню, оставляя часы на столе. Добравшись до комнаты, она закрывает дверь и становится перед зеркалом. Снова вызвав систему, которая исчезла, как только она перестала на ней сосредотачиваться, Эмили смотрит на своё отражение и видит только пустой воздух там, где должно было висеть голубое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она у меня в голове. Интересно, это из-за неё так болело в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ложится на кровать и смотрит на зависшее над ней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давай по порядку. Мне ведь просто нужно сосредоточиться на чём-то, чтобы получить объяснение,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пытается сосредоточиться на имени, но в окне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нём и так больше нечего сказать. А если о 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окно действительно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[Раса:]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[Черты:] Углеродная форма жизни, высокая адаптивность, слабые тела из плоти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распространённый разумный вид, расселившийся по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Расселившийся по космосу… Знаешь, после сегодняшнего меня уже, кажется, ничем не удивить. Сначала я путешествую во времени, потом узнаю, что в космосе есть другие разумные виды, а теперь ещё и магия, выходит, настоящая… прямо как в сказках, которые папа рассказывал нам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посмеиваясь себе под нос, Эмили переводит внимание на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Числовые значения, отражающие состояние тела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параметры увеличиваются при каждом повышении [Магического круга] и [Machina Cortex].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параметры можно повысить с помощью медитации, тренировок или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Богине, здесь хотя бы без сюрпризов. Интересно, какие параметры связаны с моей ролью техноманта. И вообще, что такое техномант? И что такое магический круг и machina cortex?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Подогреваемая любопытством, Эмили просматривает остальные видимые пункты, получая полные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 силы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из чистой маны, сконденсированный вокруг сердца, который отражает уровень просветления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Генерирует [Ману] и даёт магу связь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 Cortex]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 силы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механика, оптимизированный и разделённый на секции machina, отражающий стадию развития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Генерирует [Machina] и даёт механику связь с окружающими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вселенной в её базовом концептуальном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накопление и трансмутацию маны маги могут навязывать окружающему миру свои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вселенной в изменённом состоянии, слитая с биоэлектричеством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расходование machina механики могут усиливать и связываться со своими машинами или повышать скорость реакции и обработки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тут странные формулировки! «Навязывать миру свои истины»?! Это вообще что должно значить? Что такое биоэлектричество? И почему у здоровья с выносливостью нет объяснений — они просто и так понятны?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голова… — стонет Эмили, переворачиваясь и утыкаясь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дышит, стараясь успокоить бесконечный поток вопросов, множащихся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глубокие вдохи. Как Анна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 Задержать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 Задержать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 Задержать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 Задержать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Хаааа… — Эмили сосредотачивается и погружается в медитативное состояние. Потеряв счёт времени, она снова начинает ощущать эфирный поток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слабый. Если раньше это был бушующий поток, то теперь — спокойный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она снова чувствует этот поток, удивляет Эмили настолько, что она едва не сбивается и не выходит из медитации. Но тёплое чувство комфорта, которое она ощущает вместо ожидаемой раскалывающей боли, успокаивает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 течёт вокруг неё, мягко касаясь тела. Небольшая его часть входит через рот, и Эмили позволяет своему вниманию последовать за ним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поток достигает лёгких, его тут же тянет к сердцу, где он делает круг вокруг её магического круга, прежде чем продолжить путь по всему телу. По извилистым каналам и путям, пронизанным молниями, энергия медленно омывает всё тело Эмили, время от времени отделяя тонкие нити, чтобы питать мышцы и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энергия мягко помогает её телу, успокаивает большую часть её страхов насчёт перемен, происходящих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мана… 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снова очищает разум и ещё раз следует за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течение достигает её кортекса, она видит, как мана претерпевает фундаментальное изменение. Плавный поток методично разбирается на части: одна уходит обратно к лёгким, чтобы покинуть тело, другая же трансмутируется в молнию. Эта молния медленно проносится обратно по тем самым каналам, по которым только что шла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 Эмили ощущает всё своё тело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подавляющее чувство — напротив, оно успокаивает. Её тело словно становится единым целым благодаря этой странной сети молний, бегущих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это и есть machina. Значит, биоэлектричество — это просто укрощённая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медитация Эмили резко разрушается, когда она ощущает, как в здание входят четыре пылающих солнца маны. Её глаза распахиваются, она мгновенно вскакивает на ноги — и лишь теперь слышит звон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навык: Базовая медитация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уведомления системы, она быстро проходит по коридору, мимо закрытой двери Анны, и выходит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 лавку, она замедляется, делает шаги тише и начинает прислушиваться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…думали, сможете обворовать семью Мандраго и уйти безнаказанно? Что вы можете сказать в своё оправдание? — спрашивает голос, который она узнаёт как голос того самого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понимаю, о чём вы! Мы отдали всё, что забрали с «Пустотного Стража»!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осторожно выглядывает из дверного проёма в лавку и видит Гербера, стоящего на коленях на полу и истекающего потом под холодным взглядом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почувствовали магическую сигнатуру одного из наших кристаллов в этой лавке. Лгать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кристаллы? И вообще, магии не существует, почему вы всё время о ней говорите? — спрашивает Гербер,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искреннее недоумение, высокий мужчина хмурится и поворачивается к одному из коротышек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Мигель,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выходит вперёд, кладёт ладонь Герберу на лоб, закрывает глаза и начинает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Внемлите моим словам и моему благословению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руки в воздухе начинают формироваться странные мерцающие белые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честностью как моей путеводной силой. Пусть ложь будет изгнана, а совесть чиста…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линии прорезают воздух вокруг рун, складываясь в сложную решётку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восторжествует свет и явится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круга рун к Герберу разливается светящееся белое сияние, обволакивая его и спокойно зависая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сознательно скрываете наши магические кристаллы? — снова спрашивает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отвечает Гербер дрожащим от страха голосом, глядя на происходящее вокруг него сверхъестественное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держится ещё несколько секунд, пока Эмили, затаив дыхание, наблюдает за сценой, а потом исчезает, когда Мигель открывает глаза и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таком случае, в лавке есть кто-то ещё. Он нам больше не нужен, Карлос! — говорит высокий мужчина, Диего, отступая в сторону и давая пройти мускулистому мужчине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в этой лавке нет ваших кристаллов. Думаете, я бы не заметил, если бы мои дочери пользовались магией?! — с гневом говорит Гербер, с трудом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ничего не отвечает. Он просто подходит к Герберу, достаёт из-под мантии нож и одним плавным движением вонзает его ему в горло, как раз когда тот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ААХ!.. — в шоке вскрикивает Эмили и тут же зажимает себе рот рукой, потому что упавшее тело Гербера накладывается на давно подавленный образ её родителей, истекающих кровью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падает в пятки, дыхание застревает в горле, и паника грозит окончательно захлестнуть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щёлкает языком Диего. — Мигель, Хосе, схватите её.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Часы могут отмотать время назад. Всё нормально. С папой всё будет нормально. На этот раз я могу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Гербера, падающего на пол и зажимающего горло, из которого хлещет кровь, Эмили чувствует, как в животе оседает холодная решимость. Она вырывает её с самого края отчаяния, и Эмили разворачивается и бежит по коридору, слёзы текут у неё по лицу. За ней бросаются две пары ног, но она даже не оглядывается, думая только о том, как добраться до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врывается в мастерскую и бросается к столу, но вместо Часового механизма времени, который оставила там, видит только свои записи и несколько разбросанных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же оставила его прямо здесь.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паника снова поднимается внутри, Эмили отодвигает стул и смотрит на пол, но ничего не находит. Она оглядывает комнату — и замечает, как в неё входят Мигель и Хосе.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Эмили заставляет себя успокоиться и вызывает интерфейс системы, снова прокручивая его до Часового механизма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[Часовой механизм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Эксклюзивный (привязанный)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Первое чудо технологии и магии, созданное Техномантом Эмили Колдстоун и благословлённое вселенной в момент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При активации отматывает время назад вплоть до двадцати четырёх часов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она сосредотачивается на слове «привязанный».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Привязанные предметы не могут быть отняты у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разлучении предмет автоматически возвращается к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вернулся ко мне, когда я вышла из комнаты, значит, он должен быть в одном из карманов!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мага семьи Мандраго делают по два шага в комнату. Их отделяет от Эмили восемь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хлопает себя по карманам штанов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тянется к нагрудному карману и нащупывает знакомый силуэт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Часы, она нажимает кнопку сверху, одновременно бросая взгляд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8:15 вечера. С тех пор как она впервые отмотала время, прошло всего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снова поднимает взгляд на двух приближающихся мужчин, которые теперь движутся будто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ухмыляется им, чувствуя, как остатки паники смывает прочь, уступая место спокойной уверенности — знакомое давление, обволакивающее её тело, приносит ей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 Хосе тянет руку к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касается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замирает в тот миг, когда его ладонь остаётся в нескольких сантиметрах от её руки, а затем начинает течь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 Тик!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 заворожённым интересом наблюдает, как мужчины движутся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пространство вокруг неё раскалывается, и её восприятие снова рвётся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 Тик! Тик!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достигают 7:45, из Эмили снова вырывается волна силы вместе с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тридцать минут, чтобы папа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 быстро несутся к мастерской, а Эмили встаёт и идёт к двери. В ту же секунду, как Гербер распахивает её, она бросается ему на шею и начинает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