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 — Начало экспериментов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дворяне выходят из лавки, Гербер тяжело вздыхает и заметно обмякает.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Похоже, это было напряжённо, — с тревогой спрашивает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нормально, не так уж и страшно. Хотя выпить бы не помешало, — ворчит Гербер, разворачиваясь и проходя мимо неё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По-моему, они довольно жёстко говорили насчёт этой… краденой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всего лишь быстрая казнь.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мгновенно сходит с лица Эмили при мысли о камне молнии, всё ещё спрятанном у неё в комнате. Гербер останавливается и оборачивается, замечая, что она не идёт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Эми? Что-то ты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всё нормально, — заикается Эмили, торопливо догоняя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Это ведь было всё…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конечно, всё. Я же не настолько глупая, чтобы оставлять у себя что-то, украденное у дворян,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Именно настолько глупая!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Гербер несколько секунд щурится на неё, пока она проходит мимо, потом качает головой и идёт на кухню. Подойдя к шкафчику, он достаёт дешёвую бутылку виски и стакан. Уже ей вслед он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готовить ужин. Скажи сестре, что будет готов минут через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Что сегодня 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твою добычу отобрали, сделаю тебе в утешение горячие бутерброды с салями!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спасибо, пап!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подбегает назад, быстро обнимает Гербера и снова уходит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стучит в дверь 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через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идёт дальше, в свою мастерскую. Войдя в всё ещё открытую дверь, она возвращается к открытому ящику и берёт маленький мешочек. Потом подходит к ящикам с другой стороны комнаты и открывает один из них, снова глядя на камень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один раз спрятала его от этих дворян. Если у них есть способ его найти, я не хочу, чтобы они поняли, что это была я… Похоже, придётся на время спрятать его в другом месте и посмотреть, придут ли они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Эмили действует быстро. Она хватает камень, заворачивает его в мешочек и направляется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шкафу, она достаёт из ящика секундомер, заводит его на двадцать пять минут и опускает в карман рубашки. Затем открывает окно и выскальзывает в боковой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окно, Эмили бежит вниз по улице в сторону, противоположную лавке. Она быстро входит в привычный ритм, петляя по дворам и узким улочкам, пока снова не направляется к городской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доходит до участка, где нет ничего примечательного — только несколько торчащих труб и невысокие здания рядом. Идя вдоль стены, она осматривает мостовую в поисках щелей. Вскоре она находит маленький песчаный участок, где булыжники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урок на свалке, Эмили сначала оглядывается по сторонам, проверяя, не наблюдает ли кто за ней, и только потом приседает. Она кладёт мешочек рядом и начинает руками раскапывать песок, быстро вырывая небольшую ямку. Положив туда мешочек, она засыпает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она отряхивает руки о штаны и пинает лишний песок обратно на улицу, чтобы не осталось следов. Удовлетворённая маскировкой, Эмили начинает знакомую игру — пытается угадать, сколько времени прошло на секундомере.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Хммм…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достаёт его, проверяет и цокает языком. Четырнадцать минут и пятьдесят шесть секунд — времени как раз хватает, чтобы добраться домой. Она срывается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незапертого окна, она открывает его и забирается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руку в карман, она медленно вытаскивает секундомер и начинает отсчитывать, не глядя на циферблат.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готов! — кричит Гербер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опускает взгляд на секундомер, замерший ровно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она выходит к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Динь!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просыпается от знакомого звона будильника. Она вскакивает с кровати, выключает его и быстро натягивает свежую рубашку, штаны и обувь. Хватая наполовину пустой рюкзак и выходя в коридор, она стучит в дверь 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Подъём! — кричит она, уже направляясь к кухне,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хватает с кухни один из оставшихся с вечера бутербродов и выходит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Щурясь и прикрывая глаза тыльной стороной ладони, пока они привыкают к утреннему солнцу, она кусает бутерброд и сворачивает в боковой переулок рядом с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Харриот принёс хороший окорок.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думает она, идя знакомым маршрутом между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ровно три месяца с того дня, как дирижабль — «Пустотный Страж», как она позже узнала, —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 тех пор, как дворяне пришли и угрожали Герберу из-за обломков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 тех пор, как Эмили закопала своё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 сих пор никто не тронул, значит, они точно не умеют его отслеживать.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тайнику Эмили всё труднее сдерживать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могут его отследить… значит, я вполне могу им 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подходит к стене, давно доев бутерброд, и идёт вдоль неё по собственным старым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Песчаное пятно, которое она вскоре находит, выглядит точно так же, как в день, когда она его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Воодушевившись, она снова оглядывается по сторонам и замечает нескольких детей, бегущих по дальнему концу улицы. Прислонившись к стене над песчаным пятном, она ждёт, пока они уйдут, затем снимает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рюкзака она достаёт маленький ручной совок, быстро приседает и начинает копать. Сердце громко стучит в ушах — смесь надежды и тревоги. И вот она видит знакомый коричневый цвет тканевого мешочка, в который завернула свой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расползается по её лицу. Она быстро вытаскивает мешочек из земли и кидает его в рюкзак вместе с совком. Поднявшись, она сгребает песок обратно в ямку и уходит, не обращая внимания на небольшую вмятину, которая всё же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оглянувшись и не заметив никого поблизости, она с облегчением выдыхает, сворачивая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зря так параноила. Хотя…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шаге появляется лёгкая подпрыгивающая бодрость, пока она возвращается домой тем же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пора начинать эксперименты!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мастерскую, Эмили садится за верстак и достаёт камень молнии, чтобы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свечение — есть. «Молния» — есть. Всё такое же, как до того, как я его закопала.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Удовлетворившись состоянием камня, Эмили начинает готовить инструменты, над которыми работала все эти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устанавливает девять шарнирных механических рук размером примерно с палец, прикреплённых к тяжёлой железной плите с инкрустированными кусками вольфрама. Эти руки — настоящее произведение искусства, собранное из тонкого баланса шестерёнок, пружин, цепей и регуляторов.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зажимает восемью из них камень в равноудалённых точках, подвешивая его в воздухе на уровне груди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надевает старый потёртый кожаный фартук и перчатки, которые Анна сшила ей после первой истории с чёрным порохом. К ним добавляется тяжёлая металлическая маска, закрепляемая на голове. Её Гербер сделал для неё после того, как три месяца назад она заговорила об идее механизированных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защитное снаряжение надето, Эмили встаёт и идёт в угол, где раньше стоял запасной стул для Гербера. Теперь на его месте находится маленький паровой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опускает рычаг сверху, и стальные дверцы раскрываются в стороны. Внутри двигатель выложен углём по краям, а в центре расположен деревянный каркас. Эмили берёт со стола кусок дерева, обёрнутый тканью, смачивает его дешёвым спиртом и поджигает спичкой. Бросив горящее полено в центр, она возвращает рычаг на место и снова садится.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панель её верстака была переделана — теперь на ней установлены датчики и шкалы для контроля двигателя. Убедившись, что уровень кислорода достаточный, она тянется к одной из деревянных рукоятей, свисающих сверху на блоках, и резко дёргает вниз. Когда индикатор уровня воды доходит до трёх четвертей, она отпускает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нагревается до кипения, Эмили достаёт один из своих новых инструментов — ручную роторную дрель. У неё гладкий цилиндрический корпус, а сзади из него торчат небольшие трубки, направленные от кисти и предплечья. На переднем конце закреплён круглый диск, покрытый мелким вольфрамовым порошком и клеем, соединённый коротким валом с шестерёнками, выступающими из корпуса. Сзади — метровая трубка из покрытой резины, на конце которой установлен полностью собранный быстросъёмный коннектор.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прижимает его к соответствующему разъёму, закреплённому под верстаком, и поворачивает до фиксации.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девятую механическую руку она устанавливает специальную лупу с антибликовым покрытием, располагая её между собой и камнем молнии. Затем она на мгновение возвращается к двигателю, чтобы подбросить лопату угля на горящее дерево — так огонь продержится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успокаивает нервы, ещё раз прокручивая план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с самых маленьких осколков кристалла и вырезать металл вокруг них. По полупрозрачности кристаллов оценивать их форму изнутри, чтобы не задеть. Не спешить. Не повредить кристалл…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опускает маску и наклоняется вперёд, вращая камень в воздухе и подводя лупу к самому маленькому видимому фрагменту.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мысленным толчком Эмили нажимает ногой на педаль под столом и слышит знакомое шипение: пар устремляется по трубкам к инструменту. Из сопла вырывается струя пара, и ротор 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удерживая дрель обеими руками, она медленно прижимает её к металлу рядом с кристаллом. Дрель визжит, постепенно срезая металл. Эмили ведёт её вдоль краёв кристалла, аккуратно, не подходя слишком близко. Когда кристалл остаётся держаться лишь на тонкой перемычке металла, она тянется и отламывает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первый фрагмент в сторону, Эмили поворачивает камень к следующему и продолжает работу. После удаления всех видимых кристаллов объём металла уменьшается примерно вдвое. Она разрезает остаток металла пополам, останавливаясь и меняя угол, когда слышит внутри треск кристалла, после чего извлекает ещё два, спрятанных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отпускает ножную педаль и дёргает рукоять, поднимая уровень воды обратно до трёх четвертей, затем кладёт роторную дрель и отсоединяет паровые коннекторы.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взяв мешочек, Эмили снимает две половины металла с механических рук и бросает их внутрь. Следом туда же сметает с верстака металлическую стружку, после чего убирает мешочек в ящик. Затем она поворачивается к одиннадцати фрагментам лазурного кристалла, лежащим кучкой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кристалл испускает слабое, дробное свечение, которое частично перекрывают маленькие кусочки металла, всё ещё сплавленные с ними. Эмили поднимает маску и закрепляет в механической руке чистую лупу. Осматривая каждый кристалл на предмет царапин или сколов, оставленных дрелью, она обнаруживает, что восемь из них совершенно безупречны. У трёх остальных на каждом есть всего одна точка, от которой расходится маленькая сеть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Любопытно. У этих кристаллов что, есть слабые места? Я ожидала куда больше царапин, даже при том, что руки у меня не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эти вопросы на задний план, Эмили сосредотачивается на следующем этапе подготовки — ленточной шлифовальной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http://bllate.org/book/17112/1597389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