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Пэй И всё ещё ощущал последствия вчерашнего опьянения. Он с трудом заставил себя встать и умыться, а когда спустился вниз, почувствовал аромат завтрака — Бо Юэмин всегда питался вовремя и придерживался строгого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вместе недолго, Бо Юэмин уже запомнил звук шагов Пэй И. Он повернул голову в сторону лестницы — его поле зрения по-прежнему было затянуто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нём появились слабые, почти иллюзорные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Юэмина, сжимающая чашку кофе, слегка напряглась, и он нахмурился,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расфокусирован, но Пэй И заметил серьёзность на его лице и на мгновение остановился,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сделал ли он вчера в пьяном виде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стоите на лестнице и задумались? — дядя Кай вернулся с улицы и сразу же велел слугам налить Пэй И кашу. — Видя, что вы вчера сильно напились, Второй молодой господин специально не позволил вас будить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отвёл взгляд и спокойно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пришёл в себя, спустился вниз, сел за стол, и слуга подал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миску пшённой каши и четыре лёгких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оказалось хуже, чем он ожидал. Он выпил чуть больше одного бокала вина, а на следующий день всё ещё чувствовал головокружение и слабость,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нравится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головой, терпя головокружение, и начал помешивать горячую кашу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сделал глоток кофе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сходите на кухню и принесите Пэй И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 Юэмин сможет так точно почувствовать его состояние, даже ничего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тут же понял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всё ещё не пришли в себя после вчерашнего? Я сейчас принесу. Хорошо, что заранее приготовил, как сказал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ему вслед и залпом проглотил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король алкоголя теперь пал до одного бокала — не расстроиться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 это неприятно? — уголки губ Бо Юэмина слегка приподнялись. — Будешь ещё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угрюмо сделал ещё один глоток каши. Внешне послушный, но внутри всё больше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Пить, конечно! Как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алкоголя в жизни сколько удовольствия теряется!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него есть целая стена с вином — можно восстановить прежнюю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неохотой съел половину миски каши, и дядя Кай вернулся с тёплым похмельным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молодой господин, выпейте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воспринимал такие напитки как лекарство, поэтому тут же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хочу пить.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спокойно перебил его Бо Юэмин, точно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дяди Кая, он бы точно полез проверять глаза Бо Юэмина руками. Он правда ничего не видит? Как можно так точно всё чувствовать? Не притворяется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Инспектор вернулся с прогулки, запрыгнул к нему на колени и, наклонившись, стал с любопытством нюхать похмельный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быстрее пейте. Даже Инспектор вас уговаривает.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оставалось ничего другого, кроме как заставить себя выпить половину миски. Однако тёплый кисловато-пряный суп приятно согрел желудок, снял усталость, и даже его затуманенный мозг немного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облегчённо вздохнул, в голосе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Юэмина слегка дрогнули, он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наверх, приведи себя в порядок. Потом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забыли? Сегодня у вас встреча с госпожой Шу и её дочерью. Второй молодой господин едет в больницу на плановый осмотр глаз —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 Юэмин сегодня спокойно дождался, пока он позавтракает — они просто собирались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на втором этаже лежит новая одежда. Переоденься перед выходом, — спокойно добавил Бо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который как раз переживал, что ему нечего надеть, сразу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сохранить образ «дурачка», он всё равно медленно поплёлся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 за поворотом коридора, дядя Кай подошёл к Бо Юэмину: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Второй молодой господин очень внимателен. Даже покупая костюмы, не забыл взять одежду и для молодого господина. Выбранные бренды наверняка ему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Юэмина мелькнул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 специально. Просто не хочу, чтобы госпожа Шу с дочерью подумали, что я его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лишь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вкус у Бо Юэмина был отличный. Выбранные бренды были сдержанными, но со стильными деталями — даже наугад трудно было ошибиться. Одежда идеально подходила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переоделся в наряд с чернильным принтом — и сразу стал выглядеть заметно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 и остался доволен. Единственный недостаток — тело всё ещё было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придётся драться… выиграть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отбросил эти мысли, вышел из комнаты и перед уходом погладил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где попало. Жди меня дома,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машина снова остановилась у входа в переулок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молодой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идите с Пэй И. Со мной будет Линь Чжун. Я позвоню днём,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вглубь переулка, на мгновение подавив странное желание пригласить Бо Юэмина выйти вместе с ним, затем отстегнул ремень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чётко прозвучал в ушах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рядом стало пусто,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формально они были женаты, а тот даже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голосовое сообщение от ассистента Линь Чжуна, уже ждавшего у больницы. Спокойный тон Бо Юэмина окончательно убедил водителя, что ему просто послышалось. Он быстро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дядя Кай прошли всего несколько шагов по переулку, как Пэй Юань, стоявшая у входа, сразу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Наконец-то ты пришёл! Я уже собиралась идти встречать тебя у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искреннюю радость в глазах Пэй Юань, Пэй И почувствовал, как у него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чёткое и ясное обращение, Пэй Юань обрадовалась ещё больше,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Сестра тебя проведёт! Мы с мамой с утра сходили на рынок, уже почти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втроём вошли в дом, их сразу окутал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Вань, занятая на кухне, быстро вышла, на её лице тоже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И уехал с дворецким на прошлой неделе, она всё время думала о нём, боясь, что снова будет разочарована. Дважды она хотела сама поехать в дом семьи Бо, но Пэй Юань её отговорила.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посмотрела на посвежевшего Пэй И, её глаза наполнились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ты выглядишь намного лучше, чем в прошлый раз! Всё ещё худенький, сегодня обязательно поешь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вежливо обратилась: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не хотите остаться и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покачал головой — он не хотел мешать редкой встрече семьи из трёх человек. К тому же у него было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госпожа Пэй, вы подумали над тем, о чём мы говорили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беспокойтесь. Если госпожа Шу и госпожа Пэй продолжат жить здесь, их может снова беспокоить арендодатель Чжэн Бин. К тому же отстаивать свои права при нарушении договора аренды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господин управляющий помог нам найти новое жильё. Аренда там дешевле, чем здесь,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понял их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Бо широкие связи, найти жильё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проблемой, ни услугой — более того, это было сделано с разрешения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там лучше, район удобный, и госпоже Пэй будет проще добираться на работу. К тому же это ближе к особняку Бо — вам будет легче видеться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давно хотел найти им новое жильё и даже сам тайком смотрел варианты в интернете. Неожиданно дядя Кай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 Вань и Пэй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— хорошо. Будем 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услышала эти простые, но ясные слова младшего сына, и её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дом, в котором прошло столько лет её жизни, и поняла —нельзя больше заставлять дочь терпеть, и нельзя упускать шанс быть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уже не вернётся, но она должна продолжать жить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Шу Вань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транспортной компанией. Не буду мешать вашему семейному ужину, — дядя Кай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Пэй И достал из кармана белый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незнакомый кулон, Шу Вань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денег. Вам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можно! У мамы есть деньги! — Шу Вань поспешно подняла шнурок кулона, пытаясь надеть его обратно на шею сына. — Это бабушка тебе дала? Надень и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остановил её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дал.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нефритовый кулон, который раньше украла и унесла няня. Пэй И внимательно осмотрел его — по качеству нефрита он явно стоил немало. Он давно хотел сдать его и получить деньги, но всё не находил возможности выйти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тебе старик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взяла кулон и стала его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что за «сокровище» дед подарил нашему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будь невежливой, — мягко остановила её Шу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лишнего не сказала, мам. Ты ещё хочешь, чтобы я называла его дедушкой? — Пэй Юань явно не испытывала симпатии к этому родственнику и внимательно осматривала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это, переключился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дал. Мне не нравится. Я деньги люблю. Вам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наш Сяо И такой любитель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нельзя продавать то, что тебе дал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серьёзно заявил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такие украшения — лучше продать и получить деньги. По крайней мере, это поможет улучшить жизнь матери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хорошо знала мягкий характер матери, поэтому сама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оставь это дело сестре. Но мы с мамой не возьмём эти деньги. Вещь твоя — значит, и деньги тоже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потерять, можешь оставить у мамы на хранение. Когда понадобятся — заберёшь,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искренне доверял Шу Вань и Пэй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деньги, оставленные у них ради него, рано или поздно будут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и Пэй Юань переглянулись и всё больше убеждались в одном, с тех пор как Пэй И покинул логово семьи Пэй, его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молчалив, мог долго не говорить ни слова и легко выходил из себя. А теперь он стал открываться и даже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дня дядя Кай пришёл за ним,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и дочь уже не так тяжело расставались — они с улыбкой договорились встретиться снова после переезда. Более чем двадцатилетняя разлука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Пэй И и дядей Каем приехал тот же водитель, что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думал, что они сразу поедут обратно в особняк Бо, но машина проехала всего около десяти минут и остановилась у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Чжун вышел из кафе и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спешил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 Второго молодого господина ещё есть дела в больнице, и он боялся, что тебе будет скучно там ждать. Посиди пока здесь с Линь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 тебя, когда всё закончится,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расслабился,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Кофейня, которую выбрал Линь Чжун, находилась недалеко от больницы. Интерьер был изысканным и дорогим. Опасаясь, что Пэй И не любит шумные места, он заранее забронировал отдельную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спуститься и заказать вам кофе и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закажу что-нибудь другое, — Линь Чжун понял его вкусы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была тихой и уютной: мягкие диваны, обитые тканью стены, за окном виднелось искусственное озеро. В воздухе витал аромат кофе, звучала спокойная музыка — всё это действовало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мысленно поставил этой кофейне высокую оценку, как вдруг из соседней комнаты донёсся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Пожалуйста, подумайте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достиг ушей Пэй И и мгновенно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